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A" w:rsidRPr="00FA189A" w:rsidRDefault="00FA189A" w:rsidP="00FA189A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36"/>
          <w:szCs w:val="36"/>
        </w:rPr>
      </w:pPr>
      <w:r w:rsidRPr="00FA189A">
        <w:rPr>
          <w:rFonts w:ascii="Arial" w:hAnsi="Arial"/>
          <w:b/>
          <w:spacing w:val="22"/>
          <w:sz w:val="36"/>
          <w:szCs w:val="36"/>
        </w:rPr>
        <w:t xml:space="preserve">Муниципальное учреждение </w:t>
      </w:r>
    </w:p>
    <w:p w:rsidR="00FA189A" w:rsidRPr="00FA189A" w:rsidRDefault="00FA189A" w:rsidP="00FA189A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36"/>
          <w:szCs w:val="36"/>
        </w:rPr>
      </w:pPr>
      <w:r w:rsidRPr="00FA189A">
        <w:rPr>
          <w:rFonts w:ascii="Arial" w:hAnsi="Arial"/>
          <w:b/>
          <w:spacing w:val="22"/>
          <w:sz w:val="36"/>
          <w:szCs w:val="36"/>
        </w:rPr>
        <w:t xml:space="preserve">«Централизованная бухгалтерия органов местного самоуправления </w:t>
      </w:r>
      <w:proofErr w:type="spellStart"/>
      <w:r w:rsidRPr="00FA189A">
        <w:rPr>
          <w:rFonts w:ascii="Arial" w:hAnsi="Arial"/>
          <w:b/>
          <w:spacing w:val="22"/>
          <w:sz w:val="36"/>
          <w:szCs w:val="36"/>
        </w:rPr>
        <w:t>Дергачевского</w:t>
      </w:r>
      <w:proofErr w:type="spellEnd"/>
      <w:r w:rsidRPr="00FA189A">
        <w:rPr>
          <w:rFonts w:ascii="Arial" w:hAnsi="Arial"/>
          <w:b/>
          <w:spacing w:val="22"/>
          <w:sz w:val="36"/>
          <w:szCs w:val="36"/>
        </w:rPr>
        <w:t xml:space="preserve"> муниципального района»</w:t>
      </w:r>
    </w:p>
    <w:tbl>
      <w:tblPr>
        <w:tblW w:w="9353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36"/>
        <w:gridCol w:w="2517"/>
      </w:tblGrid>
      <w:tr w:rsidR="00FA189A" w:rsidTr="00891DFA">
        <w:trPr>
          <w:trHeight w:val="873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91DF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u w:val="single"/>
              </w:rPr>
            </w:pPr>
          </w:p>
          <w:p w:rsidR="00891DFA" w:rsidRPr="00891DF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u w:val="single"/>
              </w:rPr>
            </w:pPr>
            <w:r w:rsidRPr="00891DFA">
              <w:rPr>
                <w:rFonts w:ascii="Arial" w:hAnsi="Arial"/>
                <w:u w:val="single"/>
              </w:rPr>
              <w:t xml:space="preserve">Исх. № </w:t>
            </w:r>
            <w:r w:rsidR="0038607A">
              <w:rPr>
                <w:rFonts w:ascii="Arial" w:hAnsi="Arial"/>
                <w:u w:val="single"/>
              </w:rPr>
              <w:t>4</w:t>
            </w:r>
            <w:r w:rsidRPr="00891DFA">
              <w:rPr>
                <w:rFonts w:ascii="Arial" w:hAnsi="Arial"/>
                <w:u w:val="single"/>
              </w:rPr>
              <w:t xml:space="preserve">          </w:t>
            </w:r>
            <w:r w:rsidR="0038607A">
              <w:rPr>
                <w:rFonts w:ascii="Arial" w:hAnsi="Arial"/>
                <w:u w:val="single"/>
              </w:rPr>
              <w:t>24</w:t>
            </w:r>
            <w:r w:rsidRPr="00891DFA">
              <w:rPr>
                <w:rFonts w:ascii="Arial" w:hAnsi="Arial"/>
                <w:u w:val="single"/>
              </w:rPr>
              <w:t>.0</w:t>
            </w:r>
            <w:r w:rsidR="0038607A">
              <w:rPr>
                <w:rFonts w:ascii="Arial" w:hAnsi="Arial"/>
                <w:u w:val="single"/>
              </w:rPr>
              <w:t>3</w:t>
            </w:r>
            <w:r w:rsidRPr="00891DFA">
              <w:rPr>
                <w:rFonts w:ascii="Arial" w:hAnsi="Arial"/>
                <w:u w:val="single"/>
              </w:rPr>
              <w:t>.202</w:t>
            </w:r>
            <w:r w:rsidR="0038607A">
              <w:rPr>
                <w:rFonts w:ascii="Arial" w:hAnsi="Arial"/>
                <w:u w:val="single"/>
              </w:rPr>
              <w:t>3</w:t>
            </w:r>
            <w:r w:rsidRPr="00891DFA">
              <w:rPr>
                <w:rFonts w:ascii="Arial" w:hAnsi="Arial"/>
                <w:u w:val="single"/>
              </w:rPr>
              <w:t>г</w:t>
            </w:r>
          </w:p>
          <w:p w:rsidR="00FA189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8F4F0E" w:rsidRPr="008F4F0E">
              <w:rPr>
                <w:noProof/>
                <w:sz w:val="20"/>
              </w:rPr>
              <w:pict>
                <v:line id="_x0000_s1030" style="position:absolute;z-index:251657216;mso-position-horizontal-relative:text;mso-position-vertical-relative:text" from="10.5pt,29.55pt" to="67.55pt,29.6pt" strokeweight=".5pt"/>
              </w:pict>
            </w:r>
            <w:r w:rsidR="008F4F0E" w:rsidRPr="008F4F0E">
              <w:rPr>
                <w:noProof/>
                <w:sz w:val="20"/>
              </w:rPr>
              <w:pict>
                <v:line id="_x0000_s1028" style="position:absolute;z-index:251658240;mso-position-horizontal-relative:text;mso-position-vertical-relative:text" from="0,9.35pt" to="72.05pt,9.4pt" o:allowincell="f" strokeweight=".5pt"/>
              </w:pict>
            </w:r>
            <w:r w:rsidR="008F4F0E" w:rsidRPr="008F4F0E">
              <w:rPr>
                <w:noProof/>
                <w:sz w:val="20"/>
              </w:rPr>
              <w:pict>
                <v:line id="_x0000_s1031" style="position:absolute;z-index:251659264;mso-position-horizontal-relative:text;mso-position-vertical-relative:text" from="86.4pt,9.2pt" to="180.05pt,9.25pt" o:allowincell="f" strokeweight=".5pt"/>
              </w:pict>
            </w:r>
            <w:r w:rsidR="00FA189A">
              <w:rPr>
                <w:rFonts w:ascii="Arial" w:hAnsi="Arial"/>
                <w:sz w:val="16"/>
              </w:rPr>
              <w:t>.</w:t>
            </w:r>
            <w:r w:rsidR="00FA189A">
              <w:rPr>
                <w:rFonts w:ascii="Arial" w:hAnsi="Arial"/>
                <w:sz w:val="16"/>
              </w:rPr>
              <w:tab/>
            </w:r>
          </w:p>
          <w:p w:rsidR="00FA189A" w:rsidRDefault="00FA189A" w:rsidP="00B676B2">
            <w:pPr>
              <w:tabs>
                <w:tab w:val="left" w:pos="1418"/>
              </w:tabs>
              <w:spacing w:line="264" w:lineRule="auto"/>
              <w:jc w:val="center"/>
            </w:pPr>
          </w:p>
          <w:p w:rsidR="00FA189A" w:rsidRDefault="008F4F0E" w:rsidP="00B676B2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60288" from="95.5pt,.15pt" to="189.15pt,.2pt" strokeweight=".5pt"/>
              </w:pict>
            </w:r>
          </w:p>
          <w:p w:rsidR="00FA189A" w:rsidRDefault="00FA189A" w:rsidP="00B676B2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A189A" w:rsidRDefault="00FA189A" w:rsidP="00B676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413440,  Саратовская  область,</w:t>
            </w:r>
            <w:r>
              <w:rPr>
                <w:rFonts w:ascii="Arial" w:hAnsi="Arial"/>
                <w:color w:val="000000"/>
                <w:sz w:val="16"/>
              </w:rPr>
              <w:br/>
              <w:t>р.</w:t>
            </w:r>
            <w:r>
              <w:rPr>
                <w:rFonts w:ascii="Arial" w:hAnsi="Arial"/>
                <w:sz w:val="16"/>
              </w:rPr>
              <w:t>п</w:t>
            </w:r>
            <w:proofErr w:type="gramStart"/>
            <w:r>
              <w:rPr>
                <w:rFonts w:ascii="Arial" w:hAnsi="Arial"/>
                <w:sz w:val="16"/>
              </w:rPr>
              <w:t>.Д</w:t>
            </w:r>
            <w:proofErr w:type="gramEnd"/>
            <w:r>
              <w:rPr>
                <w:rFonts w:ascii="Arial" w:hAnsi="Arial"/>
                <w:sz w:val="16"/>
              </w:rPr>
              <w:t>ергачи, пер.  Гоголя,  7</w:t>
            </w:r>
          </w:p>
          <w:p w:rsidR="00FA189A" w:rsidRDefault="00FA189A" w:rsidP="00B676B2">
            <w:r>
              <w:rPr>
                <w:rFonts w:ascii="Arial" w:hAnsi="Arial"/>
                <w:sz w:val="16"/>
              </w:rPr>
              <w:t>Тел.:</w:t>
            </w:r>
            <w:r>
              <w:rPr>
                <w:rFonts w:ascii="Arial" w:hAnsi="Arial"/>
                <w:sz w:val="16"/>
              </w:rPr>
              <w:tab/>
              <w:t>(845-63) 2-19-75</w:t>
            </w:r>
            <w:r>
              <w:rPr>
                <w:rFonts w:ascii="Arial" w:hAnsi="Arial"/>
                <w:sz w:val="16"/>
              </w:rPr>
              <w:br/>
              <w:t>Факс:</w:t>
            </w:r>
            <w:r>
              <w:rPr>
                <w:rFonts w:ascii="Arial" w:hAnsi="Arial"/>
                <w:sz w:val="16"/>
              </w:rPr>
              <w:tab/>
              <w:t>(845-63) 2-19-75</w:t>
            </w:r>
          </w:p>
        </w:tc>
      </w:tr>
    </w:tbl>
    <w:p w:rsidR="00663AD0" w:rsidRDefault="00663AD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Pr="00D73945" w:rsidRDefault="00991780" w:rsidP="00991780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Сведения о среднемесячной заработной плате </w:t>
      </w:r>
      <w:r w:rsidR="00D73945">
        <w:rPr>
          <w:rFonts w:ascii="Times New Roman" w:hAnsi="Times New Roman" w:cs="Times New Roman"/>
          <w:b/>
          <w:sz w:val="28"/>
          <w:szCs w:val="28"/>
        </w:rPr>
        <w:t>по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="00D73945">
        <w:rPr>
          <w:rFonts w:ascii="Times New Roman" w:hAnsi="Times New Roman" w:cs="Times New Roman"/>
          <w:b/>
          <w:sz w:val="28"/>
          <w:szCs w:val="28"/>
        </w:rPr>
        <w:t>у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73945">
        <w:rPr>
          <w:rFonts w:ascii="Times New Roman" w:hAnsi="Times New Roman" w:cs="Times New Roman"/>
          <w:b/>
          <w:sz w:val="28"/>
          <w:szCs w:val="28"/>
        </w:rPr>
        <w:t>ю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 органов местного самоуправления </w:t>
      </w:r>
      <w:proofErr w:type="spellStart"/>
      <w:r w:rsidRPr="00D73945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D739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91780" w:rsidRPr="00D73945" w:rsidRDefault="00991780" w:rsidP="00991780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73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 202</w:t>
      </w:r>
      <w:r w:rsidR="0038607A">
        <w:rPr>
          <w:rFonts w:ascii="Times New Roman" w:hAnsi="Times New Roman" w:cs="Times New Roman"/>
          <w:b/>
          <w:sz w:val="28"/>
          <w:szCs w:val="28"/>
        </w:rPr>
        <w:t>2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6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4294"/>
        <w:gridCol w:w="3184"/>
      </w:tblGrid>
      <w:tr w:rsidR="00991780" w:rsidTr="00D73945">
        <w:tc>
          <w:tcPr>
            <w:tcW w:w="2093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94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Имя  Отчество</w:t>
            </w:r>
          </w:p>
        </w:tc>
        <w:tc>
          <w:tcPr>
            <w:tcW w:w="3184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73945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991780" w:rsidTr="00D73945">
        <w:tc>
          <w:tcPr>
            <w:tcW w:w="2093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94" w:type="dxa"/>
          </w:tcPr>
          <w:p w:rsidR="00991780" w:rsidRDefault="00891DFA" w:rsidP="00386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Наталья Александровна</w:t>
            </w:r>
            <w:r w:rsidR="0056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991780" w:rsidRDefault="00375024" w:rsidP="00F74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28069,61</w:t>
            </w:r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780" w:rsidTr="00D73945">
        <w:tc>
          <w:tcPr>
            <w:tcW w:w="2093" w:type="dxa"/>
          </w:tcPr>
          <w:p w:rsidR="00991780" w:rsidRDefault="00D73945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294" w:type="dxa"/>
          </w:tcPr>
          <w:p w:rsidR="00991780" w:rsidRDefault="00D73945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Екатерина Владимировна</w:t>
            </w:r>
          </w:p>
        </w:tc>
        <w:tc>
          <w:tcPr>
            <w:tcW w:w="3184" w:type="dxa"/>
          </w:tcPr>
          <w:p w:rsidR="00991780" w:rsidRDefault="00375024" w:rsidP="00F74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26743,01</w:t>
            </w:r>
          </w:p>
        </w:tc>
      </w:tr>
    </w:tbl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Pr="00340183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F4ACC" w:rsidRPr="00340183" w:rsidRDefault="00EF4ACC" w:rsidP="000953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33C" w:rsidRPr="00340183" w:rsidRDefault="0009533C" w:rsidP="000953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18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9533C" w:rsidRPr="0009533C" w:rsidRDefault="0009533C" w:rsidP="0009533C">
      <w:pPr>
        <w:pStyle w:val="a3"/>
        <w:ind w:firstLine="851"/>
        <w:jc w:val="both"/>
        <w:rPr>
          <w:sz w:val="28"/>
          <w:szCs w:val="28"/>
        </w:rPr>
      </w:pPr>
      <w:r w:rsidRPr="00340183">
        <w:rPr>
          <w:rFonts w:ascii="Times New Roman" w:hAnsi="Times New Roman" w:cs="Times New Roman"/>
          <w:sz w:val="28"/>
          <w:szCs w:val="28"/>
        </w:rPr>
        <w:t xml:space="preserve">МУ </w:t>
      </w:r>
      <w:r w:rsidR="00642375">
        <w:rPr>
          <w:rFonts w:ascii="Times New Roman" w:hAnsi="Times New Roman" w:cs="Times New Roman"/>
          <w:sz w:val="28"/>
          <w:szCs w:val="28"/>
        </w:rPr>
        <w:t>«</w:t>
      </w:r>
      <w:r w:rsidRPr="00340183">
        <w:rPr>
          <w:rFonts w:ascii="Times New Roman" w:hAnsi="Times New Roman" w:cs="Times New Roman"/>
          <w:sz w:val="28"/>
          <w:szCs w:val="28"/>
        </w:rPr>
        <w:t>ЦБ ОМСУ</w:t>
      </w:r>
      <w:r w:rsidR="00642375">
        <w:rPr>
          <w:rFonts w:ascii="Times New Roman" w:hAnsi="Times New Roman" w:cs="Times New Roman"/>
          <w:sz w:val="28"/>
          <w:szCs w:val="28"/>
        </w:rPr>
        <w:t>»</w:t>
      </w:r>
      <w:r w:rsidRPr="0034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1DFA">
        <w:rPr>
          <w:rFonts w:ascii="Times New Roman" w:hAnsi="Times New Roman" w:cs="Times New Roman"/>
          <w:sz w:val="28"/>
          <w:szCs w:val="28"/>
        </w:rPr>
        <w:t>Н.А.Ковалева</w:t>
      </w:r>
    </w:p>
    <w:sectPr w:rsidR="0009533C" w:rsidRPr="0009533C" w:rsidSect="000612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1F1F"/>
    <w:multiLevelType w:val="hybridMultilevel"/>
    <w:tmpl w:val="53CADC6A"/>
    <w:lvl w:ilvl="0" w:tplc="E8221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3C"/>
    <w:rsid w:val="00031526"/>
    <w:rsid w:val="0005200C"/>
    <w:rsid w:val="0006124A"/>
    <w:rsid w:val="0009533C"/>
    <w:rsid w:val="000E20A3"/>
    <w:rsid w:val="00135491"/>
    <w:rsid w:val="00135AAD"/>
    <w:rsid w:val="0019522B"/>
    <w:rsid w:val="001A031B"/>
    <w:rsid w:val="001A42EB"/>
    <w:rsid w:val="001B2553"/>
    <w:rsid w:val="001C75C6"/>
    <w:rsid w:val="001E1D28"/>
    <w:rsid w:val="00210582"/>
    <w:rsid w:val="00226241"/>
    <w:rsid w:val="00227E82"/>
    <w:rsid w:val="002B241F"/>
    <w:rsid w:val="002E4247"/>
    <w:rsid w:val="00340183"/>
    <w:rsid w:val="003533FD"/>
    <w:rsid w:val="003546C5"/>
    <w:rsid w:val="00375024"/>
    <w:rsid w:val="0038607A"/>
    <w:rsid w:val="003E6C0D"/>
    <w:rsid w:val="00406E0E"/>
    <w:rsid w:val="004300CE"/>
    <w:rsid w:val="004A32F8"/>
    <w:rsid w:val="004A49C3"/>
    <w:rsid w:val="004D60DB"/>
    <w:rsid w:val="00513FDA"/>
    <w:rsid w:val="00524449"/>
    <w:rsid w:val="005302D3"/>
    <w:rsid w:val="005666C1"/>
    <w:rsid w:val="005A1121"/>
    <w:rsid w:val="005E204D"/>
    <w:rsid w:val="005E728E"/>
    <w:rsid w:val="005F2FBA"/>
    <w:rsid w:val="006050BB"/>
    <w:rsid w:val="00616E88"/>
    <w:rsid w:val="00623C40"/>
    <w:rsid w:val="00634280"/>
    <w:rsid w:val="00636D4D"/>
    <w:rsid w:val="00642375"/>
    <w:rsid w:val="00663AD0"/>
    <w:rsid w:val="00683DB0"/>
    <w:rsid w:val="007745B7"/>
    <w:rsid w:val="00804AC0"/>
    <w:rsid w:val="00846252"/>
    <w:rsid w:val="00880789"/>
    <w:rsid w:val="00891DFA"/>
    <w:rsid w:val="008B18C6"/>
    <w:rsid w:val="008C3E29"/>
    <w:rsid w:val="008F4F0E"/>
    <w:rsid w:val="00926B50"/>
    <w:rsid w:val="00991780"/>
    <w:rsid w:val="009A5711"/>
    <w:rsid w:val="009B22D1"/>
    <w:rsid w:val="00A13A03"/>
    <w:rsid w:val="00A60D47"/>
    <w:rsid w:val="00A67AF6"/>
    <w:rsid w:val="00A72EFE"/>
    <w:rsid w:val="00AA1A13"/>
    <w:rsid w:val="00AC55AC"/>
    <w:rsid w:val="00B80519"/>
    <w:rsid w:val="00B841B6"/>
    <w:rsid w:val="00C0733F"/>
    <w:rsid w:val="00C74C5B"/>
    <w:rsid w:val="00CB7B79"/>
    <w:rsid w:val="00D33EAE"/>
    <w:rsid w:val="00D73945"/>
    <w:rsid w:val="00D92C7B"/>
    <w:rsid w:val="00DA57F2"/>
    <w:rsid w:val="00DB28B7"/>
    <w:rsid w:val="00E2456D"/>
    <w:rsid w:val="00E83C37"/>
    <w:rsid w:val="00EA0085"/>
    <w:rsid w:val="00EB3DB1"/>
    <w:rsid w:val="00EF4ACC"/>
    <w:rsid w:val="00F2645D"/>
    <w:rsid w:val="00F4056C"/>
    <w:rsid w:val="00F74B1C"/>
    <w:rsid w:val="00F81CCC"/>
    <w:rsid w:val="00F83104"/>
    <w:rsid w:val="00F96319"/>
    <w:rsid w:val="00FA1407"/>
    <w:rsid w:val="00FA189A"/>
    <w:rsid w:val="00FA37DA"/>
    <w:rsid w:val="00FA3BB9"/>
    <w:rsid w:val="00FC5555"/>
    <w:rsid w:val="00FC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3C"/>
    <w:pPr>
      <w:spacing w:after="0" w:line="240" w:lineRule="auto"/>
    </w:pPr>
  </w:style>
  <w:style w:type="paragraph" w:styleId="a4">
    <w:name w:val="header"/>
    <w:basedOn w:val="a"/>
    <w:link w:val="a5"/>
    <w:rsid w:val="00FA189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FA18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9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6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2020-08-26T09:02:00Z</cp:lastPrinted>
  <dcterms:created xsi:type="dcterms:W3CDTF">2021-05-14T06:06:00Z</dcterms:created>
  <dcterms:modified xsi:type="dcterms:W3CDTF">2023-03-24T11:18:00Z</dcterms:modified>
</cp:coreProperties>
</file>