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68" w:rsidRDefault="00721D68" w:rsidP="008B7EEA">
      <w:pPr>
        <w:jc w:val="center"/>
        <w:rPr>
          <w:b/>
        </w:rPr>
      </w:pPr>
    </w:p>
    <w:p w:rsidR="00D74F65" w:rsidRDefault="00D74F65" w:rsidP="008B7EEA">
      <w:pPr>
        <w:jc w:val="center"/>
        <w:rPr>
          <w:b/>
        </w:rPr>
      </w:pPr>
    </w:p>
    <w:p w:rsidR="000E5B7E" w:rsidRDefault="00721D68" w:rsidP="00721D68">
      <w:pPr>
        <w:jc w:val="right"/>
        <w:rPr>
          <w:b/>
        </w:rPr>
      </w:pPr>
      <w:r>
        <w:rPr>
          <w:b/>
        </w:rPr>
        <w:t xml:space="preserve">   </w:t>
      </w:r>
    </w:p>
    <w:p w:rsidR="007A1AD3" w:rsidRPr="006B7C60" w:rsidRDefault="000E5B7E" w:rsidP="008B7EEA">
      <w:pPr>
        <w:jc w:val="center"/>
        <w:rPr>
          <w:b/>
        </w:rPr>
      </w:pPr>
      <w:r>
        <w:rPr>
          <w:b/>
        </w:rPr>
        <w:t>С</w:t>
      </w:r>
      <w:r w:rsidR="007A1AD3" w:rsidRPr="006B7C60">
        <w:rPr>
          <w:b/>
        </w:rPr>
        <w:t>овет</w:t>
      </w:r>
    </w:p>
    <w:p w:rsidR="007A1AD3" w:rsidRPr="006B7C60" w:rsidRDefault="00406050" w:rsidP="007A1AD3">
      <w:pPr>
        <w:jc w:val="center"/>
        <w:rPr>
          <w:b/>
        </w:rPr>
      </w:pPr>
      <w:r>
        <w:rPr>
          <w:b/>
        </w:rPr>
        <w:t>Демьясского</w:t>
      </w:r>
      <w:r w:rsidR="008F4C91">
        <w:rPr>
          <w:b/>
        </w:rPr>
        <w:t xml:space="preserve"> </w:t>
      </w:r>
      <w:r w:rsidR="007A1AD3" w:rsidRPr="006B7C60">
        <w:rPr>
          <w:b/>
        </w:rPr>
        <w:t>муниципального образования</w:t>
      </w:r>
    </w:p>
    <w:p w:rsidR="007A1AD3" w:rsidRPr="006B7C60" w:rsidRDefault="007A1AD3" w:rsidP="007A1AD3">
      <w:pPr>
        <w:jc w:val="center"/>
        <w:rPr>
          <w:b/>
        </w:rPr>
      </w:pPr>
      <w:r w:rsidRPr="006B7C60">
        <w:rPr>
          <w:b/>
        </w:rPr>
        <w:t>Дергачевского муниципального района</w:t>
      </w:r>
    </w:p>
    <w:p w:rsidR="007A1AD3" w:rsidRDefault="007A1AD3" w:rsidP="007A1AD3">
      <w:pPr>
        <w:jc w:val="center"/>
        <w:rPr>
          <w:b/>
        </w:rPr>
      </w:pPr>
      <w:r w:rsidRPr="006B7C60">
        <w:rPr>
          <w:b/>
        </w:rPr>
        <w:t>Саратовской области</w:t>
      </w:r>
    </w:p>
    <w:p w:rsidR="00721D68" w:rsidRPr="006B7C60" w:rsidRDefault="00721D68" w:rsidP="007A1AD3">
      <w:pPr>
        <w:jc w:val="center"/>
        <w:rPr>
          <w:b/>
        </w:rPr>
      </w:pPr>
    </w:p>
    <w:p w:rsidR="007A1AD3" w:rsidRDefault="007A1AD3" w:rsidP="005B36DC">
      <w:pPr>
        <w:jc w:val="center"/>
        <w:rPr>
          <w:b/>
        </w:rPr>
      </w:pPr>
      <w:r w:rsidRPr="006B7C60">
        <w:rPr>
          <w:b/>
        </w:rPr>
        <w:t>Решение №</w:t>
      </w:r>
      <w:r w:rsidR="006E1BFA">
        <w:rPr>
          <w:b/>
        </w:rPr>
        <w:t xml:space="preserve"> </w:t>
      </w:r>
      <w:r w:rsidR="000E19C4">
        <w:rPr>
          <w:b/>
        </w:rPr>
        <w:t>291-409</w:t>
      </w:r>
    </w:p>
    <w:p w:rsidR="000E19C4" w:rsidRDefault="000E19C4" w:rsidP="005B36DC">
      <w:pPr>
        <w:jc w:val="center"/>
        <w:rPr>
          <w:b/>
        </w:rPr>
      </w:pPr>
      <w:r>
        <w:rPr>
          <w:b/>
        </w:rPr>
        <w:t>От 15 ноября 2017 года</w:t>
      </w:r>
    </w:p>
    <w:p w:rsidR="00721D68" w:rsidRPr="006B7C60" w:rsidRDefault="00721D68" w:rsidP="005B36DC">
      <w:pPr>
        <w:jc w:val="center"/>
        <w:rPr>
          <w:b/>
        </w:rPr>
      </w:pPr>
    </w:p>
    <w:p w:rsidR="0020446E" w:rsidRDefault="0020446E" w:rsidP="007A1AD3">
      <w:pPr>
        <w:rPr>
          <w:b/>
        </w:rPr>
      </w:pPr>
      <w:r>
        <w:rPr>
          <w:b/>
        </w:rPr>
        <w:t>О внесении изменений в</w:t>
      </w:r>
    </w:p>
    <w:p w:rsidR="007A1AD3" w:rsidRPr="006B7C60" w:rsidRDefault="007A1AD3" w:rsidP="007A1AD3">
      <w:pPr>
        <w:rPr>
          <w:b/>
        </w:rPr>
      </w:pPr>
      <w:r w:rsidRPr="006B7C60">
        <w:rPr>
          <w:b/>
        </w:rPr>
        <w:t xml:space="preserve">Решение Совета </w:t>
      </w:r>
      <w:r w:rsidR="00406050">
        <w:rPr>
          <w:b/>
        </w:rPr>
        <w:t>Демьясского</w:t>
      </w:r>
    </w:p>
    <w:p w:rsidR="007A1AD3" w:rsidRPr="006B7C60" w:rsidRDefault="007A1AD3" w:rsidP="007A1AD3">
      <w:pPr>
        <w:rPr>
          <w:b/>
        </w:rPr>
      </w:pPr>
      <w:r w:rsidRPr="006B7C60">
        <w:rPr>
          <w:b/>
        </w:rPr>
        <w:t>муниципального образования</w:t>
      </w:r>
    </w:p>
    <w:p w:rsidR="007A1AD3" w:rsidRPr="006B7C60" w:rsidRDefault="001F7429" w:rsidP="007A1AD3">
      <w:pPr>
        <w:rPr>
          <w:b/>
        </w:rPr>
      </w:pPr>
      <w:r w:rsidRPr="006B7C60">
        <w:rPr>
          <w:b/>
        </w:rPr>
        <w:t xml:space="preserve">от </w:t>
      </w:r>
      <w:r w:rsidR="0019440B" w:rsidRPr="006B7C60">
        <w:rPr>
          <w:b/>
        </w:rPr>
        <w:t>2</w:t>
      </w:r>
      <w:r w:rsidR="00D16B85">
        <w:rPr>
          <w:b/>
        </w:rPr>
        <w:t>3</w:t>
      </w:r>
      <w:r w:rsidR="00D74BBA" w:rsidRPr="006B7C60">
        <w:rPr>
          <w:b/>
        </w:rPr>
        <w:t>.12.201</w:t>
      </w:r>
      <w:r w:rsidR="00D16B85">
        <w:rPr>
          <w:b/>
        </w:rPr>
        <w:t>6</w:t>
      </w:r>
      <w:r w:rsidR="0019440B" w:rsidRPr="006B7C60">
        <w:rPr>
          <w:b/>
        </w:rPr>
        <w:t xml:space="preserve"> </w:t>
      </w:r>
      <w:r w:rsidR="007A1AD3" w:rsidRPr="006B7C60">
        <w:rPr>
          <w:b/>
        </w:rPr>
        <w:t xml:space="preserve">г. № </w:t>
      </w:r>
      <w:r w:rsidR="003A396C">
        <w:rPr>
          <w:b/>
        </w:rPr>
        <w:t>2</w:t>
      </w:r>
      <w:r w:rsidR="00D16B85">
        <w:rPr>
          <w:b/>
        </w:rPr>
        <w:t>55</w:t>
      </w:r>
      <w:r w:rsidR="003A396C">
        <w:rPr>
          <w:b/>
        </w:rPr>
        <w:t xml:space="preserve"> - </w:t>
      </w:r>
      <w:r w:rsidR="00D16B85">
        <w:rPr>
          <w:b/>
        </w:rPr>
        <w:t>347</w:t>
      </w:r>
      <w:r w:rsidR="00E77818">
        <w:rPr>
          <w:b/>
        </w:rPr>
        <w:t xml:space="preserve"> </w:t>
      </w:r>
      <w:r w:rsidR="007A1AD3" w:rsidRPr="006B7C60">
        <w:rPr>
          <w:b/>
        </w:rPr>
        <w:t xml:space="preserve"> «О бюджете</w:t>
      </w:r>
    </w:p>
    <w:p w:rsidR="007A1AD3" w:rsidRPr="006B7C60" w:rsidRDefault="00DD22CD" w:rsidP="007A1AD3">
      <w:pPr>
        <w:rPr>
          <w:b/>
        </w:rPr>
      </w:pPr>
      <w:r>
        <w:rPr>
          <w:b/>
        </w:rPr>
        <w:t>Демьясского</w:t>
      </w:r>
      <w:r w:rsidR="007A1AD3" w:rsidRPr="006B7C60">
        <w:rPr>
          <w:b/>
        </w:rPr>
        <w:t xml:space="preserve"> муниципального</w:t>
      </w:r>
    </w:p>
    <w:p w:rsidR="00AE7A07" w:rsidRDefault="007A1AD3" w:rsidP="006B7C60">
      <w:pPr>
        <w:rPr>
          <w:b/>
        </w:rPr>
      </w:pPr>
      <w:r w:rsidRPr="006B7C60">
        <w:rPr>
          <w:b/>
        </w:rPr>
        <w:t>образования на 201</w:t>
      </w:r>
      <w:r w:rsidR="00D16B85">
        <w:rPr>
          <w:b/>
        </w:rPr>
        <w:t>7</w:t>
      </w:r>
      <w:r w:rsidRPr="006B7C60">
        <w:rPr>
          <w:b/>
        </w:rPr>
        <w:t xml:space="preserve"> год»</w:t>
      </w:r>
    </w:p>
    <w:p w:rsidR="00984B78" w:rsidRDefault="00984B78" w:rsidP="006B7C60"/>
    <w:p w:rsidR="007A1AD3" w:rsidRDefault="007A1AD3" w:rsidP="006B7C60">
      <w:r w:rsidRPr="006B7C60">
        <w:t xml:space="preserve">    </w:t>
      </w:r>
      <w:r w:rsidR="006B7C60">
        <w:t xml:space="preserve">      </w:t>
      </w:r>
      <w:r w:rsidRPr="006B7C60">
        <w:t>Руководствуясь ст. 5</w:t>
      </w:r>
      <w:r w:rsidR="002C3BB5" w:rsidRPr="006B7C60">
        <w:t>1</w:t>
      </w:r>
      <w:r w:rsidRPr="006B7C60">
        <w:t xml:space="preserve"> Устава </w:t>
      </w:r>
      <w:r w:rsidR="00DD22CD">
        <w:t>Демьясского</w:t>
      </w:r>
      <w:r w:rsidRPr="006B7C60">
        <w:t xml:space="preserve"> муниципального образования Дергачевского муниципального района Саратовской области.</w:t>
      </w:r>
    </w:p>
    <w:p w:rsidR="000E5B7E" w:rsidRDefault="000E5B7E" w:rsidP="006B7C60"/>
    <w:p w:rsidR="008B7EEA" w:rsidRDefault="007A1AD3" w:rsidP="008B7EEA">
      <w:pPr>
        <w:jc w:val="center"/>
        <w:rPr>
          <w:b/>
        </w:rPr>
      </w:pPr>
      <w:r w:rsidRPr="006B7C60">
        <w:rPr>
          <w:b/>
        </w:rPr>
        <w:t>СОВЕТ РЕШИЛ:</w:t>
      </w:r>
    </w:p>
    <w:p w:rsidR="007F494C" w:rsidRDefault="00DE1649" w:rsidP="004C7E67">
      <w:pPr>
        <w:pStyle w:val="a3"/>
        <w:numPr>
          <w:ilvl w:val="0"/>
          <w:numId w:val="6"/>
        </w:numPr>
        <w:tabs>
          <w:tab w:val="left" w:pos="284"/>
        </w:tabs>
        <w:jc w:val="both"/>
      </w:pPr>
      <w:r>
        <w:t>В</w:t>
      </w:r>
      <w:r w:rsidR="007F494C" w:rsidRPr="006B7C60">
        <w:t xml:space="preserve">нести изменения в </w:t>
      </w:r>
      <w:r w:rsidR="007F494C">
        <w:t>приложение №</w:t>
      </w:r>
      <w:r w:rsidR="004C7E67">
        <w:t xml:space="preserve"> </w:t>
      </w:r>
      <w:r w:rsidR="00121B6F">
        <w:t>1</w:t>
      </w:r>
      <w:r w:rsidR="0020446E">
        <w:t xml:space="preserve"> </w:t>
      </w:r>
      <w:r w:rsidR="007F494C">
        <w:t xml:space="preserve">к </w:t>
      </w:r>
      <w:r w:rsidR="007F494C" w:rsidRPr="006B7C60">
        <w:t>решени</w:t>
      </w:r>
      <w:r w:rsidR="007F494C">
        <w:t>ю</w:t>
      </w:r>
      <w:r w:rsidR="007F494C" w:rsidRPr="006B7C60">
        <w:t xml:space="preserve"> совета </w:t>
      </w:r>
      <w:r w:rsidR="00DD22CD">
        <w:t>Демьясского</w:t>
      </w:r>
      <w:r w:rsidR="007F494C" w:rsidRPr="006B7C60">
        <w:t xml:space="preserve"> муниципального образования «О бюджете </w:t>
      </w:r>
      <w:r w:rsidR="00DD22CD">
        <w:t>Демьясского</w:t>
      </w:r>
      <w:r w:rsidR="007F494C" w:rsidRPr="006B7C60">
        <w:t xml:space="preserve"> муниципального образования Дергачевского муниципального района Саратовской области на 201</w:t>
      </w:r>
      <w:r w:rsidR="00D16B85">
        <w:t>7</w:t>
      </w:r>
      <w:r w:rsidR="007F494C" w:rsidRPr="006B7C60">
        <w:t xml:space="preserve"> год» от 2</w:t>
      </w:r>
      <w:r w:rsidR="00D16B85">
        <w:t>3</w:t>
      </w:r>
      <w:r w:rsidR="007F494C" w:rsidRPr="006B7C60">
        <w:t>.12.201</w:t>
      </w:r>
      <w:r w:rsidR="00D16B85">
        <w:t>6</w:t>
      </w:r>
      <w:r w:rsidR="007F494C" w:rsidRPr="006B7C60">
        <w:t xml:space="preserve"> года № </w:t>
      </w:r>
      <w:r w:rsidR="00DD22CD">
        <w:t>2</w:t>
      </w:r>
      <w:r w:rsidR="00D16B85">
        <w:t>55 - 347</w:t>
      </w:r>
      <w:r w:rsidR="007F494C">
        <w:t xml:space="preserve"> </w:t>
      </w:r>
      <w:r w:rsidR="007F494C" w:rsidRPr="006B7C60">
        <w:t xml:space="preserve">в части </w:t>
      </w:r>
      <w:r w:rsidR="004C7E67">
        <w:t>перемещения</w:t>
      </w:r>
      <w:r w:rsidR="007F494C" w:rsidRPr="006B7C60">
        <w:t xml:space="preserve"> </w:t>
      </w:r>
      <w:r w:rsidR="007F494C">
        <w:t>плановых назначений в разрезе кодов бюджетной классификации:</w:t>
      </w:r>
    </w:p>
    <w:tbl>
      <w:tblPr>
        <w:tblStyle w:val="a8"/>
        <w:tblW w:w="9213" w:type="dxa"/>
        <w:tblInd w:w="534" w:type="dxa"/>
        <w:tblLook w:val="04A0"/>
      </w:tblPr>
      <w:tblGrid>
        <w:gridCol w:w="3969"/>
        <w:gridCol w:w="1559"/>
        <w:gridCol w:w="1559"/>
        <w:gridCol w:w="2126"/>
      </w:tblGrid>
      <w:tr w:rsidR="00121B6F" w:rsidRPr="005B41B0" w:rsidTr="00121B6F">
        <w:tc>
          <w:tcPr>
            <w:tcW w:w="3969" w:type="dxa"/>
          </w:tcPr>
          <w:p w:rsidR="00121B6F" w:rsidRPr="005B41B0" w:rsidRDefault="00121B6F" w:rsidP="00121B6F">
            <w:pPr>
              <w:pStyle w:val="a3"/>
              <w:ind w:left="0"/>
              <w:rPr>
                <w:sz w:val="24"/>
                <w:szCs w:val="24"/>
              </w:rPr>
            </w:pPr>
            <w:r w:rsidRPr="005B41B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1B6F" w:rsidRPr="005B41B0" w:rsidRDefault="00121B6F" w:rsidP="00BD4C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B41B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1B6F" w:rsidRPr="005B41B0" w:rsidRDefault="00121B6F" w:rsidP="00BD4C0E">
            <w:pPr>
              <w:pStyle w:val="a3"/>
              <w:ind w:left="0"/>
              <w:jc w:val="center"/>
            </w:pPr>
            <w:r>
              <w:t>3 квартал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21B6F" w:rsidRPr="005B41B0" w:rsidRDefault="00121B6F" w:rsidP="00BD4C0E">
            <w:pPr>
              <w:pStyle w:val="a3"/>
              <w:ind w:left="0"/>
              <w:jc w:val="center"/>
            </w:pPr>
            <w:r>
              <w:t>4 квартал</w:t>
            </w:r>
          </w:p>
        </w:tc>
      </w:tr>
      <w:tr w:rsidR="00121B6F" w:rsidRPr="005B41B0" w:rsidTr="00121B6F">
        <w:tc>
          <w:tcPr>
            <w:tcW w:w="3969" w:type="dxa"/>
          </w:tcPr>
          <w:p w:rsidR="00121B6F" w:rsidRPr="004C7E67" w:rsidRDefault="00121B6F" w:rsidP="004244B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063.2.1.49.999.10.0000.151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1B6F" w:rsidRPr="00DD22CD" w:rsidRDefault="00121B6F" w:rsidP="004D546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1B6F" w:rsidRPr="00DD22CD" w:rsidRDefault="00121B6F" w:rsidP="00721D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21D68">
              <w:rPr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21B6F" w:rsidRPr="00DD22CD" w:rsidRDefault="00121B6F" w:rsidP="00105F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1B6F" w:rsidRPr="00D0649C" w:rsidTr="00121B6F">
        <w:tc>
          <w:tcPr>
            <w:tcW w:w="3969" w:type="dxa"/>
          </w:tcPr>
          <w:p w:rsidR="00121B6F" w:rsidRPr="00D0649C" w:rsidRDefault="00121B6F" w:rsidP="00BD4C0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064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1B6F" w:rsidRPr="004C7E67" w:rsidRDefault="00121B6F" w:rsidP="004D546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1B6F" w:rsidRPr="004C7E67" w:rsidRDefault="00721D68" w:rsidP="00721D6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+500</w:t>
            </w:r>
            <w:r w:rsidR="00121B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21B6F" w:rsidRPr="004C7E67" w:rsidRDefault="00121B6F" w:rsidP="00F60A9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5FA0" w:rsidRDefault="00105FA0" w:rsidP="00105FA0">
      <w:pPr>
        <w:pStyle w:val="a3"/>
        <w:numPr>
          <w:ilvl w:val="0"/>
          <w:numId w:val="6"/>
        </w:numPr>
        <w:tabs>
          <w:tab w:val="left" w:pos="284"/>
        </w:tabs>
        <w:jc w:val="both"/>
      </w:pPr>
      <w:r>
        <w:t>В</w:t>
      </w:r>
      <w:r w:rsidRPr="006B7C60">
        <w:t xml:space="preserve">нести изменения в </w:t>
      </w:r>
      <w:r>
        <w:t xml:space="preserve">приложение № 4 к </w:t>
      </w:r>
      <w:r w:rsidRPr="006B7C60">
        <w:t>решени</w:t>
      </w:r>
      <w:r>
        <w:t>ю</w:t>
      </w:r>
      <w:r w:rsidRPr="006B7C60">
        <w:t xml:space="preserve"> совета </w:t>
      </w:r>
      <w:r>
        <w:t>Демьясского</w:t>
      </w:r>
      <w:r w:rsidRPr="006B7C60">
        <w:t xml:space="preserve"> муниципального образования «О бюджете </w:t>
      </w:r>
      <w:r>
        <w:t>Демьясского</w:t>
      </w:r>
      <w:r w:rsidRPr="006B7C60">
        <w:t xml:space="preserve"> муниципального образования Дергачевского муниципального района Саратовской области на 201</w:t>
      </w:r>
      <w:r>
        <w:t>7</w:t>
      </w:r>
      <w:r w:rsidRPr="006B7C60">
        <w:t xml:space="preserve"> год» от 2</w:t>
      </w:r>
      <w:r>
        <w:t>3</w:t>
      </w:r>
      <w:r w:rsidRPr="006B7C60">
        <w:t>.12.201</w:t>
      </w:r>
      <w:r>
        <w:t>6</w:t>
      </w:r>
      <w:r w:rsidRPr="006B7C60">
        <w:t xml:space="preserve"> года № </w:t>
      </w:r>
      <w:r>
        <w:t xml:space="preserve">255 - 347 </w:t>
      </w:r>
      <w:r w:rsidRPr="006B7C60">
        <w:t xml:space="preserve">в части </w:t>
      </w:r>
      <w:r>
        <w:t>перемещения</w:t>
      </w:r>
      <w:r w:rsidRPr="006B7C60">
        <w:t xml:space="preserve"> </w:t>
      </w:r>
      <w:r>
        <w:t>плановых назначений в разрезе кодов бюджетной классификации:</w:t>
      </w:r>
    </w:p>
    <w:tbl>
      <w:tblPr>
        <w:tblStyle w:val="a8"/>
        <w:tblW w:w="9213" w:type="dxa"/>
        <w:tblInd w:w="534" w:type="dxa"/>
        <w:tblLook w:val="04A0"/>
      </w:tblPr>
      <w:tblGrid>
        <w:gridCol w:w="3969"/>
        <w:gridCol w:w="1275"/>
        <w:gridCol w:w="1418"/>
        <w:gridCol w:w="1134"/>
        <w:gridCol w:w="1417"/>
      </w:tblGrid>
      <w:tr w:rsidR="00D74F65" w:rsidRPr="005B41B0" w:rsidTr="00D74F65">
        <w:tc>
          <w:tcPr>
            <w:tcW w:w="3969" w:type="dxa"/>
          </w:tcPr>
          <w:p w:rsidR="00D74F65" w:rsidRPr="005B41B0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B41B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5B41B0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B41B0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5B41B0" w:rsidRDefault="00D74F65" w:rsidP="00AC70DF">
            <w:pPr>
              <w:pStyle w:val="a3"/>
              <w:ind w:left="0"/>
              <w:jc w:val="center"/>
            </w:pPr>
            <w:r>
              <w:t>3 квартал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5B41B0" w:rsidRDefault="00D74F65" w:rsidP="00AC70DF">
            <w:pPr>
              <w:pStyle w:val="a3"/>
              <w:ind w:left="0"/>
              <w:jc w:val="center"/>
            </w:pPr>
            <w:r>
              <w:t>4 квартал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5B41B0" w:rsidRDefault="00D74F65" w:rsidP="00D74F65">
            <w:pPr>
              <w:pStyle w:val="a3"/>
              <w:ind w:left="0"/>
              <w:jc w:val="center"/>
            </w:pPr>
            <w:r>
              <w:t>касса</w:t>
            </w:r>
          </w:p>
        </w:tc>
      </w:tr>
      <w:tr w:rsidR="00D74F65" w:rsidRPr="005B41B0" w:rsidTr="00D74F65">
        <w:tc>
          <w:tcPr>
            <w:tcW w:w="3969" w:type="dxa"/>
          </w:tcPr>
          <w:p w:rsidR="00D74F65" w:rsidRPr="004C7E67" w:rsidRDefault="00D74F65" w:rsidP="00721D6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063.0104.6120013200.244.310.105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DD22CD" w:rsidRDefault="00D74F65" w:rsidP="00D74F6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DD22CD" w:rsidRDefault="00D74F65" w:rsidP="00721D68">
            <w:pPr>
              <w:pStyle w:val="a3"/>
              <w:tabs>
                <w:tab w:val="center" w:pos="6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+14900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DD22CD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DD22CD" w:rsidRDefault="00D74F65" w:rsidP="000E5B7E">
            <w:pPr>
              <w:pStyle w:val="a3"/>
              <w:ind w:left="0"/>
              <w:jc w:val="center"/>
            </w:pPr>
          </w:p>
        </w:tc>
      </w:tr>
      <w:tr w:rsidR="00D74F65" w:rsidRPr="00121B6F" w:rsidTr="00D74F65">
        <w:tc>
          <w:tcPr>
            <w:tcW w:w="3969" w:type="dxa"/>
          </w:tcPr>
          <w:p w:rsidR="00D74F65" w:rsidRPr="00121B6F" w:rsidRDefault="00D74F65" w:rsidP="00721D68">
            <w:pPr>
              <w:pStyle w:val="a3"/>
              <w:ind w:left="0"/>
              <w:rPr>
                <w:sz w:val="24"/>
                <w:szCs w:val="24"/>
              </w:rPr>
            </w:pPr>
            <w:r w:rsidRPr="00121B6F">
              <w:rPr>
                <w:sz w:val="24"/>
                <w:szCs w:val="24"/>
              </w:rPr>
              <w:t>063.010</w:t>
            </w:r>
            <w:r>
              <w:rPr>
                <w:sz w:val="24"/>
                <w:szCs w:val="24"/>
              </w:rPr>
              <w:t>4</w:t>
            </w:r>
            <w:r w:rsidRPr="00121B6F">
              <w:rPr>
                <w:sz w:val="24"/>
                <w:szCs w:val="24"/>
              </w:rPr>
              <w:t>.61200</w:t>
            </w:r>
            <w:r>
              <w:rPr>
                <w:sz w:val="24"/>
                <w:szCs w:val="24"/>
              </w:rPr>
              <w:t>132</w:t>
            </w:r>
            <w:r w:rsidRPr="00121B6F">
              <w:rPr>
                <w:sz w:val="24"/>
                <w:szCs w:val="24"/>
              </w:rPr>
              <w:t>00.</w:t>
            </w:r>
            <w:r>
              <w:rPr>
                <w:sz w:val="24"/>
                <w:szCs w:val="24"/>
              </w:rPr>
              <w:t>244.225</w:t>
            </w:r>
            <w:r w:rsidRPr="00121B6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121B6F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121B6F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121B6F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121B6F" w:rsidRDefault="00D74F65" w:rsidP="000E5B7E">
            <w:pPr>
              <w:pStyle w:val="a3"/>
              <w:ind w:left="0"/>
              <w:jc w:val="center"/>
            </w:pPr>
          </w:p>
        </w:tc>
      </w:tr>
      <w:tr w:rsidR="00D74F65" w:rsidRPr="00F60A91" w:rsidTr="00D74F65">
        <w:tc>
          <w:tcPr>
            <w:tcW w:w="3969" w:type="dxa"/>
          </w:tcPr>
          <w:p w:rsidR="00D74F65" w:rsidRPr="00F60A91" w:rsidRDefault="00D74F65" w:rsidP="00721D6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063.0309.6800001000.244.226.302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F60A91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220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F60A91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220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F60A91" w:rsidRDefault="00D74F65" w:rsidP="00121B6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F60A91" w:rsidRDefault="00D74F65" w:rsidP="00121B6F">
            <w:pPr>
              <w:pStyle w:val="a3"/>
              <w:ind w:left="0"/>
              <w:jc w:val="center"/>
            </w:pPr>
          </w:p>
        </w:tc>
      </w:tr>
      <w:tr w:rsidR="00D74F65" w:rsidRPr="00F60A91" w:rsidTr="00D74F65">
        <w:tc>
          <w:tcPr>
            <w:tcW w:w="3969" w:type="dxa"/>
          </w:tcPr>
          <w:p w:rsidR="00D74F65" w:rsidRPr="00F60A91" w:rsidRDefault="00D74F65" w:rsidP="00721D6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063.0503.6190005100.244.226.502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F60A91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20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F60A91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20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F60A91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D74F65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+17290</w:t>
            </w:r>
          </w:p>
        </w:tc>
      </w:tr>
      <w:tr w:rsidR="00D74F65" w:rsidRPr="00D74F65" w:rsidTr="00D74F65">
        <w:tc>
          <w:tcPr>
            <w:tcW w:w="3969" w:type="dxa"/>
          </w:tcPr>
          <w:p w:rsidR="00D74F65" w:rsidRPr="00D74F65" w:rsidRDefault="00D74F65" w:rsidP="00721D68">
            <w:pPr>
              <w:pStyle w:val="a3"/>
              <w:ind w:left="0"/>
              <w:rPr>
                <w:sz w:val="24"/>
                <w:szCs w:val="24"/>
              </w:rPr>
            </w:pPr>
            <w:r w:rsidRPr="00D74F65">
              <w:rPr>
                <w:sz w:val="24"/>
                <w:szCs w:val="24"/>
              </w:rPr>
              <w:t>063.0502.6170240200.244.226.503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D74F65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-17290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D74F65" w:rsidRDefault="00D74F65" w:rsidP="00AC70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-17290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D74F65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D74F65" w:rsidRDefault="00D74F65" w:rsidP="000E5B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-17290</w:t>
            </w:r>
          </w:p>
        </w:tc>
      </w:tr>
      <w:tr w:rsidR="00D74F65" w:rsidRPr="00F60A91" w:rsidTr="00D74F65">
        <w:tc>
          <w:tcPr>
            <w:tcW w:w="3969" w:type="dxa"/>
            <w:tcBorders>
              <w:top w:val="single" w:sz="4" w:space="0" w:color="auto"/>
            </w:tcBorders>
          </w:tcPr>
          <w:p w:rsidR="00D74F65" w:rsidRDefault="00D74F65" w:rsidP="00721D68">
            <w:pPr>
              <w:pStyle w:val="a3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74F65" w:rsidRDefault="00D74F65" w:rsidP="000E5B7E">
            <w:pPr>
              <w:pStyle w:val="a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74F65" w:rsidRDefault="00D74F65" w:rsidP="00AC70DF">
            <w:pPr>
              <w:pStyle w:val="a3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74F65" w:rsidRPr="00F60A91" w:rsidRDefault="00D74F65" w:rsidP="000E5B7E">
            <w:pPr>
              <w:pStyle w:val="a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74F65" w:rsidRPr="00F60A91" w:rsidRDefault="00D74F65" w:rsidP="000E5B7E">
            <w:pPr>
              <w:pStyle w:val="a3"/>
              <w:ind w:left="0"/>
              <w:jc w:val="center"/>
            </w:pPr>
          </w:p>
        </w:tc>
      </w:tr>
      <w:tr w:rsidR="00D74F65" w:rsidRPr="00D0649C" w:rsidTr="00D74F65">
        <w:tc>
          <w:tcPr>
            <w:tcW w:w="3969" w:type="dxa"/>
          </w:tcPr>
          <w:p w:rsidR="00D74F65" w:rsidRPr="00D0649C" w:rsidRDefault="00D74F65" w:rsidP="00AC70D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064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Pr="004C7E67" w:rsidRDefault="00D74F65" w:rsidP="000E5B7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Pr="004C7E67" w:rsidRDefault="00D74F65" w:rsidP="00AC70D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Pr="004C7E67" w:rsidRDefault="00D74F65" w:rsidP="00AC70D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Pr="004C7E67" w:rsidRDefault="00D74F65" w:rsidP="00AC70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74F65" w:rsidRPr="00D0649C" w:rsidTr="00D74F65">
        <w:tc>
          <w:tcPr>
            <w:tcW w:w="3969" w:type="dxa"/>
          </w:tcPr>
          <w:p w:rsidR="00D74F65" w:rsidRPr="00D0649C" w:rsidRDefault="00D74F65" w:rsidP="00AC70DF">
            <w:pPr>
              <w:pStyle w:val="a3"/>
              <w:ind w:left="0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74F65" w:rsidRDefault="00D74F65" w:rsidP="000E5B7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F65" w:rsidRDefault="00D74F65" w:rsidP="00AC70D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4F65" w:rsidRDefault="00D74F65" w:rsidP="00AC70D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4F65" w:rsidRDefault="00D74F65" w:rsidP="00AC70DF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662C69" w:rsidRPr="002E03CE" w:rsidRDefault="005B02DE" w:rsidP="00105FA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03CE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</w:t>
      </w:r>
      <w:r w:rsidR="002E03CE" w:rsidRPr="002E03CE">
        <w:rPr>
          <w:rFonts w:ascii="Times New Roman" w:eastAsia="Times New Roman" w:hAnsi="Times New Roman" w:cs="Times New Roman"/>
          <w:sz w:val="24"/>
          <w:szCs w:val="24"/>
        </w:rPr>
        <w:t xml:space="preserve"> со дня официального опубликования</w:t>
      </w:r>
    </w:p>
    <w:p w:rsidR="00A41536" w:rsidRDefault="00A41536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E225F" w:rsidTr="000E225F">
        <w:tc>
          <w:tcPr>
            <w:tcW w:w="9571" w:type="dxa"/>
            <w:hideMark/>
          </w:tcPr>
          <w:p w:rsidR="006F3C13" w:rsidRDefault="006F3C13">
            <w:pPr>
              <w:pStyle w:val="ab"/>
              <w:tabs>
                <w:tab w:val="left" w:pos="7075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3BB5" w:rsidRPr="006B7C60" w:rsidRDefault="002C3BB5" w:rsidP="007A1AD3">
      <w:pPr>
        <w:rPr>
          <w:b/>
        </w:rPr>
      </w:pPr>
      <w:r w:rsidRPr="006B7C60">
        <w:rPr>
          <w:b/>
        </w:rPr>
        <w:t xml:space="preserve">Глава </w:t>
      </w:r>
      <w:r w:rsidR="00DD22CD">
        <w:rPr>
          <w:b/>
        </w:rPr>
        <w:t>Демьясского</w:t>
      </w:r>
    </w:p>
    <w:p w:rsidR="007A1AD3" w:rsidRPr="006B7C60" w:rsidRDefault="007A1AD3" w:rsidP="002D359C">
      <w:pPr>
        <w:rPr>
          <w:b/>
        </w:rPr>
      </w:pPr>
      <w:r w:rsidRPr="006B7C60">
        <w:rPr>
          <w:b/>
        </w:rPr>
        <w:t xml:space="preserve"> муниципального образования                                 </w:t>
      </w:r>
      <w:r w:rsidR="0091315F">
        <w:rPr>
          <w:b/>
        </w:rPr>
        <w:t xml:space="preserve">    </w:t>
      </w:r>
      <w:r w:rsidR="0072781C">
        <w:rPr>
          <w:b/>
        </w:rPr>
        <w:t xml:space="preserve">              </w:t>
      </w:r>
      <w:r w:rsidR="00223C01">
        <w:rPr>
          <w:b/>
        </w:rPr>
        <w:t xml:space="preserve">  </w:t>
      </w:r>
      <w:r w:rsidR="0072781C">
        <w:rPr>
          <w:b/>
        </w:rPr>
        <w:t xml:space="preserve">          </w:t>
      </w:r>
      <w:r w:rsidRPr="006B7C60">
        <w:rPr>
          <w:b/>
        </w:rPr>
        <w:t xml:space="preserve">  </w:t>
      </w:r>
      <w:r w:rsidR="006F0DB5">
        <w:rPr>
          <w:b/>
        </w:rPr>
        <w:t xml:space="preserve">     </w:t>
      </w:r>
      <w:r w:rsidRPr="006B7C60">
        <w:rPr>
          <w:b/>
        </w:rPr>
        <w:t xml:space="preserve">    </w:t>
      </w:r>
      <w:r w:rsidR="006F0DB5">
        <w:rPr>
          <w:b/>
        </w:rPr>
        <w:t>Власов В.В.</w:t>
      </w:r>
    </w:p>
    <w:p w:rsidR="007A1AD3" w:rsidRDefault="007A1AD3" w:rsidP="007A1AD3">
      <w:pPr>
        <w:jc w:val="center"/>
        <w:rPr>
          <w:b/>
          <w:sz w:val="28"/>
          <w:szCs w:val="28"/>
        </w:rPr>
      </w:pPr>
    </w:p>
    <w:sectPr w:rsidR="007A1AD3" w:rsidSect="00B75D85">
      <w:pgSz w:w="11906" w:h="16838"/>
      <w:pgMar w:top="0" w:right="1274" w:bottom="567" w:left="85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0A" w:rsidRDefault="00800F0A" w:rsidP="005868BE">
      <w:r>
        <w:separator/>
      </w:r>
    </w:p>
  </w:endnote>
  <w:endnote w:type="continuationSeparator" w:id="1">
    <w:p w:rsidR="00800F0A" w:rsidRDefault="00800F0A" w:rsidP="0058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0A" w:rsidRDefault="00800F0A" w:rsidP="005868BE">
      <w:r>
        <w:separator/>
      </w:r>
    </w:p>
  </w:footnote>
  <w:footnote w:type="continuationSeparator" w:id="1">
    <w:p w:rsidR="00800F0A" w:rsidRDefault="00800F0A" w:rsidP="0058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0B4"/>
    <w:multiLevelType w:val="hybridMultilevel"/>
    <w:tmpl w:val="1C847150"/>
    <w:lvl w:ilvl="0" w:tplc="262CDAE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425D17"/>
    <w:multiLevelType w:val="hybridMultilevel"/>
    <w:tmpl w:val="24A09080"/>
    <w:lvl w:ilvl="0" w:tplc="99501E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E60373"/>
    <w:multiLevelType w:val="hybridMultilevel"/>
    <w:tmpl w:val="465A3C12"/>
    <w:lvl w:ilvl="0" w:tplc="189ECC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E93BE6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D874A6F"/>
    <w:multiLevelType w:val="hybridMultilevel"/>
    <w:tmpl w:val="3AE2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8431F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D3"/>
    <w:rsid w:val="000416C9"/>
    <w:rsid w:val="0005213E"/>
    <w:rsid w:val="00064048"/>
    <w:rsid w:val="00067F4A"/>
    <w:rsid w:val="00071F68"/>
    <w:rsid w:val="00084B3E"/>
    <w:rsid w:val="00096F9A"/>
    <w:rsid w:val="000A5621"/>
    <w:rsid w:val="000A7418"/>
    <w:rsid w:val="000C6EC5"/>
    <w:rsid w:val="000C6F72"/>
    <w:rsid w:val="000D419B"/>
    <w:rsid w:val="000E19C4"/>
    <w:rsid w:val="000E225F"/>
    <w:rsid w:val="000E3BB2"/>
    <w:rsid w:val="000E5B7E"/>
    <w:rsid w:val="001016CA"/>
    <w:rsid w:val="00101818"/>
    <w:rsid w:val="00105FA0"/>
    <w:rsid w:val="00112AA8"/>
    <w:rsid w:val="00115227"/>
    <w:rsid w:val="00117D39"/>
    <w:rsid w:val="00121B6F"/>
    <w:rsid w:val="0014067C"/>
    <w:rsid w:val="001548B8"/>
    <w:rsid w:val="001577CA"/>
    <w:rsid w:val="001733AB"/>
    <w:rsid w:val="00180C23"/>
    <w:rsid w:val="00193EBB"/>
    <w:rsid w:val="0019440B"/>
    <w:rsid w:val="00194888"/>
    <w:rsid w:val="00194C64"/>
    <w:rsid w:val="001A6343"/>
    <w:rsid w:val="001C3ED1"/>
    <w:rsid w:val="001F7429"/>
    <w:rsid w:val="0020446E"/>
    <w:rsid w:val="00223C01"/>
    <w:rsid w:val="00226CD6"/>
    <w:rsid w:val="00281AD9"/>
    <w:rsid w:val="002A601E"/>
    <w:rsid w:val="002A709C"/>
    <w:rsid w:val="002B555D"/>
    <w:rsid w:val="002C36F0"/>
    <w:rsid w:val="002C3BB5"/>
    <w:rsid w:val="002C6793"/>
    <w:rsid w:val="002D359C"/>
    <w:rsid w:val="002E03CE"/>
    <w:rsid w:val="002E723E"/>
    <w:rsid w:val="002F1060"/>
    <w:rsid w:val="00303A2B"/>
    <w:rsid w:val="00311740"/>
    <w:rsid w:val="003154C9"/>
    <w:rsid w:val="003303B6"/>
    <w:rsid w:val="003339E8"/>
    <w:rsid w:val="00336728"/>
    <w:rsid w:val="0034422D"/>
    <w:rsid w:val="00345C76"/>
    <w:rsid w:val="003556F2"/>
    <w:rsid w:val="00371A93"/>
    <w:rsid w:val="0037474D"/>
    <w:rsid w:val="00375C70"/>
    <w:rsid w:val="0038371E"/>
    <w:rsid w:val="00386944"/>
    <w:rsid w:val="003A396C"/>
    <w:rsid w:val="003B5355"/>
    <w:rsid w:val="003D1103"/>
    <w:rsid w:val="003E36D0"/>
    <w:rsid w:val="003F3A49"/>
    <w:rsid w:val="003F6D4F"/>
    <w:rsid w:val="003F6F64"/>
    <w:rsid w:val="004021C7"/>
    <w:rsid w:val="00402519"/>
    <w:rsid w:val="00406050"/>
    <w:rsid w:val="00415954"/>
    <w:rsid w:val="004244B7"/>
    <w:rsid w:val="004257A7"/>
    <w:rsid w:val="0044102A"/>
    <w:rsid w:val="004410D2"/>
    <w:rsid w:val="004502A4"/>
    <w:rsid w:val="00465138"/>
    <w:rsid w:val="00470185"/>
    <w:rsid w:val="0048377B"/>
    <w:rsid w:val="004867E4"/>
    <w:rsid w:val="004B1E78"/>
    <w:rsid w:val="004B738B"/>
    <w:rsid w:val="004C7E67"/>
    <w:rsid w:val="004D4BDA"/>
    <w:rsid w:val="004E3D7D"/>
    <w:rsid w:val="004F2E51"/>
    <w:rsid w:val="005052C8"/>
    <w:rsid w:val="005065F1"/>
    <w:rsid w:val="00513821"/>
    <w:rsid w:val="00514B15"/>
    <w:rsid w:val="00521FB1"/>
    <w:rsid w:val="005220E7"/>
    <w:rsid w:val="00526190"/>
    <w:rsid w:val="00531DB5"/>
    <w:rsid w:val="00537026"/>
    <w:rsid w:val="00544585"/>
    <w:rsid w:val="00546D97"/>
    <w:rsid w:val="005574A4"/>
    <w:rsid w:val="00564F1C"/>
    <w:rsid w:val="005711D2"/>
    <w:rsid w:val="00574067"/>
    <w:rsid w:val="0058127D"/>
    <w:rsid w:val="005868BE"/>
    <w:rsid w:val="00592A07"/>
    <w:rsid w:val="005B02DE"/>
    <w:rsid w:val="005B36DC"/>
    <w:rsid w:val="005B41B0"/>
    <w:rsid w:val="005D008A"/>
    <w:rsid w:val="005D6B8E"/>
    <w:rsid w:val="005D770B"/>
    <w:rsid w:val="005F2369"/>
    <w:rsid w:val="005F7705"/>
    <w:rsid w:val="005F7BC2"/>
    <w:rsid w:val="0060636D"/>
    <w:rsid w:val="00611C57"/>
    <w:rsid w:val="00623870"/>
    <w:rsid w:val="00632BF9"/>
    <w:rsid w:val="00641E4C"/>
    <w:rsid w:val="00652D5D"/>
    <w:rsid w:val="00655766"/>
    <w:rsid w:val="00660B66"/>
    <w:rsid w:val="00662C69"/>
    <w:rsid w:val="00663788"/>
    <w:rsid w:val="00665D08"/>
    <w:rsid w:val="00690560"/>
    <w:rsid w:val="00690568"/>
    <w:rsid w:val="00691837"/>
    <w:rsid w:val="00693DB6"/>
    <w:rsid w:val="006A3550"/>
    <w:rsid w:val="006B7C60"/>
    <w:rsid w:val="006D753F"/>
    <w:rsid w:val="006E1578"/>
    <w:rsid w:val="006E1945"/>
    <w:rsid w:val="006E1BFA"/>
    <w:rsid w:val="006F0DB5"/>
    <w:rsid w:val="006F34DB"/>
    <w:rsid w:val="006F3C13"/>
    <w:rsid w:val="006F7D17"/>
    <w:rsid w:val="00707744"/>
    <w:rsid w:val="00721CDD"/>
    <w:rsid w:val="00721D68"/>
    <w:rsid w:val="0072218B"/>
    <w:rsid w:val="0072678C"/>
    <w:rsid w:val="0072781C"/>
    <w:rsid w:val="00744CDB"/>
    <w:rsid w:val="00776FDE"/>
    <w:rsid w:val="007A073E"/>
    <w:rsid w:val="007A1AD3"/>
    <w:rsid w:val="007B05BE"/>
    <w:rsid w:val="007B2D3A"/>
    <w:rsid w:val="007D6429"/>
    <w:rsid w:val="007E1C18"/>
    <w:rsid w:val="007F2ECD"/>
    <w:rsid w:val="007F494C"/>
    <w:rsid w:val="007F6668"/>
    <w:rsid w:val="00800F0A"/>
    <w:rsid w:val="00824CBB"/>
    <w:rsid w:val="00831BF3"/>
    <w:rsid w:val="00840126"/>
    <w:rsid w:val="00880DAD"/>
    <w:rsid w:val="00885731"/>
    <w:rsid w:val="008A0D94"/>
    <w:rsid w:val="008A6B76"/>
    <w:rsid w:val="008B2EC1"/>
    <w:rsid w:val="008B7545"/>
    <w:rsid w:val="008B7EEA"/>
    <w:rsid w:val="008C6DA7"/>
    <w:rsid w:val="008F4C91"/>
    <w:rsid w:val="008F669C"/>
    <w:rsid w:val="0091315F"/>
    <w:rsid w:val="00917376"/>
    <w:rsid w:val="00923B8C"/>
    <w:rsid w:val="00926EC8"/>
    <w:rsid w:val="00930A4B"/>
    <w:rsid w:val="00937AE5"/>
    <w:rsid w:val="00942D84"/>
    <w:rsid w:val="009554FA"/>
    <w:rsid w:val="009653B7"/>
    <w:rsid w:val="00967EAC"/>
    <w:rsid w:val="0097717A"/>
    <w:rsid w:val="00984B78"/>
    <w:rsid w:val="009927C2"/>
    <w:rsid w:val="009A2248"/>
    <w:rsid w:val="009B2EE0"/>
    <w:rsid w:val="009B679E"/>
    <w:rsid w:val="009B7A55"/>
    <w:rsid w:val="009C0C0B"/>
    <w:rsid w:val="009D5E13"/>
    <w:rsid w:val="00A061BE"/>
    <w:rsid w:val="00A11576"/>
    <w:rsid w:val="00A211FB"/>
    <w:rsid w:val="00A22F74"/>
    <w:rsid w:val="00A237DB"/>
    <w:rsid w:val="00A41536"/>
    <w:rsid w:val="00A44B43"/>
    <w:rsid w:val="00A61753"/>
    <w:rsid w:val="00A833AC"/>
    <w:rsid w:val="00A85063"/>
    <w:rsid w:val="00AA188E"/>
    <w:rsid w:val="00AA1D10"/>
    <w:rsid w:val="00AA6065"/>
    <w:rsid w:val="00AB3332"/>
    <w:rsid w:val="00AD3096"/>
    <w:rsid w:val="00AE7A07"/>
    <w:rsid w:val="00B102A5"/>
    <w:rsid w:val="00B11C2E"/>
    <w:rsid w:val="00B12583"/>
    <w:rsid w:val="00B13EE9"/>
    <w:rsid w:val="00B31D95"/>
    <w:rsid w:val="00B67A10"/>
    <w:rsid w:val="00B75D85"/>
    <w:rsid w:val="00B777E6"/>
    <w:rsid w:val="00B834FD"/>
    <w:rsid w:val="00B9310A"/>
    <w:rsid w:val="00B9643B"/>
    <w:rsid w:val="00BD20E8"/>
    <w:rsid w:val="00BD4876"/>
    <w:rsid w:val="00BE6A3F"/>
    <w:rsid w:val="00BF0DE9"/>
    <w:rsid w:val="00BF35DB"/>
    <w:rsid w:val="00BF7594"/>
    <w:rsid w:val="00C00D05"/>
    <w:rsid w:val="00C017C3"/>
    <w:rsid w:val="00C16AB8"/>
    <w:rsid w:val="00C20040"/>
    <w:rsid w:val="00C3630B"/>
    <w:rsid w:val="00C44560"/>
    <w:rsid w:val="00C457E5"/>
    <w:rsid w:val="00C52A2B"/>
    <w:rsid w:val="00C55E70"/>
    <w:rsid w:val="00C65768"/>
    <w:rsid w:val="00C75CC9"/>
    <w:rsid w:val="00C76315"/>
    <w:rsid w:val="00C8646C"/>
    <w:rsid w:val="00CA648E"/>
    <w:rsid w:val="00CA7E9F"/>
    <w:rsid w:val="00CC106B"/>
    <w:rsid w:val="00CD4437"/>
    <w:rsid w:val="00CD4BC9"/>
    <w:rsid w:val="00CE0328"/>
    <w:rsid w:val="00CE0DAA"/>
    <w:rsid w:val="00CE259D"/>
    <w:rsid w:val="00CF2820"/>
    <w:rsid w:val="00D04EB3"/>
    <w:rsid w:val="00D0649C"/>
    <w:rsid w:val="00D11C4E"/>
    <w:rsid w:val="00D1336D"/>
    <w:rsid w:val="00D15CD9"/>
    <w:rsid w:val="00D16B85"/>
    <w:rsid w:val="00D408B3"/>
    <w:rsid w:val="00D40E70"/>
    <w:rsid w:val="00D74BBA"/>
    <w:rsid w:val="00D74F65"/>
    <w:rsid w:val="00D804A9"/>
    <w:rsid w:val="00D8653E"/>
    <w:rsid w:val="00DA1E37"/>
    <w:rsid w:val="00DC241E"/>
    <w:rsid w:val="00DC511E"/>
    <w:rsid w:val="00DD22CD"/>
    <w:rsid w:val="00DD3DF6"/>
    <w:rsid w:val="00DE05AF"/>
    <w:rsid w:val="00DE1649"/>
    <w:rsid w:val="00DF0594"/>
    <w:rsid w:val="00DF7C38"/>
    <w:rsid w:val="00E05ED7"/>
    <w:rsid w:val="00E06A67"/>
    <w:rsid w:val="00E1316F"/>
    <w:rsid w:val="00E41994"/>
    <w:rsid w:val="00E77818"/>
    <w:rsid w:val="00E77B73"/>
    <w:rsid w:val="00EB1B63"/>
    <w:rsid w:val="00EC3FF1"/>
    <w:rsid w:val="00EC4DFE"/>
    <w:rsid w:val="00EC6BC8"/>
    <w:rsid w:val="00EF3D17"/>
    <w:rsid w:val="00EF4CAC"/>
    <w:rsid w:val="00F15182"/>
    <w:rsid w:val="00F31AAE"/>
    <w:rsid w:val="00F456C1"/>
    <w:rsid w:val="00F534DA"/>
    <w:rsid w:val="00F60A91"/>
    <w:rsid w:val="00F65F0B"/>
    <w:rsid w:val="00F754A3"/>
    <w:rsid w:val="00F81A23"/>
    <w:rsid w:val="00F937C7"/>
    <w:rsid w:val="00FD407C"/>
    <w:rsid w:val="00FE44C2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C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E22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6142251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р.п. Дергачи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2017-09-05T05:15:00Z</cp:lastPrinted>
  <dcterms:created xsi:type="dcterms:W3CDTF">2016-06-22T12:00:00Z</dcterms:created>
  <dcterms:modified xsi:type="dcterms:W3CDTF">2017-11-16T04:40:00Z</dcterms:modified>
</cp:coreProperties>
</file>