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7E2" w:rsidRDefault="00B247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B247E2" w:rsidRDefault="00990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КАЛЕНДАРЬ </w:t>
      </w:r>
    </w:p>
    <w:p w:rsidR="00B247E2" w:rsidRDefault="00990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мероприятий Самарской области на 2021 год</w:t>
      </w:r>
    </w:p>
    <w:p w:rsidR="00B247E2" w:rsidRDefault="00B24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2268"/>
        <w:gridCol w:w="2552"/>
        <w:gridCol w:w="5670"/>
      </w:tblGrid>
      <w:tr w:rsidR="00B247E2" w:rsidTr="00FB1C49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247E2" w:rsidRDefault="00990F61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(соисполнитель)</w:t>
            </w:r>
          </w:p>
        </w:tc>
      </w:tr>
      <w:tr w:rsidR="00B247E2">
        <w:trPr>
          <w:trHeight w:val="43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Выставка-форум «Энергетика - 2021»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17– 19 февраля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с ограниченной ответственностью «Выставочная компания Экспо-Волга»</w:t>
            </w:r>
          </w:p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47E2">
        <w:trPr>
          <w:trHeight w:val="43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Зимний фестиваль «Жигулевская зима 2021»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 w:rsidP="00DD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</w:t>
            </w:r>
            <w:r w:rsidR="00DD7F17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 Жигулевск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Администрация городского округа Жигулевск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Самарской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(по согласованию)</w:t>
            </w:r>
          </w:p>
        </w:tc>
      </w:tr>
      <w:tr w:rsidR="00B247E2">
        <w:trPr>
          <w:trHeight w:val="43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 Кубка мира по парусному спорту (класс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сноукайтинг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3ECE" w:rsidRDefault="00DD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февраля – </w:t>
            </w:r>
          </w:p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Тольятти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спорта Самарской области </w:t>
            </w:r>
          </w:p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247E2">
        <w:trPr>
          <w:trHeight w:val="43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Международное соревнование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сноукайтингу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«Марафон «Жигулевское море»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66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февраля </w:t>
            </w:r>
            <w:r w:rsidRPr="00663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990F61">
              <w:rPr>
                <w:rFonts w:ascii="Times New Roman" w:eastAsia="Times New Roman" w:hAnsi="Times New Roman" w:cs="Times New Roman"/>
                <w:sz w:val="28"/>
                <w:szCs w:val="28"/>
              </w:rPr>
              <w:t>1марта</w:t>
            </w:r>
          </w:p>
          <w:p w:rsidR="00B247E2" w:rsidRDefault="0066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(24 – 28 февраля </w:t>
            </w:r>
            <w:r w:rsidR="00990F61">
              <w:rPr>
                <w:rFonts w:ascii="Times New Roman" w:eastAsia="Times New Roman" w:hAnsi="Times New Roman" w:cs="Times New Roman"/>
                <w:sz w:val="28"/>
                <w:szCs w:val="28"/>
              </w:rPr>
              <w:t>гоночные дни)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Городской округ Тольятти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Администрация городского округа Тольятти Самарской области (по согласованию)</w:t>
            </w:r>
          </w:p>
        </w:tc>
      </w:tr>
      <w:tr w:rsidR="00B247E2">
        <w:trPr>
          <w:trHeight w:val="43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Поволжская ярмарка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DD7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 28 февраля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с ограниченной ответственностью «Выставочная компания Экспо-Волга»</w:t>
            </w:r>
          </w:p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IX Международный фестиваль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Jazz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-весна в Самаре»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3 марта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культуры Самарской области, администрация городского округа Самара</w:t>
            </w:r>
          </w:p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Открытый межзональный конкурс юных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исполнителей-инструменталистов «Музыкальная мозаика»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Отрадный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Администрация городского округа Отрадный Самарской области </w:t>
            </w:r>
          </w:p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DD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34-</w:t>
            </w:r>
            <w:r w:rsidR="00990F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открытый тольяттинский лыжный марафон в рамках серии Лыжных марафонов России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«RUSSIALOPPET»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марта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Городской округ Тольятти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Администрация городского округа Тольятти Самарской области (по согласованию)</w:t>
            </w: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«Шарм-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Profi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Весна - 2021»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 – 14 марта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с ограниченной ответственностью «Выставочная компания Экспо-Волга»</w:t>
            </w:r>
          </w:p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«Ваш Коттедж»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 – 21 марта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с ограниченной ответственностью «Выставочная компания Экспо-Волга»</w:t>
            </w:r>
          </w:p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оперного искусства «Имена»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 Самара (по согласованию),</w:t>
            </w:r>
          </w:p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культуры Самарской области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«Рыбалка, охота и активный отдых на Волге»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DD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– </w:t>
            </w:r>
            <w:r w:rsidR="00990F61">
              <w:rPr>
                <w:rFonts w:ascii="Times New Roman" w:eastAsia="Times New Roman" w:hAnsi="Times New Roman" w:cs="Times New Roman"/>
                <w:sz w:val="28"/>
                <w:szCs w:val="28"/>
              </w:rPr>
              <w:t>4 апреля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Общество с ограниченной ответственностью «Выставочная компания Экспо-Волга»</w:t>
            </w:r>
          </w:p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 согласованию), </w:t>
            </w:r>
          </w:p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департамент охоты и рыболовства Самарской области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Выставка-ярмарка «Благословенная Самара»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– 26 апреля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с ограниченной ответственностью «Выставочная компания Экспо-Волга»</w:t>
            </w:r>
          </w:p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47E2">
        <w:trPr>
          <w:trHeight w:val="114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Выставка-ярмарка «Дачный сезон»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3ECE" w:rsidRDefault="00DD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 апреля – </w:t>
            </w:r>
          </w:p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с ограниченной ответственностью «Выставочная компания Экспо-Волга»</w:t>
            </w:r>
          </w:p>
          <w:p w:rsidR="00B247E2" w:rsidRDefault="0099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  <w:p w:rsidR="00B247E2" w:rsidRDefault="00B2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B247E2">
        <w:trPr>
          <w:trHeight w:val="114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конкурс-фестиваль детских и молодежных театральных коллективов «Волшебная рампа»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3ECE" w:rsidRDefault="00DD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апреля – </w:t>
            </w:r>
          </w:p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Городской округ Тольятти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Администрация городского округа Тольятти Самарской области (по согласованию)</w:t>
            </w: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Одиннадцатый Тольяттинский легкоатлетический марафон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Тольятти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спорта Самарской области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VII специализированный форум в сфере туризма и гостеприимства</w:t>
            </w:r>
          </w:p>
          <w:p w:rsidR="00B247E2" w:rsidRDefault="00DD7F17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«Тур Притяжение»</w:t>
            </w:r>
          </w:p>
          <w:p w:rsidR="00B247E2" w:rsidRDefault="00B247E2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 Самара (по согласованию)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Дентал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Экспо Самара 2021»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26 - 28 мая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с ограниченной ответственностью «Выставочная компания Экспо-Волга»</w:t>
            </w:r>
          </w:p>
          <w:p w:rsidR="00B247E2" w:rsidRDefault="0099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(по согласованию)</w:t>
            </w:r>
          </w:p>
          <w:p w:rsidR="00B247E2" w:rsidRDefault="00B2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B247E2">
        <w:trPr>
          <w:trHeight w:val="76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XX Фестиваль друзей «Битлз»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29 мая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Городской округ Тольятти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Администрация городского округа Тольятти Самарской области (по согласованию)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акция «Ночь музеев»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 Самара (по согласованию)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Всероссийские соревнования по спортивному ориентированию «Российский азимут»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спорта Самарской области</w:t>
            </w: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Девятая детская музыкальная академия стра</w:t>
            </w:r>
            <w:r w:rsidR="00DD7F17">
              <w:rPr>
                <w:rFonts w:ascii="Times New Roman" w:eastAsia="Times New Roman" w:hAnsi="Times New Roman" w:cs="Times New Roman"/>
                <w:sz w:val="28"/>
                <w:szCs w:val="28"/>
              </w:rPr>
              <w:t>н СНГ и Балтии под патронажем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ародного артиста России 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Башмета</w:t>
            </w:r>
            <w:proofErr w:type="spellEnd"/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декада июня 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 Самара (по согласованию),</w:t>
            </w:r>
          </w:p>
          <w:p w:rsidR="00B247E2" w:rsidRDefault="0099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министерство культуры Самарской области</w:t>
            </w: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Межмуниципальный фестиваль казачьей культуры «Казачий холм»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район Сергиевский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Администрация муниципального района Сергиевский Самарской области</w:t>
            </w:r>
          </w:p>
          <w:p w:rsidR="00B247E2" w:rsidRDefault="0099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  <w:p w:rsidR="00B247E2" w:rsidRDefault="00B2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Фестиваль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History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DD7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18 июня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Тольятти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 Тольятти Самарской области (по согласованию)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XVII Международный фестиваль «Барабаны мира»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DD7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27 июня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Тольятти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 Тольятти Самарской области (по согласованию)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духовных оркестров «На сопках Маньчжурии»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26-27 июня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 Самара (по согласованию)</w:t>
            </w:r>
          </w:p>
          <w:p w:rsidR="00B247E2" w:rsidRDefault="00B2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Межрегиональный фестиваль набережных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ВолгаФест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2021»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 Самара (по согласованию),</w:t>
            </w:r>
          </w:p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культуры Самарской области</w:t>
            </w: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Этно-исторический фестиваль «Русь. Эпоха объединения» 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район Красноярский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района Красноярский Самарской области (по согласованию)</w:t>
            </w: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XI Детская музыкальная академия стран СНГ и Балтии под патронажем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Ю.Башмета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Новокуйбышевск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 Новокуйбышевск Самарской области (по согласованию)</w:t>
            </w:r>
          </w:p>
          <w:p w:rsidR="00B247E2" w:rsidRDefault="00B2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турнир по спортивной гимнастике               на призы четырехкратного олимпийского чемпиона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Немова</w:t>
            </w:r>
            <w:proofErr w:type="spellEnd"/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Сызрань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городского округа Сызрань Самарской области (по согласованию) </w:t>
            </w: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музыки и искусств «ТРЕМОЛО»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63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63ECE" w:rsidRPr="00663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июля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Тольятти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 Тольятти Самарской области (по согласованию)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IV Межрегиональный фестиваль театрализованных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обрядовых действий «Злат Венец»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 – 11 июля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район Приволжский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Администрация муниципального района Приволжский Самарской области</w:t>
            </w:r>
          </w:p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Праздник «День степи» –   народное гулянье со скачками в степном имении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Л.Н.Толстого</w:t>
            </w:r>
            <w:proofErr w:type="spellEnd"/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июля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район Алексеевский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района Алексеевский Самарской области</w:t>
            </w:r>
          </w:p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DD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</w:t>
            </w:r>
            <w:r w:rsidR="00990F61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военно-исторический фестиваль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Россiя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ХХ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векъ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18 июля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Тольятти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 Тольятти Самарской области (по согласованию)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  фестиваль молодежных субкультур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ARTиCOOL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июля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городского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Самарской области (по согласованию)</w:t>
            </w: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фестиваль авторской песни имени Валерия Грушина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Самарская область, поселок Прибрежный,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Мастрюковские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озера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Дирекция 46-го Всероссийского фестиваля авторской песни имени Валерия Грушина (по согласованию)</w:t>
            </w: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легковых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полноприводных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автомобилей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-рейд «Болотная авантюра»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Похвистнево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 Похвистнево (по согласованию)</w:t>
            </w:r>
          </w:p>
          <w:p w:rsidR="00B247E2" w:rsidRDefault="00B2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B247E2" w:rsidRDefault="00B2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Фестиваль любительского и спортивного рыболовства «Октябрьская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Fish-ka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Октябрьск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 Октябрьск (по согласованию)</w:t>
            </w:r>
          </w:p>
          <w:p w:rsidR="00B247E2" w:rsidRDefault="00B2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B247E2" w:rsidRDefault="00B2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B247E2">
        <w:trPr>
          <w:trHeight w:val="59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Гастрономический фестиваль «Рыба – Раки»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августа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Сызрань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городского округа Сызрань Самарской области (по согласованию) </w:t>
            </w:r>
          </w:p>
        </w:tc>
      </w:tr>
      <w:tr w:rsidR="00B247E2">
        <w:trPr>
          <w:trHeight w:val="59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народных традиций «Жигулевская вишня»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августа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 w:rsidP="00DD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</w:t>
            </w:r>
            <w:r w:rsidR="00DD7F17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 Жигулевск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Администрация городского округа Жигулевск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Самарской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(по согласованию)</w:t>
            </w:r>
          </w:p>
        </w:tc>
      </w:tr>
      <w:tr w:rsidR="00B247E2">
        <w:trPr>
          <w:trHeight w:val="59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фестиваль духовых оркестров «Серебряные трубы Поволжья»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– 21 августа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Сызрань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культуры Самарской области</w:t>
            </w:r>
          </w:p>
        </w:tc>
      </w:tr>
      <w:tr w:rsidR="00B247E2">
        <w:trPr>
          <w:trHeight w:val="59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Выставка-ярмарка «Дачный сезон. Осень – 2021»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</w:t>
            </w:r>
            <w:proofErr w:type="gramStart"/>
            <w:r w:rsidR="00663ECE" w:rsidRPr="00663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с ограниченной ответственностью «Выставочная компания Экспо-Волга»</w:t>
            </w:r>
          </w:p>
          <w:p w:rsidR="00B247E2" w:rsidRDefault="0099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  <w:p w:rsidR="00B247E2" w:rsidRDefault="00B2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B247E2">
        <w:trPr>
          <w:trHeight w:val="59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 личного Чемпионата Мира по спидвею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Speedway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Russia</w:t>
            </w:r>
            <w:proofErr w:type="spellEnd"/>
          </w:p>
          <w:p w:rsidR="00843CD1" w:rsidRDefault="00843CD1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 августа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Тольятти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 Тольятти (по согласованию)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47E2">
        <w:trPr>
          <w:trHeight w:val="59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праздник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Сызранский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помидор»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 w:rsidP="00DD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Третья суббота августа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Сызрань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городского округа Сызрань Самарской области (по согласованию)</w:t>
            </w:r>
          </w:p>
        </w:tc>
      </w:tr>
      <w:tr w:rsidR="00B247E2">
        <w:trPr>
          <w:trHeight w:val="59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в кубе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Тольятти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 Тольятти Самарской области (по согласованию)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47E2">
        <w:trPr>
          <w:trHeight w:val="59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Конно-спортивный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фестиваль, посвященный памяти М.И. Каштанова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район Красноярский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района Красноярский Самарской области (по согласованию)</w:t>
            </w:r>
          </w:p>
        </w:tc>
      </w:tr>
      <w:tr w:rsidR="00B247E2">
        <w:trPr>
          <w:trHeight w:val="59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пляжных видов спорта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Cамара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Fest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городского округа Самара (по согласованию) </w:t>
            </w: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Самарский легкоатлетический марафон на кубок главы города Самары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 Самара (по согласованию)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Самарский легкоатлетический кросс </w:t>
            </w:r>
          </w:p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«Сокольи Горы»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 Самара (по согласованию)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пляжным видам спорта среди команд Ассоциации городов Поволжья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  <w:p w:rsidR="00B247E2" w:rsidRDefault="00B2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городского округа Самара (по согласованию)</w:t>
            </w: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традиционной казачьей культуры «Славьтесь, братья казаки!»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район Борский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муниципального района Борский Самарской области</w:t>
            </w:r>
          </w:p>
          <w:p w:rsidR="00B247E2" w:rsidRDefault="0099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Традиционный турнир по баскетболу памяти заслуженного тренера России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Ю.П.Тюленева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Samara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247E2" w:rsidRDefault="00B247E2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 Самара (по согласованию)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Выставка-ярмарка «Бла</w:t>
            </w:r>
            <w:r w:rsidR="001917F3">
              <w:rPr>
                <w:rFonts w:ascii="Times New Roman" w:eastAsia="Times New Roman" w:hAnsi="Times New Roman" w:cs="Times New Roman"/>
                <w:sz w:val="28"/>
                <w:szCs w:val="28"/>
              </w:rPr>
              <w:t>гословенная Самара. Осень 2021»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 – 13 сентября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с ограниченной ответственностью «Выставочная компания Экспо-Волга»</w:t>
            </w:r>
          </w:p>
          <w:p w:rsidR="00B247E2" w:rsidRDefault="0099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  <w:p w:rsidR="00B247E2" w:rsidRDefault="00B2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города Самары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 Самара (по согласованию)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фестиваль национальных театров кукол «Радуга»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663EC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</w:t>
            </w:r>
            <w:r w:rsidRPr="00663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990F61">
              <w:rPr>
                <w:rFonts w:ascii="Times New Roman" w:eastAsia="Times New Roman" w:hAnsi="Times New Roman" w:cs="Times New Roman"/>
                <w:sz w:val="28"/>
                <w:szCs w:val="28"/>
              </w:rPr>
              <w:t>19 сентября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культуры Самарской области</w:t>
            </w:r>
          </w:p>
          <w:p w:rsidR="00B247E2" w:rsidRDefault="00B2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IX Открытый (международный) фестиваль любительских театров малых и средних городов России «Ваш выход!»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66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  <w:r w:rsidRPr="00663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990F61">
              <w:rPr>
                <w:rFonts w:ascii="Times New Roman" w:eastAsia="Times New Roman" w:hAnsi="Times New Roman" w:cs="Times New Roman"/>
                <w:sz w:val="28"/>
                <w:szCs w:val="28"/>
              </w:rPr>
              <w:t>19 сентября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Похвистнево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 Похвистнево Самарской области</w:t>
            </w:r>
          </w:p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«Промышленный салон. Метал</w:t>
            </w:r>
            <w:r w:rsidR="00663ECE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ообработка»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– 26 сентября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с ограниченной ответственностью «Выставочная компания Экспо-Волга»</w:t>
            </w:r>
          </w:p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IX Открытый городской фестиваль «Чапаевская матрешка»</w:t>
            </w:r>
          </w:p>
          <w:p w:rsidR="002E5F70" w:rsidRDefault="002E5F70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Чапаевск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 Чапаевск Самарской области (по согласованию)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областной экологический марафон «Самарская Лука»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Жигулёвск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 Жигулёвск</w:t>
            </w:r>
          </w:p>
          <w:p w:rsidR="00B247E2" w:rsidRDefault="0099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Самарской области (по согласованию),</w:t>
            </w:r>
          </w:p>
          <w:p w:rsidR="00B247E2" w:rsidRDefault="0099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министерство спорта Самарской области</w:t>
            </w:r>
          </w:p>
          <w:p w:rsidR="00B247E2" w:rsidRDefault="00B2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 проект Фестиваль «Золотая Маска» в Новокуйбышевске»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Новокуйбышевск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 Новокуйбышевск Самарской области (по согласованию)</w:t>
            </w:r>
          </w:p>
          <w:p w:rsidR="00B247E2" w:rsidRDefault="00B2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28" w:lineRule="auto"/>
              <w:ind w:lef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Фестиваль народной культуры и творчества «Яблочный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247E2" w:rsidRDefault="00B247E2">
            <w:pPr>
              <w:spacing w:after="0" w:line="228" w:lineRule="auto"/>
              <w:ind w:lef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район Сергиевский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района Сергиевский Самарской области (по согласованию)</w:t>
            </w: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Межрегиональный конкурс литературно-краеведческих чтений «Аксаковская осень-2021»</w:t>
            </w:r>
          </w:p>
          <w:p w:rsidR="00B247E2" w:rsidRDefault="00B247E2">
            <w:pPr>
              <w:spacing w:after="0" w:line="228" w:lineRule="auto"/>
              <w:ind w:lef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район Борский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муниципального района Борский Самарской области</w:t>
            </w:r>
          </w:p>
          <w:p w:rsidR="00B247E2" w:rsidRDefault="0099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день бега</w:t>
            </w:r>
          </w:p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«Кросс нации»</w:t>
            </w:r>
          </w:p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Самарской области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Министерство спорта Самарской области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скандинавской ходьбы «Золотые Жигули»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Министерство спорта Самарской области</w:t>
            </w:r>
          </w:p>
          <w:p w:rsidR="00B247E2" w:rsidRDefault="00B2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«Ставропольская тыква»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район Ставропольский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района Ставропольский Самарской области (по согласованию)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«Большая Глушица – щедрая столица» (в рамках проведения выставки-ярмарки виноградарей-любителей «Степная лоза»)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Большеглушицкий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Большеглушицкий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Самарской области (по согласованию)</w:t>
            </w: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XXIII Поволжская агропромышленная </w:t>
            </w:r>
          </w:p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– 2021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район </w:t>
            </w:r>
          </w:p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сельского </w:t>
            </w:r>
          </w:p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хозяйства и продовольствия </w:t>
            </w:r>
          </w:p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140-летие со дня основания АО «Жигулевское пиво»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сельского </w:t>
            </w:r>
          </w:p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хозяйства и продовольствия </w:t>
            </w:r>
          </w:p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Самарской области</w:t>
            </w: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конкурс чтецов «Родная речь»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– Ноябрь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Новокуйбышевск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 Новокуйбышевск Самарской области (по согласованию)</w:t>
            </w:r>
          </w:p>
          <w:p w:rsidR="00B247E2" w:rsidRDefault="00B2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Межрегиональная специализированная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выставка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Шарм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profi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осень»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 – 10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с ограниченной ответственностью «Выставочная компания Экспо-Волга»</w:t>
            </w:r>
          </w:p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«Нефтедобыча. Нефтепереработка. Химия»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 – 22 октября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с ограниченной ответственностью «Выставочная компания Экспо-Волга»</w:t>
            </w:r>
          </w:p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247E2" w:rsidRDefault="00B2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 Открытый областной турнир по футболу «Кубок Льва Яшина»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район Сергиевский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муниципального района Сергиевский Самарской области</w:t>
            </w:r>
          </w:p>
          <w:p w:rsidR="00B247E2" w:rsidRDefault="0099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Спартакиада боевых искусств «Непобедимая держава»</w:t>
            </w:r>
          </w:p>
          <w:p w:rsidR="002E5F70" w:rsidRDefault="002E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– ноябрь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Министерство спорта Самарской области </w:t>
            </w:r>
          </w:p>
          <w:p w:rsidR="00B247E2" w:rsidRDefault="00B2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экологический марафон «Самарская Лука»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Жигулевск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спорта Самарской области</w:t>
            </w: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Межрегиональный фестиваль народного творчества «Красно солнышко»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Отрадный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 Отрадный Самарской области (по согласованию)</w:t>
            </w:r>
          </w:p>
          <w:p w:rsidR="00B247E2" w:rsidRDefault="00B2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47E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B247E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5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легкоатлетический забег «В беге мы едины», посвященный Дню народного единства</w:t>
            </w:r>
          </w:p>
          <w:p w:rsidR="00B247E2" w:rsidRDefault="00B2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Самара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7E2" w:rsidRDefault="009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 Самара (по согласованию)</w:t>
            </w:r>
          </w:p>
          <w:p w:rsidR="00B247E2" w:rsidRDefault="00B2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</w:tbl>
    <w:p w:rsidR="00B247E2" w:rsidRDefault="00B247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B247E2" w:rsidSect="002E5F70">
      <w:headerReference w:type="default" r:id="rId8"/>
      <w:pgSz w:w="16838" w:h="11906" w:orient="landscape"/>
      <w:pgMar w:top="567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D41" w:rsidRDefault="00F97D41">
      <w:pPr>
        <w:spacing w:after="0" w:line="240" w:lineRule="auto"/>
      </w:pPr>
      <w:r>
        <w:separator/>
      </w:r>
    </w:p>
  </w:endnote>
  <w:endnote w:type="continuationSeparator" w:id="0">
    <w:p w:rsidR="00F97D41" w:rsidRDefault="00F9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D41" w:rsidRDefault="00F97D41">
      <w:pPr>
        <w:spacing w:after="0" w:line="240" w:lineRule="auto"/>
      </w:pPr>
      <w:r>
        <w:separator/>
      </w:r>
    </w:p>
  </w:footnote>
  <w:footnote w:type="continuationSeparator" w:id="0">
    <w:p w:rsidR="00F97D41" w:rsidRDefault="00F97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F17" w:rsidRDefault="00DD7F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1917F3">
      <w:rPr>
        <w:rFonts w:ascii="Times New Roman" w:eastAsia="Times New Roman" w:hAnsi="Times New Roman" w:cs="Times New Roman"/>
        <w:noProof/>
        <w:color w:val="000000"/>
        <w:sz w:val="28"/>
        <w:szCs w:val="28"/>
      </w:rPr>
      <w:t>10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568E3"/>
    <w:multiLevelType w:val="multilevel"/>
    <w:tmpl w:val="20941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E2"/>
    <w:rsid w:val="001917F3"/>
    <w:rsid w:val="002E5F70"/>
    <w:rsid w:val="005769CB"/>
    <w:rsid w:val="005A1CCC"/>
    <w:rsid w:val="00663ECE"/>
    <w:rsid w:val="00695CEA"/>
    <w:rsid w:val="006A5765"/>
    <w:rsid w:val="00843CD1"/>
    <w:rsid w:val="008802BE"/>
    <w:rsid w:val="00990F61"/>
    <w:rsid w:val="00B247E2"/>
    <w:rsid w:val="00DD7F17"/>
    <w:rsid w:val="00F97D41"/>
    <w:rsid w:val="00FB1C49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87011-4975-4E44-A267-A6977187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63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3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AA92F-2E9D-49DF-9604-438F832D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Сергей Владимирович</dc:creator>
  <cp:lastModifiedBy>Попова Елена Викторовна</cp:lastModifiedBy>
  <cp:revision>3</cp:revision>
  <cp:lastPrinted>2021-03-04T07:41:00Z</cp:lastPrinted>
  <dcterms:created xsi:type="dcterms:W3CDTF">2021-03-02T06:53:00Z</dcterms:created>
  <dcterms:modified xsi:type="dcterms:W3CDTF">2021-03-04T07:46:00Z</dcterms:modified>
</cp:coreProperties>
</file>