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F1" w:rsidRPr="00434865" w:rsidRDefault="00A22E0C" w:rsidP="00205C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Дислока</w:t>
      </w:r>
      <w:r w:rsidR="00205CF1" w:rsidRPr="001A3712">
        <w:rPr>
          <w:rFonts w:ascii="Times New Roman" w:hAnsi="Times New Roman" w:cs="Times New Roman"/>
          <w:b/>
          <w:sz w:val="24"/>
          <w:szCs w:val="24"/>
        </w:rPr>
        <w:t xml:space="preserve">ция субъектов  малого и среднего предпринимательства, осуществляющих торговую деятельность на территории Зерновского муниципального образования по состоянию на </w:t>
      </w:r>
      <w:r w:rsidR="00B14C99">
        <w:rPr>
          <w:rFonts w:ascii="Times New Roman" w:hAnsi="Times New Roman" w:cs="Times New Roman"/>
          <w:b/>
          <w:sz w:val="24"/>
          <w:szCs w:val="24"/>
        </w:rPr>
        <w:t>10.01.2020</w:t>
      </w:r>
      <w:r w:rsidR="00205CF1" w:rsidRPr="001A371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205CF1" w:rsidRPr="001A3712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0" w:type="auto"/>
        <w:tblLook w:val="04A0"/>
      </w:tblPr>
      <w:tblGrid>
        <w:gridCol w:w="814"/>
        <w:gridCol w:w="2748"/>
        <w:gridCol w:w="1780"/>
        <w:gridCol w:w="1984"/>
        <w:gridCol w:w="1646"/>
        <w:gridCol w:w="2472"/>
        <w:gridCol w:w="1577"/>
        <w:gridCol w:w="1765"/>
      </w:tblGrid>
      <w:tr w:rsidR="00205CF1" w:rsidRPr="00434865" w:rsidTr="00454CCA">
        <w:tc>
          <w:tcPr>
            <w:tcW w:w="814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48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ИП</w:t>
            </w:r>
            <w:proofErr w:type="gramStart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ОО,юридический</w:t>
            </w:r>
            <w:proofErr w:type="spellEnd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адрес,Ф.И.О</w:t>
            </w:r>
            <w:proofErr w:type="spellEnd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. руководителя</w:t>
            </w:r>
          </w:p>
        </w:tc>
        <w:tc>
          <w:tcPr>
            <w:tcW w:w="1780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Тип предприятия</w:t>
            </w:r>
          </w:p>
        </w:tc>
        <w:tc>
          <w:tcPr>
            <w:tcW w:w="1984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расположение магазина</w:t>
            </w:r>
          </w:p>
        </w:tc>
        <w:tc>
          <w:tcPr>
            <w:tcW w:w="1646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кв.м.</w:t>
            </w:r>
          </w:p>
        </w:tc>
        <w:tc>
          <w:tcPr>
            <w:tcW w:w="2472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</w:t>
            </w:r>
          </w:p>
        </w:tc>
        <w:tc>
          <w:tcPr>
            <w:tcW w:w="1577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</w:p>
        </w:tc>
        <w:tc>
          <w:tcPr>
            <w:tcW w:w="1765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gramStart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работающих</w:t>
            </w:r>
            <w:proofErr w:type="gramEnd"/>
          </w:p>
        </w:tc>
      </w:tr>
      <w:tr w:rsidR="00205CF1" w:rsidRPr="00434865" w:rsidTr="00454CCA">
        <w:tc>
          <w:tcPr>
            <w:tcW w:w="814" w:type="dxa"/>
          </w:tcPr>
          <w:p w:rsidR="00205CF1" w:rsidRPr="00434865" w:rsidRDefault="002542A3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05CF1"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48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ИП </w:t>
            </w:r>
            <w:proofErr w:type="spellStart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Жуматов</w:t>
            </w:r>
            <w:proofErr w:type="spellEnd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А,У</w:t>
            </w: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Саратовская обл.</w:t>
            </w: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Дергачевский </w:t>
            </w:r>
            <w:proofErr w:type="spellStart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р-он</w:t>
            </w:r>
            <w:proofErr w:type="spellEnd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</w:t>
            </w:r>
            <w:proofErr w:type="gramStart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ирный</w:t>
            </w: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ул.Рабочая д.21/2</w:t>
            </w:r>
          </w:p>
        </w:tc>
        <w:tc>
          <w:tcPr>
            <w:tcW w:w="1780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торговая точка</w:t>
            </w:r>
          </w:p>
        </w:tc>
        <w:tc>
          <w:tcPr>
            <w:tcW w:w="1984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Саратовская обл.</w:t>
            </w: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Дергачевский </w:t>
            </w:r>
            <w:proofErr w:type="spellStart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р-он</w:t>
            </w:r>
            <w:proofErr w:type="spellEnd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</w:t>
            </w:r>
            <w:proofErr w:type="gramStart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ирный</w:t>
            </w: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ул.Рабочая д.21/2</w:t>
            </w:r>
          </w:p>
        </w:tc>
        <w:tc>
          <w:tcPr>
            <w:tcW w:w="1646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472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Товары повседневного спроса</w:t>
            </w:r>
            <w:proofErr w:type="gramStart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Продовольственный</w:t>
            </w:r>
          </w:p>
        </w:tc>
        <w:tc>
          <w:tcPr>
            <w:tcW w:w="1577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8.00-17.00</w:t>
            </w:r>
          </w:p>
        </w:tc>
        <w:tc>
          <w:tcPr>
            <w:tcW w:w="1765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05CF1" w:rsidRPr="00434865" w:rsidTr="00454CCA">
        <w:tc>
          <w:tcPr>
            <w:tcW w:w="814" w:type="dxa"/>
          </w:tcPr>
          <w:p w:rsidR="00205CF1" w:rsidRPr="00434865" w:rsidRDefault="002542A3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05CF1"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48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И.П.</w:t>
            </w: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Кузнецов Олег Александрович</w:t>
            </w: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Саратовская обл.</w:t>
            </w: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Дергачевский </w:t>
            </w: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р-он</w:t>
            </w:r>
            <w:proofErr w:type="spellEnd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пос</w:t>
            </w:r>
            <w:proofErr w:type="gramStart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.З</w:t>
            </w:r>
            <w:proofErr w:type="gramEnd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ерновой</w:t>
            </w: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ул.Школьная д. 1А</w:t>
            </w:r>
          </w:p>
        </w:tc>
        <w:tc>
          <w:tcPr>
            <w:tcW w:w="1780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магазин</w:t>
            </w: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984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Саратовская обл.</w:t>
            </w: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Дергачевский </w:t>
            </w: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р-он</w:t>
            </w:r>
            <w:proofErr w:type="spellEnd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пос</w:t>
            </w:r>
            <w:proofErr w:type="gramStart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.З</w:t>
            </w:r>
            <w:proofErr w:type="gramEnd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ерновой</w:t>
            </w: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ул.Школьная д. 1В</w:t>
            </w:r>
          </w:p>
        </w:tc>
        <w:tc>
          <w:tcPr>
            <w:tcW w:w="1646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472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Товары повседневного спроса</w:t>
            </w:r>
            <w:proofErr w:type="gramStart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Продовольственный</w:t>
            </w:r>
          </w:p>
        </w:tc>
        <w:tc>
          <w:tcPr>
            <w:tcW w:w="1577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8.00-17.00</w:t>
            </w:r>
          </w:p>
        </w:tc>
        <w:tc>
          <w:tcPr>
            <w:tcW w:w="1765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05CF1" w:rsidRPr="00434865" w:rsidTr="00454CCA">
        <w:tc>
          <w:tcPr>
            <w:tcW w:w="814" w:type="dxa"/>
          </w:tcPr>
          <w:p w:rsidR="00205CF1" w:rsidRPr="00434865" w:rsidRDefault="00B14C99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05CF1"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48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ИП Кузьменко Людмила Владимировна</w:t>
            </w: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Саратовская обл.</w:t>
            </w: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Дергачевский </w:t>
            </w:r>
            <w:proofErr w:type="spellStart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р-он</w:t>
            </w:r>
            <w:proofErr w:type="spellEnd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</w:t>
            </w:r>
            <w:proofErr w:type="gramStart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.З</w:t>
            </w:r>
            <w:proofErr w:type="gramEnd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ерновой</w:t>
            </w: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ул.Южная д. 3/1 </w:t>
            </w:r>
          </w:p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тел:89678088058</w:t>
            </w:r>
          </w:p>
        </w:tc>
        <w:tc>
          <w:tcPr>
            <w:tcW w:w="1780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магазин</w:t>
            </w:r>
          </w:p>
        </w:tc>
        <w:tc>
          <w:tcPr>
            <w:tcW w:w="1984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Саратовская обл.</w:t>
            </w: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Дергачевский </w:t>
            </w:r>
            <w:proofErr w:type="spellStart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р-он</w:t>
            </w:r>
            <w:proofErr w:type="spellEnd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</w:t>
            </w:r>
            <w:proofErr w:type="gramStart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.З</w:t>
            </w:r>
            <w:proofErr w:type="gramEnd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ерновой</w:t>
            </w: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ул.Южная д. 3/1 </w:t>
            </w:r>
          </w:p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тел:89678088058</w:t>
            </w:r>
          </w:p>
        </w:tc>
        <w:tc>
          <w:tcPr>
            <w:tcW w:w="1646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472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Товары повседневного спроса</w:t>
            </w:r>
            <w:proofErr w:type="gramStart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Продовольственный</w:t>
            </w:r>
          </w:p>
        </w:tc>
        <w:tc>
          <w:tcPr>
            <w:tcW w:w="1577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8.00-17.00</w:t>
            </w:r>
          </w:p>
        </w:tc>
        <w:tc>
          <w:tcPr>
            <w:tcW w:w="1765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05CF1" w:rsidRPr="00434865" w:rsidTr="00454CCA">
        <w:tc>
          <w:tcPr>
            <w:tcW w:w="814" w:type="dxa"/>
          </w:tcPr>
          <w:p w:rsidR="00205CF1" w:rsidRPr="00434865" w:rsidRDefault="002542A3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05CF1"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48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И.П.</w:t>
            </w: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Яковлева</w:t>
            </w: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Ирина</w:t>
            </w: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Владимировна</w:t>
            </w: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Саратовская обл.</w:t>
            </w: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Дергачевский </w:t>
            </w:r>
          </w:p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р-он</w:t>
            </w:r>
            <w:proofErr w:type="spellEnd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</w:t>
            </w:r>
            <w:proofErr w:type="gramStart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.З</w:t>
            </w:r>
            <w:proofErr w:type="gramEnd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ерновой</w:t>
            </w: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ул.Центральная </w:t>
            </w: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д.21</w:t>
            </w: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780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магазин</w:t>
            </w:r>
          </w:p>
        </w:tc>
        <w:tc>
          <w:tcPr>
            <w:tcW w:w="1984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Саратовская обл.</w:t>
            </w: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Дергачевский </w:t>
            </w:r>
          </w:p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р-он</w:t>
            </w:r>
            <w:proofErr w:type="spellEnd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</w:t>
            </w:r>
            <w:proofErr w:type="gramStart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.З</w:t>
            </w:r>
            <w:proofErr w:type="gramEnd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ерновой</w:t>
            </w: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ул.Центральная </w:t>
            </w: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д.25</w:t>
            </w: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646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472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Товары повседневного спроса</w:t>
            </w:r>
            <w:proofErr w:type="gramStart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Продовольственный</w:t>
            </w:r>
          </w:p>
        </w:tc>
        <w:tc>
          <w:tcPr>
            <w:tcW w:w="1577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8.00-17.00</w:t>
            </w:r>
          </w:p>
        </w:tc>
        <w:tc>
          <w:tcPr>
            <w:tcW w:w="1765" w:type="dxa"/>
          </w:tcPr>
          <w:p w:rsidR="00205CF1" w:rsidRPr="00434865" w:rsidRDefault="00205CF1" w:rsidP="0045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8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CD798F" w:rsidRPr="00434865" w:rsidRDefault="00205CF1">
      <w:pPr>
        <w:rPr>
          <w:rFonts w:ascii="Times New Roman" w:hAnsi="Times New Roman" w:cs="Times New Roman"/>
          <w:b/>
          <w:sz w:val="20"/>
          <w:szCs w:val="20"/>
        </w:rPr>
      </w:pPr>
      <w:r w:rsidRPr="00434865">
        <w:rPr>
          <w:rFonts w:ascii="Times New Roman" w:hAnsi="Times New Roman" w:cs="Times New Roman"/>
          <w:b/>
          <w:sz w:val="20"/>
          <w:szCs w:val="20"/>
        </w:rPr>
        <w:t xml:space="preserve"> Глава Зерновского МО-                                                                                          В.А.Ипатьев</w:t>
      </w:r>
    </w:p>
    <w:sectPr w:rsidR="00CD798F" w:rsidRPr="00434865" w:rsidSect="004C5A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5CF1"/>
    <w:rsid w:val="00046B55"/>
    <w:rsid w:val="001A3712"/>
    <w:rsid w:val="00205CF1"/>
    <w:rsid w:val="002542A3"/>
    <w:rsid w:val="00434865"/>
    <w:rsid w:val="005B4CE4"/>
    <w:rsid w:val="007277E6"/>
    <w:rsid w:val="00A10D3B"/>
    <w:rsid w:val="00A22E0C"/>
    <w:rsid w:val="00B14C99"/>
    <w:rsid w:val="00BA3A67"/>
    <w:rsid w:val="00CD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C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2018-03-28T11:36:00Z</cp:lastPrinted>
  <dcterms:created xsi:type="dcterms:W3CDTF">2018-03-15T04:15:00Z</dcterms:created>
  <dcterms:modified xsi:type="dcterms:W3CDTF">2020-01-10T12:11:00Z</dcterms:modified>
</cp:coreProperties>
</file>