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E8" w:rsidRDefault="003851E8" w:rsidP="00C10AED">
      <w:pPr>
        <w:jc w:val="center"/>
        <w:rPr>
          <w:b/>
          <w:sz w:val="28"/>
          <w:szCs w:val="28"/>
        </w:rPr>
      </w:pPr>
    </w:p>
    <w:p w:rsidR="00C10AED" w:rsidRDefault="006E15A0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4103C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3851E8">
        <w:rPr>
          <w:b/>
          <w:sz w:val="28"/>
          <w:szCs w:val="28"/>
        </w:rPr>
        <w:t>№</w:t>
      </w:r>
      <w:r w:rsidR="00EF028E">
        <w:rPr>
          <w:b/>
          <w:sz w:val="28"/>
          <w:szCs w:val="28"/>
        </w:rPr>
        <w:t>403-695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F028E">
        <w:rPr>
          <w:b/>
          <w:sz w:val="28"/>
          <w:szCs w:val="28"/>
        </w:rPr>
        <w:t>26</w:t>
      </w:r>
      <w:r w:rsidR="0058798B">
        <w:rPr>
          <w:b/>
          <w:sz w:val="28"/>
          <w:szCs w:val="28"/>
        </w:rPr>
        <w:t xml:space="preserve"> </w:t>
      </w:r>
      <w:r w:rsidR="00EF028E">
        <w:rPr>
          <w:b/>
          <w:sz w:val="28"/>
          <w:szCs w:val="28"/>
        </w:rPr>
        <w:t>Декабря</w:t>
      </w:r>
      <w:r w:rsidR="00676E8E">
        <w:rPr>
          <w:b/>
          <w:sz w:val="28"/>
          <w:szCs w:val="28"/>
        </w:rPr>
        <w:t xml:space="preserve"> 202</w:t>
      </w:r>
      <w:r w:rsidR="00B071E4">
        <w:rPr>
          <w:b/>
          <w:sz w:val="28"/>
          <w:szCs w:val="28"/>
        </w:rPr>
        <w:t>3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B071E4">
        <w:rPr>
          <w:b/>
        </w:rPr>
        <w:t>23</w:t>
      </w:r>
      <w:r>
        <w:rPr>
          <w:b/>
        </w:rPr>
        <w:t>.12.20</w:t>
      </w:r>
      <w:r w:rsidR="00A678FC">
        <w:rPr>
          <w:b/>
        </w:rPr>
        <w:t>2</w:t>
      </w:r>
      <w:r w:rsidR="00B071E4">
        <w:rPr>
          <w:b/>
        </w:rPr>
        <w:t>2</w:t>
      </w:r>
      <w:r>
        <w:rPr>
          <w:b/>
        </w:rPr>
        <w:t xml:space="preserve"> года №</w:t>
      </w:r>
      <w:r w:rsidR="00B071E4">
        <w:rPr>
          <w:b/>
        </w:rPr>
        <w:t>383-653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B071E4">
        <w:rPr>
          <w:b/>
        </w:rPr>
        <w:t>3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B071E4">
        <w:rPr>
          <w:b/>
        </w:rPr>
        <w:t>4</w:t>
      </w:r>
      <w:r w:rsidRPr="005C5502">
        <w:rPr>
          <w:b/>
        </w:rPr>
        <w:t xml:space="preserve"> и 202</w:t>
      </w:r>
      <w:r w:rsidR="00B071E4">
        <w:rPr>
          <w:b/>
        </w:rPr>
        <w:t>5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B071E4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B071E4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B071E4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B071E4">
        <w:rPr>
          <w:sz w:val="28"/>
          <w:szCs w:val="28"/>
        </w:rPr>
        <w:t>23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</w:t>
      </w:r>
      <w:r w:rsidR="00B071E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B071E4">
        <w:rPr>
          <w:sz w:val="28"/>
          <w:szCs w:val="28"/>
        </w:rPr>
        <w:t>383-653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76E8E" w:rsidRDefault="005C5502" w:rsidP="00676E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>
        <w:rPr>
          <w:b/>
          <w:i/>
          <w:sz w:val="28"/>
          <w:szCs w:val="28"/>
        </w:rPr>
        <w:t>«</w:t>
      </w:r>
      <w:r w:rsidR="00676E8E">
        <w:rPr>
          <w:sz w:val="28"/>
          <w:szCs w:val="28"/>
        </w:rPr>
        <w:t xml:space="preserve">Утвердить  бюджет </w:t>
      </w:r>
      <w:proofErr w:type="spellStart"/>
      <w:r w:rsidR="00676E8E">
        <w:rPr>
          <w:sz w:val="28"/>
          <w:szCs w:val="28"/>
        </w:rPr>
        <w:t>Верхазовского</w:t>
      </w:r>
      <w:proofErr w:type="spellEnd"/>
      <w:r w:rsidR="00676E8E">
        <w:rPr>
          <w:sz w:val="28"/>
          <w:szCs w:val="28"/>
        </w:rPr>
        <w:t xml:space="preserve"> муниципального образования </w:t>
      </w:r>
      <w:proofErr w:type="spellStart"/>
      <w:r w:rsidR="00676E8E">
        <w:rPr>
          <w:sz w:val="28"/>
          <w:szCs w:val="28"/>
        </w:rPr>
        <w:t>Дергачевского</w:t>
      </w:r>
      <w:proofErr w:type="spellEnd"/>
      <w:r w:rsidR="00676E8E">
        <w:rPr>
          <w:sz w:val="28"/>
          <w:szCs w:val="28"/>
        </w:rPr>
        <w:t xml:space="preserve"> муниципального района Саратовской области на 202</w:t>
      </w:r>
      <w:r w:rsidR="00B071E4">
        <w:rPr>
          <w:sz w:val="28"/>
          <w:szCs w:val="28"/>
        </w:rPr>
        <w:t>3</w:t>
      </w:r>
      <w:r w:rsidR="00676E8E">
        <w:rPr>
          <w:sz w:val="28"/>
          <w:szCs w:val="28"/>
        </w:rPr>
        <w:t xml:space="preserve"> год и  плановый период 202</w:t>
      </w:r>
      <w:r w:rsidR="00B071E4">
        <w:rPr>
          <w:sz w:val="28"/>
          <w:szCs w:val="28"/>
        </w:rPr>
        <w:t>4</w:t>
      </w:r>
      <w:r w:rsidR="00676E8E">
        <w:rPr>
          <w:sz w:val="28"/>
          <w:szCs w:val="28"/>
        </w:rPr>
        <w:t xml:space="preserve"> и 202</w:t>
      </w:r>
      <w:r w:rsidR="00B071E4">
        <w:rPr>
          <w:sz w:val="28"/>
          <w:szCs w:val="28"/>
        </w:rPr>
        <w:t>5</w:t>
      </w:r>
      <w:r w:rsidR="00676E8E">
        <w:rPr>
          <w:sz w:val="28"/>
          <w:szCs w:val="28"/>
        </w:rPr>
        <w:t xml:space="preserve"> годов: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F5D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52401E">
        <w:rPr>
          <w:sz w:val="28"/>
          <w:szCs w:val="28"/>
        </w:rPr>
        <w:t>5371,1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F5DB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DF5DB4">
        <w:rPr>
          <w:sz w:val="28"/>
          <w:szCs w:val="28"/>
        </w:rPr>
        <w:t>1589,8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F5D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F5DB4">
        <w:rPr>
          <w:sz w:val="28"/>
          <w:szCs w:val="28"/>
        </w:rPr>
        <w:t>1688,8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Pr="00486971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DF5D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EF028E">
        <w:rPr>
          <w:sz w:val="28"/>
          <w:szCs w:val="28"/>
        </w:rPr>
        <w:t>5612,5</w:t>
      </w:r>
      <w:r w:rsidRPr="00486971"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 w:rsidRPr="00486971">
        <w:rPr>
          <w:sz w:val="28"/>
          <w:szCs w:val="28"/>
        </w:rPr>
        <w:t>на 202</w:t>
      </w:r>
      <w:r w:rsidR="00DF5DB4">
        <w:rPr>
          <w:sz w:val="28"/>
          <w:szCs w:val="28"/>
        </w:rPr>
        <w:t>4</w:t>
      </w:r>
      <w:r w:rsidRPr="00486971">
        <w:rPr>
          <w:sz w:val="28"/>
          <w:szCs w:val="28"/>
        </w:rPr>
        <w:t xml:space="preserve"> год в сумме </w:t>
      </w:r>
      <w:r w:rsidR="00DF5DB4">
        <w:rPr>
          <w:sz w:val="28"/>
          <w:szCs w:val="28"/>
        </w:rPr>
        <w:t>1589,8</w:t>
      </w:r>
      <w:r>
        <w:rPr>
          <w:sz w:val="28"/>
          <w:szCs w:val="28"/>
        </w:rPr>
        <w:t xml:space="preserve"> тыс. рублей, в том числе условно утвержденные расходы в сумме 34,</w:t>
      </w:r>
      <w:r w:rsidR="00DF5DB4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F5DB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DF5DB4">
        <w:rPr>
          <w:sz w:val="28"/>
          <w:szCs w:val="28"/>
        </w:rPr>
        <w:t>1688,8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F5DB4">
        <w:rPr>
          <w:sz w:val="28"/>
          <w:szCs w:val="28"/>
        </w:rPr>
        <w:t>70,9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</w:t>
      </w:r>
      <w:r w:rsidR="00B071E4">
        <w:rPr>
          <w:sz w:val="28"/>
          <w:szCs w:val="28"/>
        </w:rPr>
        <w:t>241,4</w:t>
      </w:r>
      <w:r>
        <w:rPr>
          <w:sz w:val="28"/>
          <w:szCs w:val="28"/>
        </w:rPr>
        <w:t xml:space="preserve"> тыс. рублей или </w:t>
      </w:r>
      <w:r w:rsidR="00863298">
        <w:rPr>
          <w:sz w:val="28"/>
          <w:szCs w:val="28"/>
        </w:rPr>
        <w:t>25,00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1116C9" w:rsidRDefault="0058798B" w:rsidP="00C3724E">
      <w:pPr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>
        <w:rPr>
          <w:sz w:val="28"/>
          <w:szCs w:val="28"/>
        </w:rPr>
        <w:t xml:space="preserve">приложение </w:t>
      </w:r>
      <w:r w:rsidR="00C3724E">
        <w:rPr>
          <w:sz w:val="28"/>
          <w:szCs w:val="28"/>
        </w:rPr>
        <w:t>1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D96827" w:rsidRPr="00D96827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D96827" w:rsidRPr="00D96827">
        <w:rPr>
          <w:sz w:val="28"/>
          <w:szCs w:val="28"/>
        </w:rPr>
        <w:t>Верхазовского</w:t>
      </w:r>
      <w:proofErr w:type="spellEnd"/>
      <w:r w:rsidR="00D96827" w:rsidRPr="00D96827">
        <w:rPr>
          <w:sz w:val="28"/>
          <w:szCs w:val="28"/>
        </w:rPr>
        <w:t xml:space="preserve"> муниципального образования </w:t>
      </w:r>
      <w:proofErr w:type="spellStart"/>
      <w:r w:rsidR="00D96827" w:rsidRPr="00D96827">
        <w:rPr>
          <w:sz w:val="28"/>
          <w:szCs w:val="28"/>
        </w:rPr>
        <w:t>Дергачевского</w:t>
      </w:r>
      <w:proofErr w:type="spellEnd"/>
      <w:r w:rsidR="00D96827" w:rsidRPr="00D96827">
        <w:rPr>
          <w:sz w:val="28"/>
          <w:szCs w:val="28"/>
        </w:rPr>
        <w:t xml:space="preserve"> муниципального района Саратовской области в 2023 год и плановый период 2024 и 2025 годов</w:t>
      </w:r>
      <w:r w:rsidRPr="00AA3629"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</w:p>
    <w:p w:rsidR="00D9048C" w:rsidRDefault="00D9048C" w:rsidP="00C3724E">
      <w:pPr>
        <w:contextualSpacing/>
        <w:rPr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A3FBB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B071E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B071E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B071E4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43E5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A3FB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B071E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B071E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B071E4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43E5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A3FB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B071E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B071E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</w:t>
      </w:r>
      <w:r w:rsidR="00B071E4"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43E57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B071E4" w:rsidRPr="00C36F8A" w:rsidRDefault="00A629DC" w:rsidP="00B071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71E4">
        <w:rPr>
          <w:sz w:val="28"/>
          <w:szCs w:val="28"/>
        </w:rPr>
        <w:t xml:space="preserve">Опубликовать настоящее Решение в газете « Вестник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="00B071E4">
        <w:rPr>
          <w:sz w:val="28"/>
          <w:szCs w:val="28"/>
        </w:rPr>
        <w:t>Дергачевского</w:t>
      </w:r>
      <w:proofErr w:type="spellEnd"/>
      <w:r w:rsidR="00B071E4">
        <w:rPr>
          <w:sz w:val="28"/>
          <w:szCs w:val="28"/>
        </w:rPr>
        <w:t xml:space="preserve"> муниципального района </w:t>
      </w:r>
      <w:hyperlink r:id="rId6" w:history="1">
        <w:r w:rsidR="00B071E4" w:rsidRPr="007F7BA3">
          <w:rPr>
            <w:rStyle w:val="a9"/>
            <w:sz w:val="28"/>
            <w:szCs w:val="28"/>
            <w:lang w:val="en-US"/>
          </w:rPr>
          <w:t>http</w:t>
        </w:r>
        <w:r w:rsidR="00B071E4" w:rsidRPr="007F7BA3">
          <w:rPr>
            <w:rStyle w:val="a9"/>
            <w:sz w:val="28"/>
            <w:szCs w:val="28"/>
          </w:rPr>
          <w:t>://</w:t>
        </w:r>
        <w:proofErr w:type="spellStart"/>
        <w:r w:rsidR="00B071E4" w:rsidRPr="007F7BA3">
          <w:rPr>
            <w:rStyle w:val="a9"/>
            <w:sz w:val="28"/>
            <w:szCs w:val="28"/>
          </w:rPr>
          <w:t>dergachi</w:t>
        </w:r>
      </w:hyperlink>
      <w:r w:rsidR="00B071E4">
        <w:rPr>
          <w:sz w:val="28"/>
          <w:szCs w:val="28"/>
          <w:u w:val="single"/>
        </w:rPr>
        <w:t>.sarmo.ru</w:t>
      </w:r>
      <w:proofErr w:type="spellEnd"/>
      <w:r w:rsidR="00B071E4">
        <w:rPr>
          <w:sz w:val="28"/>
          <w:szCs w:val="28"/>
          <w:u w:val="single"/>
        </w:rPr>
        <w:t>/»</w:t>
      </w:r>
    </w:p>
    <w:p w:rsidR="00B071E4" w:rsidRDefault="00B071E4" w:rsidP="00B071E4">
      <w:pPr>
        <w:jc w:val="both"/>
        <w:rPr>
          <w:b/>
          <w:sz w:val="28"/>
          <w:szCs w:val="28"/>
        </w:rPr>
      </w:pPr>
    </w:p>
    <w:p w:rsidR="00B071E4" w:rsidRPr="00923E71" w:rsidRDefault="00B071E4" w:rsidP="00B071E4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>Данное решение вступает с виллу с момента опубликования</w:t>
      </w:r>
      <w:r>
        <w:rPr>
          <w:sz w:val="28"/>
          <w:szCs w:val="28"/>
        </w:rPr>
        <w:t>.</w:t>
      </w:r>
    </w:p>
    <w:p w:rsidR="00AF3F9E" w:rsidRDefault="00AF3F9E" w:rsidP="00B071E4">
      <w:pPr>
        <w:jc w:val="both"/>
        <w:rPr>
          <w:b/>
          <w:sz w:val="28"/>
          <w:szCs w:val="28"/>
        </w:rPr>
      </w:pPr>
    </w:p>
    <w:p w:rsidR="008E08D6" w:rsidRDefault="008E08D6" w:rsidP="00B071E4">
      <w:pPr>
        <w:jc w:val="both"/>
        <w:rPr>
          <w:b/>
          <w:sz w:val="28"/>
          <w:szCs w:val="28"/>
        </w:rPr>
      </w:pPr>
    </w:p>
    <w:p w:rsidR="008E08D6" w:rsidRDefault="008E08D6" w:rsidP="008E08D6">
      <w:pPr>
        <w:tabs>
          <w:tab w:val="left" w:pos="708"/>
          <w:tab w:val="left" w:pos="1416"/>
          <w:tab w:val="left" w:pos="2124"/>
          <w:tab w:val="left" w:pos="4965"/>
        </w:tabs>
        <w:jc w:val="both"/>
        <w:rPr>
          <w:b/>
          <w:bCs/>
          <w:sz w:val="28"/>
          <w:szCs w:val="28"/>
        </w:rPr>
      </w:pPr>
      <w:r w:rsidRPr="007A631C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 </w:t>
      </w:r>
      <w:proofErr w:type="spellStart"/>
      <w:r>
        <w:rPr>
          <w:b/>
          <w:bCs/>
          <w:sz w:val="28"/>
          <w:szCs w:val="28"/>
        </w:rPr>
        <w:t>Верхазовского</w:t>
      </w:r>
      <w:proofErr w:type="spellEnd"/>
    </w:p>
    <w:p w:rsidR="008B7C74" w:rsidRDefault="008E08D6" w:rsidP="008E08D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A631C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7A631C">
        <w:rPr>
          <w:b/>
          <w:bCs/>
          <w:sz w:val="28"/>
          <w:szCs w:val="28"/>
        </w:rPr>
        <w:t xml:space="preserve"> образования           </w:t>
      </w:r>
      <w:r>
        <w:rPr>
          <w:b/>
          <w:bCs/>
          <w:sz w:val="28"/>
          <w:szCs w:val="28"/>
        </w:rPr>
        <w:t xml:space="preserve">                           </w:t>
      </w:r>
      <w:r w:rsidRPr="007A631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7A631C"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Бикмухаметов</w:t>
      </w:r>
      <w:proofErr w:type="spellEnd"/>
      <w:r>
        <w:rPr>
          <w:b/>
          <w:bCs/>
          <w:sz w:val="28"/>
          <w:szCs w:val="28"/>
        </w:rPr>
        <w:t xml:space="preserve"> Р.Ф.</w:t>
      </w:r>
      <w:r w:rsidR="00C10AED"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4943C2" w:rsidRDefault="004943C2" w:rsidP="00C10AED">
      <w:pPr>
        <w:jc w:val="right"/>
        <w:rPr>
          <w:b/>
          <w:sz w:val="28"/>
          <w:szCs w:val="28"/>
        </w:rPr>
      </w:pPr>
    </w:p>
    <w:p w:rsidR="00FA0862" w:rsidRDefault="00FA0862" w:rsidP="00C10AED">
      <w:pPr>
        <w:jc w:val="right"/>
        <w:rPr>
          <w:b/>
          <w:sz w:val="28"/>
          <w:szCs w:val="28"/>
        </w:rPr>
      </w:pPr>
    </w:p>
    <w:p w:rsidR="00FA0862" w:rsidRDefault="00FA0862" w:rsidP="00C10AED">
      <w:pPr>
        <w:jc w:val="right"/>
        <w:rPr>
          <w:b/>
          <w:sz w:val="28"/>
          <w:szCs w:val="28"/>
        </w:rPr>
      </w:pPr>
    </w:p>
    <w:p w:rsidR="00FA0862" w:rsidRDefault="00FA0862" w:rsidP="00C10AED">
      <w:pPr>
        <w:jc w:val="right"/>
        <w:rPr>
          <w:b/>
          <w:sz w:val="28"/>
          <w:szCs w:val="28"/>
        </w:rPr>
      </w:pPr>
    </w:p>
    <w:p w:rsidR="00FA0862" w:rsidRDefault="00FA0862" w:rsidP="00C10AED">
      <w:pPr>
        <w:jc w:val="right"/>
        <w:rPr>
          <w:b/>
          <w:sz w:val="28"/>
          <w:szCs w:val="28"/>
        </w:rPr>
      </w:pPr>
    </w:p>
    <w:p w:rsidR="0058798B" w:rsidRDefault="0058798B" w:rsidP="00C10AED">
      <w:pPr>
        <w:jc w:val="right"/>
        <w:rPr>
          <w:b/>
          <w:sz w:val="28"/>
          <w:szCs w:val="28"/>
        </w:rPr>
      </w:pPr>
    </w:p>
    <w:p w:rsidR="00AD2EB9" w:rsidRDefault="00AD2EB9" w:rsidP="00AD2E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AD2EB9" w:rsidRDefault="00AD2EB9" w:rsidP="00AD2E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AD2EB9" w:rsidRDefault="00AD2EB9" w:rsidP="00AD2E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D9048C">
        <w:rPr>
          <w:b/>
          <w:sz w:val="28"/>
          <w:szCs w:val="28"/>
        </w:rPr>
        <w:t>403-695</w:t>
      </w:r>
      <w:r>
        <w:rPr>
          <w:b/>
          <w:sz w:val="28"/>
          <w:szCs w:val="28"/>
        </w:rPr>
        <w:t xml:space="preserve"> от </w:t>
      </w:r>
      <w:r w:rsidR="00D9048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.1</w:t>
      </w:r>
      <w:r w:rsidR="00D904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.2023 г.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AD2EB9" w:rsidRDefault="00AD2EB9" w:rsidP="00AD2EB9">
      <w:pPr>
        <w:contextualSpacing/>
        <w:jc w:val="right"/>
        <w:rPr>
          <w:b/>
          <w:sz w:val="28"/>
          <w:szCs w:val="28"/>
        </w:rPr>
      </w:pPr>
    </w:p>
    <w:p w:rsidR="00AD2EB9" w:rsidRDefault="00AD2EB9" w:rsidP="00AD2EB9">
      <w:pPr>
        <w:contextualSpacing/>
        <w:jc w:val="center"/>
        <w:rPr>
          <w:b/>
          <w:sz w:val="28"/>
          <w:szCs w:val="28"/>
        </w:rPr>
      </w:pPr>
    </w:p>
    <w:p w:rsidR="00AD2EB9" w:rsidRDefault="00AD2EB9" w:rsidP="00AD2EB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AD2EB9" w:rsidRDefault="00AD2EB9" w:rsidP="00AD2EB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AD2EB9" w:rsidRDefault="00AD2EB9" w:rsidP="00AD2EB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 и плановый период 2024 и 2025 годов</w:t>
      </w:r>
    </w:p>
    <w:p w:rsidR="00AD2EB9" w:rsidRDefault="00AD2EB9" w:rsidP="00AD2EB9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AD2EB9" w:rsidRPr="009B0A37" w:rsidTr="00AD2EB9">
        <w:trPr>
          <w:trHeight w:val="318"/>
        </w:trPr>
        <w:tc>
          <w:tcPr>
            <w:tcW w:w="2641" w:type="dxa"/>
            <w:vMerge w:val="restart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D2EB9" w:rsidRPr="009B0A37" w:rsidTr="00AD2EB9">
        <w:trPr>
          <w:trHeight w:val="234"/>
        </w:trPr>
        <w:tc>
          <w:tcPr>
            <w:tcW w:w="2641" w:type="dxa"/>
            <w:vMerge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 год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 год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AD2EB9" w:rsidRPr="009B0A37" w:rsidRDefault="00D9048C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1140,8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824,2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855,7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AD2EB9" w:rsidRPr="009B0A37" w:rsidRDefault="00D9048C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1095,8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790,3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821,8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AD2EB9" w:rsidRPr="00071532" w:rsidRDefault="00D9048C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</w:pPr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486,1</w:t>
            </w:r>
          </w:p>
        </w:tc>
        <w:tc>
          <w:tcPr>
            <w:tcW w:w="876" w:type="dxa"/>
          </w:tcPr>
          <w:p w:rsidR="00AD2EB9" w:rsidRDefault="00AD2EB9" w:rsidP="00AD2EB9">
            <w:pPr>
              <w:spacing w:before="100" w:beforeAutospacing="1" w:after="100" w:afterAutospacing="1"/>
              <w:contextualSpacing/>
              <w:jc w:val="center"/>
            </w:pPr>
            <w:r>
              <w:t>499,6</w:t>
            </w:r>
          </w:p>
        </w:tc>
        <w:tc>
          <w:tcPr>
            <w:tcW w:w="876" w:type="dxa"/>
          </w:tcPr>
          <w:p w:rsidR="00AD2EB9" w:rsidRDefault="00AD2EB9" w:rsidP="00AD2EB9">
            <w:pPr>
              <w:spacing w:before="100" w:beforeAutospacing="1" w:after="100" w:afterAutospacing="1"/>
              <w:contextualSpacing/>
              <w:jc w:val="center"/>
            </w:pPr>
            <w:r>
              <w:t>511,1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AD2EB9" w:rsidRPr="00071532" w:rsidRDefault="00D9048C" w:rsidP="00AD2EB9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442,6</w:t>
            </w:r>
          </w:p>
        </w:tc>
        <w:tc>
          <w:tcPr>
            <w:tcW w:w="876" w:type="dxa"/>
          </w:tcPr>
          <w:p w:rsidR="00AD2EB9" w:rsidRPr="005A5513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161,0</w:t>
            </w:r>
          </w:p>
        </w:tc>
        <w:tc>
          <w:tcPr>
            <w:tcW w:w="876" w:type="dxa"/>
          </w:tcPr>
          <w:p w:rsidR="00AD2EB9" w:rsidRPr="00A3616F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168,0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AD2EB9" w:rsidRPr="00071532" w:rsidRDefault="00D9048C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415,6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AD2EB9" w:rsidRPr="00071532" w:rsidRDefault="00D96827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D96827" w:rsidRPr="009B0A37" w:rsidTr="00AD2EB9">
        <w:tc>
          <w:tcPr>
            <w:tcW w:w="2641" w:type="dxa"/>
            <w:hideMark/>
          </w:tcPr>
          <w:p w:rsidR="00D96827" w:rsidRPr="00D96827" w:rsidRDefault="00D96827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96827">
              <w:rPr>
                <w:sz w:val="24"/>
                <w:szCs w:val="24"/>
              </w:rPr>
              <w:t>1 11 05025 10 0000 120</w:t>
            </w:r>
          </w:p>
        </w:tc>
        <w:tc>
          <w:tcPr>
            <w:tcW w:w="4535" w:type="dxa"/>
            <w:hideMark/>
          </w:tcPr>
          <w:p w:rsidR="00D96827" w:rsidRDefault="00D96827" w:rsidP="00AD2EB9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961" w:type="dxa"/>
            <w:hideMark/>
          </w:tcPr>
          <w:p w:rsidR="00D96827" w:rsidRPr="00071532" w:rsidRDefault="00D96827" w:rsidP="00AD2EB9">
            <w:pPr>
              <w:spacing w:before="100" w:beforeAutospacing="1" w:after="100" w:afterAutospacing="1"/>
              <w:contextualSpacing/>
              <w:jc w:val="center"/>
            </w:pPr>
            <w:r>
              <w:t>11,1</w:t>
            </w:r>
          </w:p>
        </w:tc>
        <w:tc>
          <w:tcPr>
            <w:tcW w:w="876" w:type="dxa"/>
          </w:tcPr>
          <w:p w:rsidR="00D96827" w:rsidRDefault="00D96827" w:rsidP="00AD2EB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D96827" w:rsidRDefault="00D96827" w:rsidP="00AD2EB9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AD2EB9" w:rsidRPr="009B0A37" w:rsidTr="00AD2EB9">
        <w:tc>
          <w:tcPr>
            <w:tcW w:w="2641" w:type="dxa"/>
            <w:hideMark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05035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35" w:type="dxa"/>
            <w:hideMark/>
          </w:tcPr>
          <w:p w:rsidR="00AD2EB9" w:rsidRPr="001C6052" w:rsidRDefault="00AD2EB9" w:rsidP="00AD2EB9">
            <w:pPr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AD2EB9" w:rsidRPr="00071532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71532"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AD2EB9" w:rsidRPr="009B0A37" w:rsidRDefault="00AD2EB9" w:rsidP="00AD2EB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D9048C" w:rsidRDefault="00D9048C" w:rsidP="00D904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7F291E">
        <w:rPr>
          <w:b/>
          <w:sz w:val="28"/>
          <w:szCs w:val="28"/>
        </w:rPr>
        <w:t>2</w:t>
      </w:r>
    </w:p>
    <w:p w:rsidR="00D9048C" w:rsidRDefault="00D9048C" w:rsidP="00D904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9048C" w:rsidRDefault="00D9048C" w:rsidP="00D904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№403-695 от 26.12.2023 г.</w:t>
      </w:r>
    </w:p>
    <w:p w:rsidR="00D9048C" w:rsidRDefault="00D9048C" w:rsidP="00D904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048C" w:rsidRDefault="00D9048C" w:rsidP="00D9048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D9048C" w:rsidRDefault="00D9048C" w:rsidP="00D9048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D9048C" w:rsidRDefault="00D9048C" w:rsidP="00D9048C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D9048C" w:rsidRDefault="00D9048C" w:rsidP="00D9048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D9048C" w:rsidRDefault="00D9048C" w:rsidP="00D9048C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D9048C" w:rsidRDefault="00D9048C" w:rsidP="00D9048C">
      <w:pPr>
        <w:contextualSpacing/>
        <w:jc w:val="both"/>
        <w:rPr>
          <w:sz w:val="28"/>
          <w:szCs w:val="28"/>
        </w:rPr>
      </w:pPr>
    </w:p>
    <w:p w:rsidR="00D9048C" w:rsidRDefault="00D9048C" w:rsidP="00D9048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D9048C" w:rsidRDefault="00D9048C" w:rsidP="00D9048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D9048C" w:rsidRDefault="00D9048C" w:rsidP="00D9048C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D9048C" w:rsidRDefault="00D9048C" w:rsidP="00D9048C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80"/>
        <w:gridCol w:w="4959"/>
        <w:gridCol w:w="1039"/>
        <w:gridCol w:w="1036"/>
        <w:gridCol w:w="1036"/>
      </w:tblGrid>
      <w:tr w:rsidR="00D9048C" w:rsidRPr="00405122" w:rsidTr="00D9048C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D9048C" w:rsidRPr="00405122" w:rsidTr="00D9048C">
        <w:trPr>
          <w:trHeight w:val="339"/>
        </w:trPr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spacing w:after="200"/>
              <w:contextualSpacing/>
              <w:jc w:val="center"/>
            </w:pPr>
            <w:r>
              <w:t>2024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spacing w:after="200"/>
              <w:contextualSpacing/>
              <w:jc w:val="center"/>
            </w:pPr>
            <w:r>
              <w:t>2025 год</w:t>
            </w:r>
          </w:p>
        </w:tc>
      </w:tr>
      <w:tr w:rsidR="00D9048C" w:rsidRPr="00405122" w:rsidTr="00D9048C">
        <w:trPr>
          <w:trHeight w:val="339"/>
        </w:trPr>
        <w:tc>
          <w:tcPr>
            <w:tcW w:w="1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4230,3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833,1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4230,3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833,1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C8712C" w:rsidRDefault="00D9048C" w:rsidP="00D9048C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707,9</w:t>
            </w:r>
          </w:p>
        </w:tc>
      </w:tr>
      <w:tr w:rsidR="00D9048C" w:rsidRPr="00405122" w:rsidTr="00D9048C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405122" w:rsidRDefault="00D9048C" w:rsidP="00D9048C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D9048C" w:rsidRPr="00405122" w:rsidTr="00D9048C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>
              <w:t>6</w:t>
            </w:r>
            <w:r w:rsidRPr="00A572CD">
              <w:t>001 10 0000 150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A572CD" w:rsidRDefault="00D9048C" w:rsidP="00D9048C">
            <w:pPr>
              <w:spacing w:after="200"/>
              <w:contextualSpacing/>
              <w:jc w:val="center"/>
            </w:pPr>
            <w:r>
              <w:t>707,9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AB2565" w:rsidRDefault="00D9048C" w:rsidP="00D9048C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</w:pPr>
            <w: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36,3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AB2565" w:rsidRDefault="00D9048C" w:rsidP="00D9048C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</w:pPr>
            <w: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671,6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6D3C" w:rsidRDefault="00D9048C" w:rsidP="00D9048C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32502C" w:rsidRDefault="00D9048C" w:rsidP="00D9048C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A56D3C" w:rsidRDefault="00D9048C" w:rsidP="00D9048C">
            <w:pPr>
              <w:contextualSpacing/>
              <w:rPr>
                <w:bCs/>
              </w:rPr>
            </w:pPr>
            <w:r>
              <w:rPr>
                <w:bCs/>
              </w:rPr>
              <w:t>1733,3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A56D3C" w:rsidRDefault="00D9048C" w:rsidP="00D9048C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32502C" w:rsidRDefault="00D9048C" w:rsidP="00D9048C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contextualSpacing/>
              <w:jc w:val="center"/>
            </w:pPr>
            <w:r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  <w: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  <w:r>
              <w:t>-</w:t>
            </w:r>
          </w:p>
        </w:tc>
      </w:tr>
      <w:tr w:rsidR="00D9048C" w:rsidRPr="007E2CCD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000 202 30000 00 0000 150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 xml:space="preserve">Субвенция бюджетам бюджетной системы </w:t>
            </w:r>
            <w:r w:rsidRPr="00CA6A77">
              <w:rPr>
                <w:color w:val="000000"/>
                <w:shd w:val="clear" w:color="auto" w:fill="FFFFFF"/>
              </w:rPr>
              <w:lastRenderedPageBreak/>
              <w:t>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CA6A77" w:rsidRDefault="00D9048C" w:rsidP="00D9048C">
            <w:pPr>
              <w:contextualSpacing/>
              <w:jc w:val="center"/>
            </w:pPr>
            <w:r>
              <w:lastRenderedPageBreak/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CA6A77" w:rsidRDefault="00D9048C" w:rsidP="00D9048C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CA6A77" w:rsidRDefault="00D9048C" w:rsidP="00D9048C">
            <w:pPr>
              <w:contextualSpacing/>
              <w:jc w:val="center"/>
            </w:pPr>
            <w:r>
              <w:t>125,2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lastRenderedPageBreak/>
              <w:t>000 202 35118 00 0000 150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</w:pPr>
            <w:r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125,2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000 202 35118 10 0000 150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 xml:space="preserve">Субвенция бюджетам поселений на осуществление органами местного </w:t>
            </w:r>
          </w:p>
          <w:p w:rsidR="00D9048C" w:rsidRPr="00CA6A77" w:rsidRDefault="00D9048C" w:rsidP="00D9048C">
            <w:pPr>
              <w:contextualSpacing/>
              <w:rPr>
                <w:color w:val="000000"/>
                <w:shd w:val="clear" w:color="auto" w:fill="FFFFFF"/>
              </w:rPr>
            </w:pPr>
            <w:r w:rsidRPr="00CA6A77">
              <w:rPr>
                <w:color w:val="000000"/>
                <w:shd w:val="clear" w:color="auto" w:fill="FFFFFF"/>
              </w:rPr>
              <w:t>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Pr="00405122" w:rsidRDefault="00D9048C" w:rsidP="00D9048C">
            <w:pPr>
              <w:contextualSpacing/>
              <w:jc w:val="center"/>
            </w:pPr>
            <w:r>
              <w:t>115,2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Pr="00405122" w:rsidRDefault="00D9048C" w:rsidP="00D9048C">
            <w:pPr>
              <w:contextualSpacing/>
              <w:jc w:val="center"/>
            </w:pPr>
            <w:r>
              <w:t>125,2</w:t>
            </w:r>
          </w:p>
        </w:tc>
      </w:tr>
      <w:tr w:rsidR="00D9048C" w:rsidRPr="00405122" w:rsidTr="00D9048C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C05760" w:rsidRDefault="00D9048C" w:rsidP="00D9048C">
            <w:pPr>
              <w:spacing w:line="276" w:lineRule="auto"/>
              <w:rPr>
                <w:bCs/>
              </w:rPr>
            </w:pPr>
            <w:r w:rsidRPr="00C05760">
              <w:rPr>
                <w:bCs/>
                <w:sz w:val="22"/>
                <w:szCs w:val="22"/>
              </w:rPr>
              <w:t>000 202 49999 10 0054 150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48C" w:rsidRPr="00C05760" w:rsidRDefault="00D9048C" w:rsidP="00D9048C">
            <w:pPr>
              <w:spacing w:line="276" w:lineRule="auto"/>
              <w:rPr>
                <w:bCs/>
              </w:rPr>
            </w:pPr>
            <w:r w:rsidRPr="00C05760">
              <w:rPr>
                <w:color w:val="000000"/>
                <w:sz w:val="22"/>
                <w:szCs w:val="22"/>
                <w:shd w:val="clear" w:color="auto" w:fill="FFFFFF"/>
              </w:rPr>
              <w:t>Межбюджетные трансферты, передаваемые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48C" w:rsidRDefault="00D9048C" w:rsidP="00D9048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48C" w:rsidRDefault="00D9048C" w:rsidP="00D9048C">
            <w:pPr>
              <w:contextualSpacing/>
              <w:jc w:val="center"/>
            </w:pPr>
          </w:p>
        </w:tc>
      </w:tr>
    </w:tbl>
    <w:p w:rsidR="0058302C" w:rsidRDefault="0058302C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7F291E" w:rsidRDefault="007F291E" w:rsidP="00676E8E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927C08">
        <w:rPr>
          <w:b/>
          <w:sz w:val="28"/>
          <w:szCs w:val="28"/>
        </w:rPr>
        <w:t>3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F291E">
        <w:rPr>
          <w:b/>
          <w:sz w:val="28"/>
          <w:szCs w:val="28"/>
        </w:rPr>
        <w:t>403-695</w:t>
      </w:r>
      <w:r>
        <w:rPr>
          <w:b/>
          <w:sz w:val="28"/>
          <w:szCs w:val="28"/>
        </w:rPr>
        <w:t xml:space="preserve"> от </w:t>
      </w:r>
      <w:r w:rsidR="007F291E">
        <w:rPr>
          <w:b/>
          <w:sz w:val="28"/>
          <w:szCs w:val="28"/>
        </w:rPr>
        <w:t>26</w:t>
      </w:r>
      <w:r w:rsidR="003851E8">
        <w:rPr>
          <w:b/>
          <w:sz w:val="28"/>
          <w:szCs w:val="28"/>
        </w:rPr>
        <w:t>.</w:t>
      </w:r>
      <w:r w:rsidR="0058798B">
        <w:rPr>
          <w:b/>
          <w:sz w:val="28"/>
          <w:szCs w:val="28"/>
        </w:rPr>
        <w:t>1</w:t>
      </w:r>
      <w:r w:rsidR="007F291E">
        <w:rPr>
          <w:b/>
          <w:sz w:val="28"/>
          <w:szCs w:val="28"/>
        </w:rPr>
        <w:t>2</w:t>
      </w:r>
      <w:r w:rsidR="003851E8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г.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B071E4" w:rsidRDefault="00B071E4" w:rsidP="00B071E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B071E4" w:rsidRDefault="00B071E4" w:rsidP="00B071E4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B071E4" w:rsidRDefault="00B071E4" w:rsidP="00B071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B071E4" w:rsidRDefault="00B071E4" w:rsidP="00B071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</w:t>
      </w:r>
    </w:p>
    <w:p w:rsidR="00B071E4" w:rsidRDefault="00B071E4" w:rsidP="00B071E4">
      <w:pPr>
        <w:contextualSpacing/>
        <w:jc w:val="center"/>
        <w:rPr>
          <w:b/>
          <w:sz w:val="28"/>
          <w:szCs w:val="28"/>
        </w:rPr>
      </w:pPr>
    </w:p>
    <w:p w:rsidR="00B071E4" w:rsidRDefault="00B071E4" w:rsidP="00B071E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1"/>
        <w:gridCol w:w="992"/>
        <w:gridCol w:w="988"/>
      </w:tblGrid>
      <w:tr w:rsidR="00B071E4" w:rsidTr="00DD1E90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B071E4" w:rsidTr="00DD1E90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center"/>
            </w:pPr>
            <w:r>
              <w:t>2023</w:t>
            </w:r>
          </w:p>
          <w:p w:rsidR="00B071E4" w:rsidRDefault="00B071E4" w:rsidP="00B071E4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  <w:jc w:val="center"/>
            </w:pPr>
            <w:r>
              <w:t>2025 год</w:t>
            </w:r>
          </w:p>
        </w:tc>
      </w:tr>
      <w:tr w:rsidR="00B071E4" w:rsidRPr="005A1B56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7F291E" w:rsidP="00B071E4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7F291E" w:rsidP="00B071E4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7F291E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7F291E" w:rsidP="00B071E4">
            <w:pPr>
              <w:spacing w:after="200"/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spacing w:after="200"/>
              <w:contextualSpacing/>
            </w:pPr>
            <w:r>
              <w:t>423,6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7F291E" w:rsidP="00B071E4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423,6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7F291E" w:rsidP="00B071E4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423,6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</w:t>
            </w:r>
            <w:r w:rsidRPr="00FD21C9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7F291E" w:rsidP="00B071E4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423,6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7F291E" w:rsidP="00B071E4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423,6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E4" w:rsidRDefault="00B071E4" w:rsidP="00B071E4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E4" w:rsidRDefault="00B071E4" w:rsidP="00B071E4">
            <w:pPr>
              <w:contextualSpacing/>
            </w:pPr>
            <w:r>
              <w:t>10,0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6354A7" w:rsidRDefault="007F291E" w:rsidP="00B071E4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Pr="006354A7" w:rsidRDefault="00B071E4" w:rsidP="00B071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Pr="006354A7" w:rsidRDefault="00B071E4" w:rsidP="00B071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508,8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508,8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7525C1" w:rsidRDefault="00B071E4" w:rsidP="00B071E4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7525C1" w:rsidRDefault="00B071E4" w:rsidP="00B071E4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7525C1" w:rsidRDefault="00B071E4" w:rsidP="00B071E4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7525C1" w:rsidRDefault="00B071E4" w:rsidP="00B071E4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7525C1" w:rsidRDefault="007F291E" w:rsidP="00BA4B83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508,8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495,4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947747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495,4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8,1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8,1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5,3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5,3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3F3ED0" w:rsidRDefault="00B071E4" w:rsidP="00B071E4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B00B51" w:rsidRDefault="00B071E4" w:rsidP="00B071E4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Pr="00B00B51" w:rsidRDefault="00B071E4" w:rsidP="00B071E4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Pr="00B00B51" w:rsidRDefault="00B071E4" w:rsidP="00B071E4">
            <w:pPr>
              <w:contextualSpacing/>
              <w:jc w:val="center"/>
            </w:pPr>
            <w:r>
              <w:t>23,2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23,2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23,2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21,4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21,4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21,4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C3724E" w:rsidP="00B071E4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C3724E" w:rsidP="00B071E4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C3724E" w:rsidP="00B071E4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C3724E" w:rsidP="00B071E4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15,0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E4" w:rsidRPr="005E38E7" w:rsidRDefault="00B071E4" w:rsidP="00B071E4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4" w:rsidRPr="005E38E7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4" w:rsidRPr="005E38E7" w:rsidRDefault="00B071E4" w:rsidP="00B071E4">
            <w:pPr>
              <w:contextualSpacing/>
              <w:jc w:val="center"/>
            </w:pPr>
            <w: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1,0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center"/>
              <w:rPr>
                <w:b/>
                <w:color w:val="000000" w:themeColor="text1"/>
                <w:highlight w:val="yellow"/>
              </w:rPr>
            </w:pPr>
            <w:r w:rsidRPr="00CA6A77">
              <w:rPr>
                <w:b/>
                <w:color w:val="000000" w:themeColor="text1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B071E4" w:rsidP="00B071E4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CA6A77" w:rsidRDefault="00947747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Pr="00CA6A77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Pr="00CA6A77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947747" w:rsidP="00B071E4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contextualSpacing/>
              <w:jc w:val="center"/>
            </w:pPr>
            <w:r>
              <w:t>125,2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947747" w:rsidP="00B071E4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125,2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947747">
            <w:pPr>
              <w:contextualSpacing/>
              <w:jc w:val="center"/>
            </w:pPr>
            <w:r>
              <w:t>115,</w:t>
            </w:r>
            <w:r w:rsidR="0094774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125,2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7F291E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111,8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7F291E">
            <w:pPr>
              <w:spacing w:after="200"/>
              <w:contextualSpacing/>
              <w:jc w:val="center"/>
            </w:pPr>
            <w:r>
              <w:t>11</w:t>
            </w:r>
            <w:r w:rsidR="007F291E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111,8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13,4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7F291E" w:rsidP="00B071E4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13,4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71E4" w:rsidRDefault="00947747" w:rsidP="00B071E4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71E4" w:rsidRDefault="00B071E4" w:rsidP="00B071E4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FD21C9" w:rsidRDefault="00B071E4" w:rsidP="00781379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</w:t>
            </w:r>
            <w:r w:rsidR="00781379">
              <w:rPr>
                <w:b/>
              </w:rPr>
              <w:t>е</w:t>
            </w:r>
            <w:r w:rsidRPr="00FD21C9">
              <w:rPr>
                <w:b/>
              </w:rPr>
              <w:t xml:space="preserve"> фонд</w:t>
            </w:r>
            <w:r w:rsidR="00781379">
              <w:rPr>
                <w:b/>
              </w:rPr>
              <w:t>ы</w:t>
            </w:r>
            <w:r w:rsidRPr="00FD21C9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B071E4" w:rsidP="00B071E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071E4" w:rsidRDefault="00947747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071E4" w:rsidRDefault="00B071E4" w:rsidP="00B071E4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8F3568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8F3568">
            <w:pPr>
              <w:contextualSpacing/>
              <w:jc w:val="both"/>
            </w:pPr>
            <w:r>
              <w:t>Муниципальная программа «К</w:t>
            </w:r>
            <w:r w:rsidRPr="00FD21C9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Верхазовского</w:t>
            </w:r>
            <w:proofErr w:type="spellEnd"/>
            <w:r>
              <w:t xml:space="preserve"> муниципального образования </w:t>
            </w:r>
            <w:r w:rsidRPr="00FD21C9">
              <w:t xml:space="preserve">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</w:t>
            </w:r>
            <w:r w:rsidR="00E4325F">
              <w:t xml:space="preserve"> на 2023 год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857A0" w:rsidRDefault="008F3568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8857A0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B071E4">
            <w:pPr>
              <w:contextualSpacing/>
              <w:jc w:val="both"/>
            </w:pPr>
            <w:r w:rsidRPr="008F356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B071E4">
            <w:pPr>
              <w:contextualSpacing/>
              <w:jc w:val="both"/>
            </w:pPr>
            <w:r w:rsidRPr="008F356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B071E4">
            <w:pPr>
              <w:contextualSpacing/>
              <w:jc w:val="both"/>
            </w:pPr>
            <w:r w:rsidRPr="008F3568">
              <w:t>3А00000000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3568" w:rsidRPr="008F3568" w:rsidRDefault="008F3568" w:rsidP="00B071E4">
            <w:pPr>
              <w:spacing w:after="200"/>
              <w:contextualSpacing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68" w:rsidRPr="008F3568" w:rsidRDefault="003851E8" w:rsidP="00B071E4">
            <w:pPr>
              <w:spacing w:after="200"/>
              <w:contextualSpacing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68" w:rsidRPr="008F3568" w:rsidRDefault="003851E8" w:rsidP="00B071E4">
            <w:pPr>
              <w:spacing w:after="200"/>
              <w:contextualSpacing/>
            </w:pPr>
            <w: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8F3568">
            <w:pPr>
              <w:contextualSpacing/>
              <w:jc w:val="both"/>
            </w:pPr>
            <w:r w:rsidRPr="00FD21C9">
              <w:t>Основное мероприяти</w:t>
            </w:r>
            <w:r w:rsidR="008F3568">
              <w:t>е «К</w:t>
            </w:r>
            <w:r w:rsidRPr="00FD21C9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8F3568">
            <w:pPr>
              <w:contextualSpacing/>
              <w:jc w:val="both"/>
            </w:pPr>
            <w:r>
              <w:t>3</w:t>
            </w:r>
            <w:r w:rsidR="008F3568">
              <w:t>А</w:t>
            </w:r>
            <w:r>
              <w:t>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947747" w:rsidP="00B071E4">
            <w:pPr>
              <w:contextualSpacing/>
              <w:jc w:val="center"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E4325F" w:rsidP="00B071E4">
            <w:pPr>
              <w:contextualSpacing/>
              <w:jc w:val="both"/>
            </w:pPr>
            <w:r>
              <w:t>3А</w:t>
            </w:r>
            <w:r w:rsidR="00B071E4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947747" w:rsidP="00B071E4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E4325F" w:rsidP="00B071E4">
            <w:pPr>
              <w:contextualSpacing/>
              <w:jc w:val="both"/>
            </w:pPr>
            <w:r>
              <w:t>3А</w:t>
            </w:r>
            <w:r w:rsidR="00B071E4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947747" w:rsidP="00B071E4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E4325F" w:rsidP="00B071E4">
            <w:pPr>
              <w:contextualSpacing/>
              <w:jc w:val="both"/>
            </w:pPr>
            <w:r>
              <w:t>3А</w:t>
            </w:r>
            <w:r w:rsidR="00B071E4">
              <w:t>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947747" w:rsidP="00B071E4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  <w:r>
              <w:t>511,1</w:t>
            </w: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781379" w:rsidP="00B071E4">
            <w:pPr>
              <w:contextualSpacing/>
              <w:jc w:val="both"/>
            </w:pPr>
            <w:r>
              <w:t>Осуществление</w:t>
            </w:r>
            <w:r w:rsidR="00B071E4"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E4325F">
            <w:pPr>
              <w:contextualSpacing/>
              <w:jc w:val="both"/>
            </w:pPr>
            <w:r>
              <w:t>3</w:t>
            </w:r>
            <w:r w:rsidR="00E4325F">
              <w:t>А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A6071C" w:rsidRDefault="00B071E4" w:rsidP="00B071E4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E4325F">
            <w:pPr>
              <w:contextualSpacing/>
              <w:jc w:val="both"/>
            </w:pPr>
            <w:r>
              <w:t>3</w:t>
            </w:r>
            <w:r w:rsidR="00E4325F">
              <w:t>А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</w:tr>
      <w:tr w:rsidR="00B071E4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FD21C9" w:rsidRDefault="00B071E4" w:rsidP="00B071E4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E4325F">
            <w:pPr>
              <w:contextualSpacing/>
              <w:jc w:val="both"/>
            </w:pPr>
            <w:r>
              <w:t>3</w:t>
            </w:r>
            <w:r w:rsidR="00E4325F">
              <w:t>А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71E4" w:rsidRDefault="00B071E4" w:rsidP="00B071E4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71E4" w:rsidRDefault="00B071E4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8857A0" w:rsidP="004C7EE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57A0" w:rsidRPr="008857A0" w:rsidRDefault="0058302C" w:rsidP="004C7EE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1761,</w:t>
            </w:r>
            <w:r w:rsidR="00BA4B83">
              <w:rPr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57A0" w:rsidRPr="008857A0" w:rsidRDefault="008857A0" w:rsidP="00B071E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57A0" w:rsidRPr="008857A0" w:rsidRDefault="008857A0" w:rsidP="00B071E4">
            <w:pPr>
              <w:contextualSpacing/>
              <w:jc w:val="center"/>
              <w:rPr>
                <w:highlight w:val="yellow"/>
              </w:rPr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8857A0" w:rsidP="004C7EE7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676E8E" w:rsidRDefault="0058302C" w:rsidP="00BA4B83">
            <w:pPr>
              <w:jc w:val="center"/>
              <w:rPr>
                <w:b/>
              </w:rPr>
            </w:pPr>
            <w:r>
              <w:rPr>
                <w:b/>
              </w:rPr>
              <w:t>1553,</w:t>
            </w:r>
            <w:r w:rsidR="00BA4B83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rPr>
                <w:b/>
                <w:color w:val="000000"/>
              </w:rPr>
            </w:pPr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97101E" w:rsidP="0097101E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8857A0" w:rsidRDefault="008857A0" w:rsidP="004C7EE7">
            <w:pPr>
              <w:rPr>
                <w:b/>
              </w:rPr>
            </w:pPr>
            <w:r w:rsidRPr="008857A0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8857A0" w:rsidRDefault="008857A0" w:rsidP="004C7EE7">
            <w:pPr>
              <w:rPr>
                <w:b/>
              </w:rPr>
            </w:pPr>
            <w:r w:rsidRPr="008857A0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41065D" w:rsidRDefault="008857A0" w:rsidP="004C7EE7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41065D" w:rsidRDefault="008857A0" w:rsidP="004C7EE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41065D" w:rsidRDefault="008857A0" w:rsidP="004C7EE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676E8E" w:rsidRDefault="008857A0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230392" w:rsidRDefault="0058302C" w:rsidP="005830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BA4B83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58302C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Default="0058302C" w:rsidP="0058302C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58302C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02C" w:rsidRPr="00676E8E" w:rsidRDefault="0058302C" w:rsidP="00BA4B83">
            <w:pPr>
              <w:jc w:val="center"/>
            </w:pPr>
            <w:r>
              <w:t>20,</w:t>
            </w:r>
            <w:r w:rsidR="00BA4B8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02C" w:rsidRDefault="0058302C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7A0" w:rsidRPr="00230392" w:rsidRDefault="008857A0" w:rsidP="004C7EE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8857A0" w:rsidTr="00DD1E90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Pr="00230392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Default="008857A0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7A0" w:rsidRDefault="008857A0" w:rsidP="004C7E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A0" w:rsidRDefault="008857A0" w:rsidP="00B071E4">
            <w:pPr>
              <w:contextualSpacing/>
              <w:jc w:val="center"/>
            </w:pPr>
          </w:p>
        </w:tc>
      </w:tr>
      <w:tr w:rsidR="00B071E4" w:rsidTr="00DD1E90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71E4" w:rsidRPr="00FD21C9" w:rsidRDefault="00B071E4" w:rsidP="00B071E4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895A02" w:rsidRDefault="00B071E4" w:rsidP="00B071E4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895A02" w:rsidRDefault="00B071E4" w:rsidP="00B071E4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895A02" w:rsidRDefault="00B071E4" w:rsidP="00B071E4">
            <w:pPr>
              <w:contextualSpacing/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071E4" w:rsidRPr="00895A02" w:rsidRDefault="00927C08" w:rsidP="00DD1E90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71E4" w:rsidRPr="005A1B56" w:rsidRDefault="00B071E4" w:rsidP="00B071E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B071E4" w:rsidRDefault="00B071E4" w:rsidP="00B071E4">
      <w:pPr>
        <w:contextualSpacing/>
        <w:jc w:val="center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DB7DED" w:rsidRDefault="00DB7DED" w:rsidP="0041065D">
      <w:pPr>
        <w:jc w:val="right"/>
        <w:rPr>
          <w:b/>
          <w:sz w:val="28"/>
          <w:szCs w:val="28"/>
        </w:rPr>
      </w:pPr>
    </w:p>
    <w:p w:rsidR="0041065D" w:rsidRDefault="00E46325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927C08">
        <w:rPr>
          <w:b/>
          <w:sz w:val="28"/>
          <w:szCs w:val="28"/>
        </w:rPr>
        <w:t>4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27C08">
        <w:rPr>
          <w:b/>
          <w:sz w:val="28"/>
          <w:szCs w:val="28"/>
        </w:rPr>
        <w:t>403-645</w:t>
      </w:r>
      <w:r>
        <w:rPr>
          <w:b/>
          <w:sz w:val="28"/>
          <w:szCs w:val="28"/>
        </w:rPr>
        <w:t xml:space="preserve"> от </w:t>
      </w:r>
      <w:r w:rsidR="00927C08">
        <w:rPr>
          <w:b/>
          <w:sz w:val="28"/>
          <w:szCs w:val="28"/>
        </w:rPr>
        <w:t>26</w:t>
      </w:r>
      <w:r w:rsidR="00B8750B">
        <w:rPr>
          <w:b/>
          <w:sz w:val="28"/>
          <w:szCs w:val="28"/>
        </w:rPr>
        <w:t>.</w:t>
      </w:r>
      <w:r w:rsidR="00C90A8A">
        <w:rPr>
          <w:b/>
          <w:sz w:val="28"/>
          <w:szCs w:val="28"/>
        </w:rPr>
        <w:t>1</w:t>
      </w:r>
      <w:r w:rsidR="00927C08">
        <w:rPr>
          <w:b/>
          <w:sz w:val="28"/>
          <w:szCs w:val="28"/>
        </w:rPr>
        <w:t>2</w:t>
      </w:r>
      <w:r w:rsidR="00B8750B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9477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9477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477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9477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202</w:t>
      </w:r>
      <w:r w:rsidR="009477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477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927C08" w:rsidRDefault="00927C08" w:rsidP="00676E8E">
      <w:pPr>
        <w:contextualSpacing/>
        <w:jc w:val="right"/>
        <w:rPr>
          <w:sz w:val="28"/>
          <w:szCs w:val="28"/>
        </w:rPr>
      </w:pPr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1559"/>
        <w:gridCol w:w="851"/>
        <w:gridCol w:w="991"/>
        <w:gridCol w:w="992"/>
        <w:gridCol w:w="988"/>
      </w:tblGrid>
      <w:tr w:rsidR="00927C08" w:rsidTr="00927C08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927C08" w:rsidTr="00927C08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2023</w:t>
            </w:r>
          </w:p>
          <w:p w:rsidR="00927C08" w:rsidRDefault="00927C08" w:rsidP="00B21693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  <w:jc w:val="center"/>
            </w:pPr>
            <w:r>
              <w:t>2025 год</w:t>
            </w:r>
          </w:p>
        </w:tc>
      </w:tr>
      <w:tr w:rsidR="00927C08" w:rsidRPr="005A1B56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5A1B56" w:rsidRDefault="00927C08" w:rsidP="00B21693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5A1B56" w:rsidRDefault="00927C08" w:rsidP="00B2169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5A1B56" w:rsidRDefault="00927C08" w:rsidP="00B2169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5A1B56" w:rsidRDefault="00927C08" w:rsidP="00B2169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5A1B56" w:rsidRDefault="00927C08" w:rsidP="00B21693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5A1B56" w:rsidRDefault="00927C08" w:rsidP="00B2169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5A1B56" w:rsidRDefault="00927C08" w:rsidP="00B2169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981,6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spacing w:after="200"/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spacing w:after="200"/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spacing w:after="200"/>
              <w:contextualSpacing/>
            </w:pPr>
            <w:r>
              <w:t>423,6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423,6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423,6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Расходы на выплату персоналу в </w:t>
            </w:r>
            <w:r w:rsidRPr="00FD21C9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423,6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423,6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08" w:rsidRDefault="00927C08" w:rsidP="00B2169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8" w:rsidRDefault="00927C08" w:rsidP="00B21693">
            <w:pPr>
              <w:contextualSpacing/>
            </w:pPr>
            <w:r>
              <w:t>10,0</w:t>
            </w:r>
          </w:p>
        </w:tc>
      </w:tr>
      <w:tr w:rsidR="00927C08" w:rsidRPr="006354A7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FD21C9" w:rsidRDefault="00927C08" w:rsidP="00F00E43">
            <w:pPr>
              <w:contextualSpacing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354A7" w:rsidRDefault="00927C08" w:rsidP="00B2169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Pr="006354A7" w:rsidRDefault="00927C08" w:rsidP="00B216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Pr="006354A7" w:rsidRDefault="00927C08" w:rsidP="00B216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508,8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508,8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7525C1" w:rsidRDefault="00927C08" w:rsidP="00B21693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7525C1" w:rsidRDefault="00927C08" w:rsidP="00B21693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7525C1" w:rsidRDefault="00927C08" w:rsidP="00B21693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7525C1" w:rsidRDefault="00927C08" w:rsidP="00B21693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7525C1" w:rsidRDefault="00927C08" w:rsidP="00B21693">
            <w:pPr>
              <w:spacing w:after="200"/>
              <w:contextualSpacing/>
              <w:jc w:val="center"/>
            </w:pPr>
            <w:r>
              <w:t>903,2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508,8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F00E43">
            <w:pPr>
              <w:contextualSpacing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495,4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495,4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8,1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8,1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5,3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5,3</w:t>
            </w:r>
          </w:p>
        </w:tc>
      </w:tr>
      <w:tr w:rsidR="00927C08" w:rsidRPr="00B00B51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3F3ED0" w:rsidRDefault="00927C08" w:rsidP="00B21693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B00B51" w:rsidRDefault="00927C08" w:rsidP="00B21693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B00B51" w:rsidRDefault="00927C08" w:rsidP="00B21693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B00B51" w:rsidRDefault="00927C08" w:rsidP="00B21693">
            <w:pPr>
              <w:contextualSpacing/>
              <w:jc w:val="center"/>
            </w:pPr>
            <w:r>
              <w:t>23,2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23,2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23,2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21,4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21,4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21,4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Расходы на выплату персоналу государственных (муниципальных) </w:t>
            </w:r>
            <w:r w:rsidRPr="00FD21C9"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15,0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27C08" w:rsidRPr="005E38E7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5E38E7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5E38E7" w:rsidRDefault="00927C08" w:rsidP="00B2169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5E38E7" w:rsidRDefault="00927C08" w:rsidP="00B21693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5E38E7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08" w:rsidRPr="005E38E7" w:rsidRDefault="00927C08" w:rsidP="00B21693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08" w:rsidRPr="005E38E7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C08" w:rsidRPr="005E38E7" w:rsidRDefault="00927C08" w:rsidP="00B21693">
            <w:pPr>
              <w:contextualSpacing/>
              <w:jc w:val="center"/>
            </w:pPr>
            <w:r>
              <w:t>1,0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1,0</w:t>
            </w:r>
          </w:p>
        </w:tc>
      </w:tr>
      <w:tr w:rsidR="00927C08" w:rsidRPr="00CA6A77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both"/>
              <w:rPr>
                <w:b/>
                <w:highlight w:val="yellow"/>
              </w:rPr>
            </w:pPr>
            <w:r w:rsidRPr="00CA6A77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CA6A77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Pr="00CA6A77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Pr="00CA6A77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  <w:r>
              <w:t>125,2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125,2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125,2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111,8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111,8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13,4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13,4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Default="00927C08" w:rsidP="00B21693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Default="00927C08" w:rsidP="00B2169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</w:t>
            </w:r>
            <w:r>
              <w:rPr>
                <w:b/>
              </w:rPr>
              <w:t>е</w:t>
            </w:r>
            <w:r w:rsidRPr="00FD21C9">
              <w:rPr>
                <w:b/>
              </w:rPr>
              <w:t xml:space="preserve"> фонд</w:t>
            </w:r>
            <w:r>
              <w:rPr>
                <w:b/>
              </w:rPr>
              <w:t>ы</w:t>
            </w:r>
            <w:r w:rsidRPr="00FD21C9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927C08" w:rsidRPr="008F356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contextualSpacing/>
              <w:jc w:val="both"/>
            </w:pPr>
            <w:r>
              <w:t>Муниципальная программа «К</w:t>
            </w:r>
            <w:r w:rsidRPr="00FD21C9">
              <w:t>апитальный ремонт, ремонт и содержание автомобильных дорог общего пользования населенных пунктов</w:t>
            </w:r>
            <w:r>
              <w:t xml:space="preserve"> </w:t>
            </w:r>
            <w:proofErr w:type="spellStart"/>
            <w:r>
              <w:t>Верхазовского</w:t>
            </w:r>
            <w:proofErr w:type="spellEnd"/>
            <w:r>
              <w:t xml:space="preserve"> муниципального образования </w:t>
            </w:r>
            <w:r w:rsidRPr="00FD21C9">
              <w:t xml:space="preserve">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</w:t>
            </w:r>
            <w:r>
              <w:t xml:space="preserve">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contextualSpacing/>
              <w:jc w:val="both"/>
            </w:pPr>
            <w:r w:rsidRPr="008F356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contextualSpacing/>
              <w:jc w:val="both"/>
            </w:pPr>
            <w:r w:rsidRPr="008F356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contextualSpacing/>
              <w:jc w:val="both"/>
            </w:pPr>
            <w:r w:rsidRPr="008F3568">
              <w:t>3А00000000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8F3568" w:rsidRDefault="00927C08" w:rsidP="00B21693">
            <w:pPr>
              <w:spacing w:after="200"/>
              <w:contextualSpacing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8F3568" w:rsidRDefault="00927C08" w:rsidP="00B21693">
            <w:pPr>
              <w:spacing w:after="200"/>
              <w:contextualSpacing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Pr="008F3568" w:rsidRDefault="00927C08" w:rsidP="00B21693">
            <w:pPr>
              <w:spacing w:after="200"/>
              <w:contextualSpacing/>
            </w:pPr>
            <w: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Основное мероприяти</w:t>
            </w:r>
            <w:r>
              <w:t>е «К</w:t>
            </w:r>
            <w:r w:rsidRPr="00FD21C9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</w:t>
            </w:r>
            <w:r w:rsidRPr="00FD21C9">
              <w:lastRenderedPageBreak/>
              <w:t>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  <w:r>
              <w:t>511,1</w:t>
            </w: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>
              <w:t>Осуществление</w:t>
            </w:r>
            <w:r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A6071C" w:rsidRDefault="00927C08" w:rsidP="00B21693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FD21C9" w:rsidRDefault="00927C08" w:rsidP="00B2169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contextualSpacing/>
              <w:jc w:val="both"/>
            </w:pPr>
            <w: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/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RPr="008857A0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7C08" w:rsidRPr="008857A0" w:rsidRDefault="00927C08" w:rsidP="00B2169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Pr="008857A0" w:rsidRDefault="00927C08" w:rsidP="00B21693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7C08" w:rsidRPr="008857A0" w:rsidRDefault="00927C08" w:rsidP="00B21693">
            <w:pPr>
              <w:contextualSpacing/>
              <w:jc w:val="center"/>
              <w:rPr>
                <w:highlight w:val="yellow"/>
              </w:rPr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676E8E" w:rsidRDefault="00927C08" w:rsidP="00B21693">
            <w:pPr>
              <w:jc w:val="center"/>
              <w:rPr>
                <w:b/>
              </w:rPr>
            </w:pPr>
            <w:r>
              <w:rPr>
                <w:b/>
              </w:rPr>
              <w:t>1553,6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41065D" w:rsidRDefault="00927C08" w:rsidP="00B21693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41065D" w:rsidRDefault="00927C08" w:rsidP="00B21693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41065D" w:rsidRDefault="00927C08" w:rsidP="00B21693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both"/>
            </w:pPr>
            <w:r w:rsidRPr="00676E8E"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676E8E" w:rsidRDefault="00927C08" w:rsidP="00B21693">
            <w:pPr>
              <w:jc w:val="center"/>
            </w:pPr>
            <w: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7C08" w:rsidRPr="00230392" w:rsidRDefault="00927C08" w:rsidP="00B2169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Tr="00927C0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Pr="00230392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C08" w:rsidRDefault="00927C08" w:rsidP="00B216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C08" w:rsidRDefault="00927C08" w:rsidP="00B21693">
            <w:pPr>
              <w:contextualSpacing/>
              <w:jc w:val="center"/>
            </w:pPr>
          </w:p>
        </w:tc>
      </w:tr>
      <w:tr w:rsidR="00927C08" w:rsidRPr="005A1B56" w:rsidTr="00927C08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7C08" w:rsidRPr="00FD21C9" w:rsidRDefault="00927C08" w:rsidP="00B2169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5A1B56" w:rsidRDefault="00927C08" w:rsidP="00B21693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895A02" w:rsidRDefault="00927C08" w:rsidP="00B21693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895A02" w:rsidRDefault="00927C08" w:rsidP="00B21693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895A02" w:rsidRDefault="00927C08" w:rsidP="00B21693">
            <w:pPr>
              <w:contextualSpacing/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27C08" w:rsidRPr="00895A02" w:rsidRDefault="00927C08" w:rsidP="00B2169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5A1B56" w:rsidRDefault="00927C08" w:rsidP="00B2169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C08" w:rsidRPr="005A1B56" w:rsidRDefault="00927C08" w:rsidP="00B2169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1617,9</w:t>
            </w:r>
          </w:p>
        </w:tc>
      </w:tr>
    </w:tbl>
    <w:p w:rsidR="00927C08" w:rsidRDefault="00927C08" w:rsidP="00676E8E">
      <w:pPr>
        <w:contextualSpacing/>
        <w:jc w:val="right"/>
        <w:rPr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E739FC" w:rsidRDefault="00E739FC" w:rsidP="0041065D">
      <w:pPr>
        <w:jc w:val="right"/>
        <w:rPr>
          <w:b/>
          <w:sz w:val="28"/>
          <w:szCs w:val="28"/>
        </w:rPr>
      </w:pPr>
    </w:p>
    <w:p w:rsidR="00DD1E90" w:rsidRDefault="00DD1E90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927C08" w:rsidRDefault="00927C08" w:rsidP="0041065D">
      <w:pPr>
        <w:jc w:val="right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927C08">
        <w:rPr>
          <w:b/>
          <w:sz w:val="28"/>
          <w:szCs w:val="28"/>
        </w:rPr>
        <w:t>5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27C08">
        <w:rPr>
          <w:b/>
          <w:sz w:val="28"/>
          <w:szCs w:val="28"/>
        </w:rPr>
        <w:t>403-695</w:t>
      </w:r>
      <w:r>
        <w:rPr>
          <w:b/>
          <w:sz w:val="28"/>
          <w:szCs w:val="28"/>
        </w:rPr>
        <w:t xml:space="preserve"> от  </w:t>
      </w:r>
      <w:r w:rsidR="00927C08">
        <w:rPr>
          <w:b/>
          <w:sz w:val="28"/>
          <w:szCs w:val="28"/>
        </w:rPr>
        <w:t>26</w:t>
      </w:r>
      <w:r w:rsidR="00DB7DED">
        <w:rPr>
          <w:b/>
          <w:sz w:val="28"/>
          <w:szCs w:val="28"/>
        </w:rPr>
        <w:t>.</w:t>
      </w:r>
      <w:r w:rsidR="00C90A8A">
        <w:rPr>
          <w:b/>
          <w:sz w:val="28"/>
          <w:szCs w:val="28"/>
        </w:rPr>
        <w:t>1</w:t>
      </w:r>
      <w:r w:rsidR="00927C08">
        <w:rPr>
          <w:b/>
          <w:sz w:val="28"/>
          <w:szCs w:val="28"/>
        </w:rPr>
        <w:t>2</w:t>
      </w:r>
      <w:r w:rsidR="00B8750B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г.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2023год 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</w:p>
    <w:p w:rsidR="00947747" w:rsidRPr="00DD1DA4" w:rsidRDefault="00947747" w:rsidP="0094774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                                  </w:t>
      </w:r>
    </w:p>
    <w:p w:rsidR="00947747" w:rsidRDefault="00947747" w:rsidP="009477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947747" w:rsidTr="00287BAE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2025 год</w:t>
            </w:r>
          </w:p>
        </w:tc>
      </w:tr>
      <w:tr w:rsidR="003851E8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8" w:rsidRPr="003851E8" w:rsidRDefault="003851E8" w:rsidP="00287BAE">
            <w:pPr>
              <w:contextualSpacing/>
              <w:jc w:val="both"/>
              <w:rPr>
                <w:b/>
              </w:rPr>
            </w:pPr>
            <w:r w:rsidRPr="003851E8">
              <w:rPr>
                <w:b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3851E8">
              <w:rPr>
                <w:b/>
              </w:rPr>
              <w:t>Верхазовского</w:t>
            </w:r>
            <w:proofErr w:type="spellEnd"/>
            <w:r w:rsidRPr="003851E8">
              <w:rPr>
                <w:b/>
              </w:rPr>
              <w:t xml:space="preserve"> муниципального образования  </w:t>
            </w:r>
            <w:proofErr w:type="spellStart"/>
            <w:r w:rsidRPr="003851E8">
              <w:rPr>
                <w:b/>
              </w:rPr>
              <w:t>Дергачевского</w:t>
            </w:r>
            <w:proofErr w:type="spellEnd"/>
            <w:r w:rsidRPr="003851E8">
              <w:rPr>
                <w:b/>
              </w:rPr>
              <w:t xml:space="preserve"> муниципального района Саратовской области на 2023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E8" w:rsidRPr="003851E8" w:rsidRDefault="003851E8" w:rsidP="00287BA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3А00000000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E8" w:rsidRPr="003851E8" w:rsidRDefault="003851E8" w:rsidP="00287BA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E8" w:rsidRPr="003851E8" w:rsidRDefault="003851E8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8" w:rsidRPr="003851E8" w:rsidRDefault="003851E8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E8" w:rsidRPr="003851E8" w:rsidRDefault="003851E8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511,1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3851E8" w:rsidRDefault="00947747" w:rsidP="003851E8">
            <w:pPr>
              <w:contextualSpacing/>
              <w:jc w:val="both"/>
            </w:pPr>
            <w:r w:rsidRPr="003851E8">
              <w:t>Основное мероприяти</w:t>
            </w:r>
            <w:r w:rsidR="003851E8">
              <w:t>е</w:t>
            </w:r>
            <w:r w:rsidRPr="003851E8">
              <w:t xml:space="preserve"> «</w:t>
            </w:r>
            <w:r w:rsidR="003851E8">
              <w:t>К</w:t>
            </w:r>
            <w:r w:rsidRPr="003851E8">
              <w:t xml:space="preserve">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3851E8">
              <w:t>Дергачевского</w:t>
            </w:r>
            <w:proofErr w:type="spellEnd"/>
            <w:r w:rsidRPr="003851E8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3851E8" w:rsidRDefault="00947747" w:rsidP="003851E8">
            <w:pPr>
              <w:contextualSpacing/>
              <w:jc w:val="both"/>
            </w:pPr>
            <w:r w:rsidRPr="003851E8">
              <w:t>3</w:t>
            </w:r>
            <w:r w:rsidR="003851E8">
              <w:t>А</w:t>
            </w:r>
            <w:r w:rsidRPr="003851E8">
              <w:t>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3851E8" w:rsidRDefault="00947747" w:rsidP="00287BAE">
            <w:pPr>
              <w:contextualSpacing/>
              <w:jc w:val="both"/>
            </w:pPr>
            <w:r w:rsidRPr="003851E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3851E8" w:rsidRDefault="00287BAE" w:rsidP="00287BAE">
            <w:pPr>
              <w:contextualSpacing/>
              <w:jc w:val="center"/>
            </w:pPr>
            <w:r w:rsidRPr="003851E8"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3851E8" w:rsidRDefault="00947747" w:rsidP="00287BAE">
            <w:pPr>
              <w:contextualSpacing/>
              <w:jc w:val="center"/>
            </w:pPr>
            <w:r w:rsidRPr="003851E8"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3851E8" w:rsidRDefault="00947747" w:rsidP="00287BAE">
            <w:pPr>
              <w:contextualSpacing/>
              <w:jc w:val="center"/>
            </w:pPr>
            <w:r w:rsidRPr="003851E8">
              <w:t>511,1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3851E8" w:rsidP="00287BAE">
            <w:pPr>
              <w:contextualSpacing/>
              <w:jc w:val="both"/>
            </w:pPr>
            <w:r>
              <w:t>3А</w:t>
            </w:r>
            <w:r w:rsidR="00947747">
              <w:t>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287BAE" w:rsidP="00287BAE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511,1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3851E8">
            <w:pPr>
              <w:contextualSpacing/>
              <w:jc w:val="both"/>
            </w:pPr>
            <w:r>
              <w:t>3</w:t>
            </w:r>
            <w:r w:rsidR="003851E8">
              <w:t>А0</w:t>
            </w:r>
            <w:r>
              <w:t>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287BAE" w:rsidP="00287BAE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511,1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3851E8">
            <w:pPr>
              <w:contextualSpacing/>
              <w:jc w:val="both"/>
            </w:pPr>
            <w:r>
              <w:t>3</w:t>
            </w:r>
            <w:r w:rsidR="003851E8">
              <w:t>А</w:t>
            </w:r>
            <w:r>
              <w:t>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287BAE" w:rsidP="00287BAE">
            <w:pPr>
              <w:contextualSpacing/>
              <w:jc w:val="center"/>
            </w:pPr>
            <w:r>
              <w:t>687,5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511,1</w:t>
            </w: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F04A14" w:rsidP="00287BAE">
            <w:pPr>
              <w:contextualSpacing/>
              <w:jc w:val="both"/>
              <w:rPr>
                <w:b/>
              </w:rPr>
            </w:pPr>
            <w:r>
              <w:t>Осуществление</w:t>
            </w:r>
            <w:r w:rsidR="00947747" w:rsidRPr="00FD21C9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3851E8">
            <w:pPr>
              <w:contextualSpacing/>
              <w:jc w:val="both"/>
            </w:pPr>
            <w:r>
              <w:t>3</w:t>
            </w:r>
            <w:r w:rsidR="003851E8">
              <w:t>А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C76899" w:rsidRDefault="00947747" w:rsidP="00287BAE">
            <w:pPr>
              <w:contextualSpacing/>
              <w:jc w:val="center"/>
            </w:pPr>
            <w:r>
              <w:rPr>
                <w:lang w:val="en-US"/>
              </w:rPr>
              <w:t>169</w:t>
            </w: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3851E8">
            <w:pPr>
              <w:contextualSpacing/>
              <w:jc w:val="both"/>
            </w:pPr>
            <w:r>
              <w:t>3</w:t>
            </w:r>
            <w:r w:rsidR="003851E8">
              <w:t>А</w:t>
            </w:r>
            <w:r>
              <w:t>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</w:tr>
      <w:tr w:rsidR="00947747" w:rsidTr="00287BA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3851E8" w:rsidP="00287BAE">
            <w:pPr>
              <w:contextualSpacing/>
              <w:jc w:val="both"/>
            </w:pPr>
            <w:r>
              <w:t>3А</w:t>
            </w:r>
            <w:r w:rsidR="00947747">
              <w:t>002</w:t>
            </w:r>
            <w:r w:rsidR="00947747">
              <w:rPr>
                <w:lang w:val="en-US"/>
              </w:rPr>
              <w:t>D</w:t>
            </w:r>
            <w:r w:rsidR="00947747"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47" w:rsidRPr="00FD21C9" w:rsidRDefault="00947747" w:rsidP="00287BA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47" w:rsidRPr="00737EE9" w:rsidRDefault="00947747" w:rsidP="00287BAE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47" w:rsidRPr="00737EE9" w:rsidRDefault="00947747" w:rsidP="00287BAE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747" w:rsidRPr="00737EE9" w:rsidRDefault="00927C08" w:rsidP="00C90A8A">
            <w:pPr>
              <w:contextualSpacing/>
              <w:rPr>
                <w:b/>
              </w:rPr>
            </w:pPr>
            <w:r>
              <w:rPr>
                <w:b/>
              </w:rP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47" w:rsidRPr="00737EE9" w:rsidRDefault="00947747" w:rsidP="00287BAE">
            <w:pPr>
              <w:contextualSpacing/>
              <w:rPr>
                <w:b/>
              </w:rPr>
            </w:pPr>
            <w:r>
              <w:rPr>
                <w:b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47" w:rsidRPr="00737EE9" w:rsidRDefault="00947747" w:rsidP="00287BAE">
            <w:pPr>
              <w:contextualSpacing/>
              <w:rPr>
                <w:b/>
              </w:rPr>
            </w:pPr>
            <w:r>
              <w:rPr>
                <w:b/>
              </w:rPr>
              <w:t>932,4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FD21C9" w:rsidRDefault="00947747" w:rsidP="00287BA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27C08" w:rsidP="00287BAE">
            <w:pPr>
              <w:contextualSpacing/>
            </w:pPr>
            <w: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</w:pPr>
            <w:r>
              <w:t>932,4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FD21C9" w:rsidRDefault="00947747" w:rsidP="00287BA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27C08" w:rsidP="00C90A8A">
            <w:pPr>
              <w:contextualSpacing/>
              <w:jc w:val="center"/>
            </w:pPr>
            <w: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932,4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27C08" w:rsidP="00287BAE">
            <w:pPr>
              <w:contextualSpacing/>
              <w:jc w:val="center"/>
            </w:pPr>
            <w:r>
              <w:t>1145,0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919,0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47747" w:rsidP="00287BA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47" w:rsidRDefault="00927C08" w:rsidP="00287BAE">
            <w:pPr>
              <w:contextualSpacing/>
              <w:jc w:val="center"/>
            </w:pPr>
            <w:r>
              <w:t>1145,0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47" w:rsidRDefault="00947747" w:rsidP="00287BAE">
            <w:pPr>
              <w:contextualSpacing/>
              <w:jc w:val="center"/>
            </w:pPr>
            <w:r>
              <w:t>919,0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27C08" w:rsidP="00287BAE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8,1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27C08" w:rsidP="00287BAE">
            <w:pPr>
              <w:spacing w:after="200"/>
              <w:contextualSpacing/>
              <w:jc w:val="center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8,1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27C08" w:rsidP="00287BAE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5,3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27C08" w:rsidP="00287BAE">
            <w:pPr>
              <w:spacing w:after="200"/>
              <w:contextualSpacing/>
              <w:jc w:val="center"/>
            </w:pPr>
            <w: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5,3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320790" w:rsidRDefault="00947747" w:rsidP="00287BA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320790" w:rsidRDefault="00947747" w:rsidP="00287BA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DE12FA" w:rsidRDefault="00784506" w:rsidP="00947747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C8027F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C8027F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148,4</w:t>
            </w: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41065D" w:rsidRDefault="00784506" w:rsidP="004C7EE7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41065D" w:rsidRDefault="00784506" w:rsidP="004C7EE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41065D" w:rsidRDefault="00784506" w:rsidP="004C7EE7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676E8E" w:rsidRDefault="00784506" w:rsidP="004C7EE7">
            <w:pPr>
              <w:jc w:val="center"/>
            </w:pPr>
            <w:r>
              <w:t>1733,3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  <w:rPr>
                <w:b/>
              </w:rPr>
            </w:pP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947747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125,2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947747">
            <w:pPr>
              <w:contextualSpacing/>
              <w:jc w:val="center"/>
            </w:pPr>
            <w: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125,2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111,8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111,8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947747">
            <w:pPr>
              <w:spacing w:after="200"/>
              <w:contextualSpacing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13,4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947747">
            <w:pPr>
              <w:spacing w:after="200"/>
              <w:contextualSpacing/>
              <w:jc w:val="center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13,4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784506" w:rsidP="00287BAE">
            <w:pPr>
              <w:spacing w:after="200"/>
              <w:contextualSpacing/>
              <w:jc w:val="center"/>
            </w:pPr>
            <w: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23,2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5D3047" w:rsidRDefault="00947747" w:rsidP="00287BA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23,2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21,4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21,4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21,4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</w:t>
            </w:r>
            <w:r w:rsidRPr="00FD21C9">
              <w:lastRenderedPageBreak/>
              <w:t>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lastRenderedPageBreak/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1,8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1,8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1,8</w:t>
            </w: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230392" w:rsidRDefault="00784506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230392" w:rsidRDefault="00784506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230392" w:rsidRDefault="00784506" w:rsidP="004C7E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Default="00784506" w:rsidP="004C7EE7">
            <w:pPr>
              <w:spacing w:after="200" w:line="276" w:lineRule="auto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FD21C9" w:rsidRDefault="00784506" w:rsidP="004C7EE7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230392" w:rsidRDefault="00784506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Default="00784506" w:rsidP="004C7EE7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Default="00784506" w:rsidP="004C7EE7">
            <w:pPr>
              <w:spacing w:after="200"/>
              <w:contextualSpacing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</w:tr>
      <w:tr w:rsidR="00784506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FD21C9" w:rsidRDefault="00784506" w:rsidP="004C7EE7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Pr="00230392" w:rsidRDefault="00784506" w:rsidP="004C7EE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Default="00784506" w:rsidP="004C7EE7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506" w:rsidRDefault="00784506" w:rsidP="004C7EE7">
            <w:pPr>
              <w:spacing w:after="200"/>
              <w:contextualSpacing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4506" w:rsidRDefault="00784506" w:rsidP="00287BAE">
            <w:pPr>
              <w:contextualSpacing/>
              <w:jc w:val="center"/>
            </w:pPr>
          </w:p>
        </w:tc>
      </w:tr>
      <w:tr w:rsidR="00947747" w:rsidRPr="008136B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8136BD" w:rsidRDefault="00947747" w:rsidP="00287BAE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8136BD" w:rsidRDefault="00947747" w:rsidP="00287BA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8136BD" w:rsidRDefault="00B75CF3" w:rsidP="00287BA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7747">
              <w:rPr>
                <w:b/>
              </w:rPr>
              <w:t>1</w:t>
            </w:r>
            <w:r>
              <w:rPr>
                <w:b/>
              </w:rPr>
              <w:t>,</w:t>
            </w:r>
            <w:r w:rsidR="00C90A8A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8136BD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8136BD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</w:tr>
      <w:tr w:rsidR="00947747" w:rsidTr="00DB7DED">
        <w:trPr>
          <w:trHeight w:val="4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1</w:t>
            </w:r>
          </w:p>
        </w:tc>
      </w:tr>
      <w:tr w:rsidR="00DB7DE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Pr="00230392" w:rsidRDefault="00DB7DED" w:rsidP="00DB7DE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B75CF3" w:rsidP="00DB7DED">
            <w:pPr>
              <w:jc w:val="center"/>
            </w:pPr>
            <w:r>
              <w:t>20,</w:t>
            </w:r>
            <w:r w:rsidR="00C90A8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</w:tr>
      <w:tr w:rsidR="00DB7DE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B75CF3" w:rsidP="00DB7DED">
            <w:pPr>
              <w:jc w:val="center"/>
            </w:pPr>
            <w:r>
              <w:t>20,</w:t>
            </w:r>
            <w:r w:rsidR="00C90A8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</w:tr>
      <w:tr w:rsidR="00DB7DE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B75CF3" w:rsidP="00DB7DED">
            <w:pPr>
              <w:jc w:val="center"/>
            </w:pPr>
            <w:r>
              <w:t>20,</w:t>
            </w:r>
            <w:r w:rsidR="00C90A8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</w:tr>
      <w:tr w:rsidR="00DB7DE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Pr="007F6851" w:rsidRDefault="00DB7DED" w:rsidP="00DB7DED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B75CF3" w:rsidP="00DB7DED">
            <w:pPr>
              <w:jc w:val="center"/>
            </w:pPr>
            <w:r>
              <w:t>20,</w:t>
            </w:r>
            <w:r w:rsidR="00C90A8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</w:tr>
      <w:tr w:rsidR="00DB7DED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Pr="007F6851" w:rsidRDefault="00DB7DED" w:rsidP="00DB7DED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DB7DED" w:rsidP="00DB7DED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DED" w:rsidRDefault="00B75CF3" w:rsidP="00DB7DED">
            <w:pPr>
              <w:jc w:val="center"/>
            </w:pPr>
            <w:r>
              <w:t>20,</w:t>
            </w:r>
            <w:r w:rsidR="00C90A8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DED" w:rsidRDefault="00DB7DED" w:rsidP="00287BAE">
            <w:pPr>
              <w:contextualSpacing/>
              <w:jc w:val="center"/>
            </w:pP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B83B9D" w:rsidRDefault="00947747" w:rsidP="00287BAE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B83B9D" w:rsidRDefault="00947747" w:rsidP="00287BAE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B83B9D" w:rsidRDefault="00947747" w:rsidP="00287BAE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C76899" w:rsidRDefault="00E739FC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C76899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Pr="00C76899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E739FC" w:rsidP="00287BAE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E739FC" w:rsidP="00287BAE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</w:tr>
      <w:tr w:rsidR="00947747" w:rsidTr="00287BA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Pr="00FD21C9" w:rsidRDefault="00947747" w:rsidP="00287BA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947747" w:rsidP="00287BA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747" w:rsidRDefault="00E739FC" w:rsidP="00287BAE">
            <w:pPr>
              <w:contextualSpacing/>
              <w:jc w:val="center"/>
            </w:pPr>
            <w: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747" w:rsidRDefault="00947747" w:rsidP="00287BAE">
            <w:pPr>
              <w:contextualSpacing/>
              <w:jc w:val="center"/>
            </w:pPr>
            <w:r>
              <w:t>25,0</w:t>
            </w:r>
          </w:p>
        </w:tc>
      </w:tr>
      <w:tr w:rsidR="00947747" w:rsidTr="00287BAE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47747" w:rsidRPr="00FD21C9" w:rsidRDefault="00947747" w:rsidP="00287BA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47747" w:rsidRPr="00895A02" w:rsidRDefault="00947747" w:rsidP="00287BAE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47747" w:rsidRPr="00895A02" w:rsidRDefault="00947747" w:rsidP="00287BA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87BAE" w:rsidRPr="00895A02" w:rsidRDefault="00927C08" w:rsidP="00287BA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47747" w:rsidRPr="00895A02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47747" w:rsidRPr="00895A02" w:rsidRDefault="00947747" w:rsidP="00287B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1617,9</w:t>
            </w:r>
          </w:p>
        </w:tc>
      </w:tr>
    </w:tbl>
    <w:p w:rsidR="00947747" w:rsidRDefault="00947747" w:rsidP="00947747">
      <w:pPr>
        <w:contextualSpacing/>
        <w:rPr>
          <w:b/>
          <w:sz w:val="28"/>
          <w:szCs w:val="28"/>
        </w:rPr>
      </w:pP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</w:p>
    <w:p w:rsidR="00947747" w:rsidRDefault="00947747" w:rsidP="00947747">
      <w:pPr>
        <w:contextualSpacing/>
        <w:jc w:val="right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927C08" w:rsidRDefault="00927C08" w:rsidP="005268F6">
      <w:pPr>
        <w:jc w:val="center"/>
        <w:rPr>
          <w:b/>
          <w:sz w:val="28"/>
          <w:szCs w:val="28"/>
        </w:rPr>
      </w:pPr>
    </w:p>
    <w:p w:rsidR="00927C08" w:rsidRDefault="00927C08" w:rsidP="005268F6">
      <w:pPr>
        <w:jc w:val="center"/>
        <w:rPr>
          <w:b/>
          <w:sz w:val="28"/>
          <w:szCs w:val="28"/>
        </w:rPr>
      </w:pPr>
    </w:p>
    <w:p w:rsidR="00927C08" w:rsidRDefault="00927C08" w:rsidP="005268F6">
      <w:pPr>
        <w:jc w:val="center"/>
        <w:rPr>
          <w:b/>
          <w:sz w:val="28"/>
          <w:szCs w:val="28"/>
        </w:rPr>
      </w:pPr>
    </w:p>
    <w:p w:rsidR="00927C08" w:rsidRDefault="00927C08" w:rsidP="005268F6">
      <w:pPr>
        <w:jc w:val="center"/>
        <w:rPr>
          <w:b/>
          <w:sz w:val="28"/>
          <w:szCs w:val="28"/>
        </w:rPr>
      </w:pPr>
    </w:p>
    <w:p w:rsidR="00C90A8A" w:rsidRDefault="00C90A8A" w:rsidP="00C90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90A8A" w:rsidRDefault="00C90A8A" w:rsidP="00C90A8A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 1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« 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23 год и плановый период 2024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5 годов» от 23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383-653 в части увеличения доходов разрезе кодов бюджетной классификации</w:t>
      </w:r>
      <w:r>
        <w:rPr>
          <w:bCs/>
          <w:sz w:val="28"/>
        </w:rPr>
        <w:t>:</w:t>
      </w:r>
    </w:p>
    <w:p w:rsidR="00C90A8A" w:rsidRDefault="00C90A8A" w:rsidP="00C90A8A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3510"/>
        <w:gridCol w:w="2835"/>
        <w:gridCol w:w="3261"/>
      </w:tblGrid>
      <w:tr w:rsidR="00C90A8A" w:rsidTr="00621C14">
        <w:trPr>
          <w:trHeight w:val="288"/>
        </w:trPr>
        <w:tc>
          <w:tcPr>
            <w:tcW w:w="3510" w:type="dxa"/>
            <w:vMerge w:val="restart"/>
          </w:tcPr>
          <w:p w:rsidR="00C90A8A" w:rsidRPr="00BE7062" w:rsidRDefault="00C90A8A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0A8A" w:rsidRDefault="00C90A8A" w:rsidP="00621C14">
            <w:pPr>
              <w:jc w:val="center"/>
            </w:pPr>
            <w:r>
              <w:t>2023</w:t>
            </w:r>
          </w:p>
        </w:tc>
      </w:tr>
      <w:tr w:rsidR="00C90A8A" w:rsidTr="00621C14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90A8A" w:rsidRPr="00BE7062" w:rsidRDefault="00C90A8A" w:rsidP="00621C14">
            <w:pPr>
              <w:pStyle w:val="a6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0A8A" w:rsidRPr="00BE7062" w:rsidRDefault="00C90A8A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Default="00FD5CC9" w:rsidP="00621C14">
            <w:pPr>
              <w:jc w:val="center"/>
            </w:pPr>
            <w:r>
              <w:t>4</w:t>
            </w:r>
            <w:r w:rsidR="00C90A8A">
              <w:t xml:space="preserve"> кварта</w:t>
            </w:r>
            <w:r>
              <w:t>л</w:t>
            </w:r>
          </w:p>
        </w:tc>
      </w:tr>
      <w:tr w:rsidR="00FD5CC9" w:rsidTr="00FD5CC9">
        <w:trPr>
          <w:trHeight w:val="284"/>
        </w:trPr>
        <w:tc>
          <w:tcPr>
            <w:tcW w:w="3510" w:type="dxa"/>
            <w:tcBorders>
              <w:bottom w:val="single" w:sz="4" w:space="0" w:color="auto"/>
            </w:tcBorders>
          </w:tcPr>
          <w:p w:rsidR="00FD5CC9" w:rsidRPr="00BE7062" w:rsidRDefault="00FD5CC9" w:rsidP="00621C14">
            <w:pPr>
              <w:pStyle w:val="a6"/>
              <w:ind w:left="0"/>
              <w:jc w:val="center"/>
            </w:pPr>
            <w:r>
              <w:t>000 202 40014 10 0000 150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5CC9" w:rsidRPr="00BE7062" w:rsidRDefault="00FD5CC9" w:rsidP="00621C14">
            <w:pPr>
              <w:pStyle w:val="a6"/>
              <w:ind w:left="0"/>
              <w:jc w:val="center"/>
            </w:pPr>
            <w:r>
              <w:t>-70 000,00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FD5CC9" w:rsidRDefault="00FD5CC9" w:rsidP="00621C14">
            <w:pPr>
              <w:jc w:val="center"/>
            </w:pPr>
            <w:r>
              <w:t>-70 000,00</w:t>
            </w:r>
          </w:p>
        </w:tc>
      </w:tr>
      <w:tr w:rsidR="00FD5CC9" w:rsidTr="00FD5CC9">
        <w:trPr>
          <w:trHeight w:val="284"/>
        </w:trPr>
        <w:tc>
          <w:tcPr>
            <w:tcW w:w="3510" w:type="dxa"/>
            <w:tcBorders>
              <w:bottom w:val="single" w:sz="4" w:space="0" w:color="auto"/>
            </w:tcBorders>
          </w:tcPr>
          <w:p w:rsidR="00FD5CC9" w:rsidRDefault="00FD5CC9" w:rsidP="00621C14">
            <w:pPr>
              <w:pStyle w:val="a6"/>
              <w:ind w:left="0"/>
              <w:jc w:val="center"/>
            </w:pPr>
            <w:r>
              <w:t>000 202 49999 10 0000 150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5CC9" w:rsidRDefault="005D6B7B" w:rsidP="00621C14">
            <w:pPr>
              <w:pStyle w:val="a6"/>
              <w:ind w:left="0"/>
              <w:jc w:val="center"/>
            </w:pPr>
            <w:r>
              <w:t>114 137,8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FD5CC9" w:rsidRDefault="005D6B7B" w:rsidP="00621C14">
            <w:pPr>
              <w:jc w:val="center"/>
            </w:pPr>
            <w:r>
              <w:t>114 137,8</w:t>
            </w:r>
          </w:p>
        </w:tc>
      </w:tr>
      <w:tr w:rsidR="00C90A8A" w:rsidTr="00621C14">
        <w:trPr>
          <w:trHeight w:val="273"/>
        </w:trPr>
        <w:tc>
          <w:tcPr>
            <w:tcW w:w="3510" w:type="dxa"/>
            <w:tcBorders>
              <w:bottom w:val="single" w:sz="4" w:space="0" w:color="auto"/>
            </w:tcBorders>
          </w:tcPr>
          <w:p w:rsidR="00C90A8A" w:rsidRPr="008101A9" w:rsidRDefault="00E739FC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182 106 06033 10 1000 110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0A8A" w:rsidRPr="008101A9" w:rsidRDefault="00EF028E" w:rsidP="00C90A8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189 592,75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EF028E" w:rsidP="006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189 592,75</w:t>
            </w:r>
          </w:p>
        </w:tc>
      </w:tr>
      <w:tr w:rsidR="00E739FC" w:rsidTr="00621C14">
        <w:trPr>
          <w:trHeight w:val="273"/>
        </w:trPr>
        <w:tc>
          <w:tcPr>
            <w:tcW w:w="3510" w:type="dxa"/>
            <w:tcBorders>
              <w:bottom w:val="single" w:sz="4" w:space="0" w:color="auto"/>
            </w:tcBorders>
          </w:tcPr>
          <w:p w:rsidR="00E739FC" w:rsidRDefault="00E739FC" w:rsidP="00621C14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017.111.05025.10.0000 120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39FC" w:rsidRDefault="00E739FC" w:rsidP="00C90A8A">
            <w:pPr>
              <w:pStyle w:val="a6"/>
              <w:ind w:left="0"/>
              <w:jc w:val="center"/>
            </w:pPr>
            <w:r>
              <w:t>11 060,00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E739FC" w:rsidRDefault="00E739FC" w:rsidP="00621C14">
            <w:pPr>
              <w:jc w:val="center"/>
            </w:pPr>
            <w:r>
              <w:t>11 060,0</w:t>
            </w:r>
          </w:p>
        </w:tc>
      </w:tr>
      <w:tr w:rsidR="00EF028E" w:rsidTr="00621C14">
        <w:trPr>
          <w:trHeight w:val="273"/>
        </w:trPr>
        <w:tc>
          <w:tcPr>
            <w:tcW w:w="3510" w:type="dxa"/>
            <w:tcBorders>
              <w:bottom w:val="single" w:sz="4" w:space="0" w:color="auto"/>
            </w:tcBorders>
          </w:tcPr>
          <w:p w:rsidR="00EF028E" w:rsidRDefault="00EF028E" w:rsidP="00621C14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182 101 02010 01 1000 110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028E" w:rsidRDefault="00EF028E" w:rsidP="00C90A8A">
            <w:pPr>
              <w:pStyle w:val="a6"/>
              <w:ind w:left="0"/>
              <w:jc w:val="center"/>
            </w:pPr>
            <w:r>
              <w:t>-24 100,00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EF028E" w:rsidRDefault="00EF028E" w:rsidP="00621C14">
            <w:pPr>
              <w:jc w:val="center"/>
            </w:pPr>
            <w:r>
              <w:t>-24 100,00</w:t>
            </w:r>
          </w:p>
        </w:tc>
      </w:tr>
      <w:tr w:rsidR="00C90A8A" w:rsidTr="00621C14">
        <w:tc>
          <w:tcPr>
            <w:tcW w:w="3510" w:type="dxa"/>
            <w:tcBorders>
              <w:top w:val="single" w:sz="4" w:space="0" w:color="auto"/>
            </w:tcBorders>
          </w:tcPr>
          <w:p w:rsidR="00C90A8A" w:rsidRPr="00B51778" w:rsidRDefault="00C90A8A" w:rsidP="00621C14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0A8A" w:rsidRPr="008101A9" w:rsidRDefault="00EF028E" w:rsidP="00621C1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220 690,55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EF028E" w:rsidP="00621C1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220 690,55</w:t>
            </w:r>
          </w:p>
        </w:tc>
      </w:tr>
    </w:tbl>
    <w:p w:rsidR="00C90A8A" w:rsidRDefault="00C90A8A" w:rsidP="00C90A8A">
      <w:pPr>
        <w:jc w:val="both"/>
        <w:rPr>
          <w:b/>
          <w:sz w:val="28"/>
          <w:szCs w:val="28"/>
        </w:rPr>
      </w:pPr>
    </w:p>
    <w:p w:rsidR="00C90A8A" w:rsidRDefault="00C90A8A" w:rsidP="00C90A8A">
      <w:pPr>
        <w:jc w:val="both"/>
        <w:rPr>
          <w:bCs/>
          <w:sz w:val="28"/>
        </w:rPr>
      </w:pPr>
      <w:r>
        <w:rPr>
          <w:b/>
          <w:sz w:val="28"/>
          <w:szCs w:val="28"/>
        </w:rPr>
        <w:t>4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« 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23 год и плановый период 2024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25 годов» от 23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383-653 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tbl>
      <w:tblPr>
        <w:tblStyle w:val="a7"/>
        <w:tblpPr w:leftFromText="180" w:rightFromText="180" w:vertAnchor="text" w:tblpX="188" w:tblpY="1"/>
        <w:tblOverlap w:val="never"/>
        <w:tblW w:w="9464" w:type="dxa"/>
        <w:tblLayout w:type="fixed"/>
        <w:tblLook w:val="04A0"/>
      </w:tblPr>
      <w:tblGrid>
        <w:gridCol w:w="3794"/>
        <w:gridCol w:w="2835"/>
        <w:gridCol w:w="2835"/>
      </w:tblGrid>
      <w:tr w:rsidR="00C90A8A" w:rsidTr="00621C14">
        <w:trPr>
          <w:trHeight w:val="288"/>
        </w:trPr>
        <w:tc>
          <w:tcPr>
            <w:tcW w:w="3794" w:type="dxa"/>
            <w:vMerge w:val="restart"/>
          </w:tcPr>
          <w:p w:rsidR="00C90A8A" w:rsidRPr="00BE7062" w:rsidRDefault="00C90A8A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0A8A" w:rsidRDefault="00C90A8A" w:rsidP="00621C14">
            <w:pPr>
              <w:jc w:val="center"/>
            </w:pPr>
            <w:r>
              <w:t>2023</w:t>
            </w:r>
          </w:p>
        </w:tc>
      </w:tr>
      <w:tr w:rsidR="00C90A8A" w:rsidTr="00C90A8A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C90A8A" w:rsidRPr="00BE7062" w:rsidRDefault="00C90A8A" w:rsidP="00621C14">
            <w:pPr>
              <w:pStyle w:val="a6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A" w:rsidRPr="00BE7062" w:rsidRDefault="00C90A8A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Default="00C90A8A" w:rsidP="00621C14">
            <w:pPr>
              <w:jc w:val="center"/>
            </w:pPr>
            <w:r>
              <w:t>4 квартал</w:t>
            </w:r>
          </w:p>
        </w:tc>
      </w:tr>
      <w:tr w:rsidR="00C90A8A" w:rsidTr="00C90A8A">
        <w:trPr>
          <w:trHeight w:val="280"/>
        </w:trPr>
        <w:tc>
          <w:tcPr>
            <w:tcW w:w="3794" w:type="dxa"/>
            <w:tcBorders>
              <w:bottom w:val="single" w:sz="4" w:space="0" w:color="auto"/>
            </w:tcBorders>
          </w:tcPr>
          <w:p w:rsidR="00C90A8A" w:rsidRPr="00BE7062" w:rsidRDefault="00C90A8A" w:rsidP="005D6B7B">
            <w:pPr>
              <w:pStyle w:val="a6"/>
              <w:ind w:left="0"/>
              <w:jc w:val="center"/>
            </w:pPr>
            <w:r>
              <w:t xml:space="preserve">Тип средств </w:t>
            </w:r>
            <w:r w:rsidR="005D6B7B">
              <w:t>06.09,00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A" w:rsidRPr="00BE7062" w:rsidRDefault="00C90A8A" w:rsidP="00621C14">
            <w:pPr>
              <w:pStyle w:val="a6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Default="00C90A8A" w:rsidP="00621C14">
            <w:pPr>
              <w:jc w:val="center"/>
            </w:pPr>
          </w:p>
        </w:tc>
      </w:tr>
      <w:tr w:rsidR="00C90A8A" w:rsidTr="00C90A8A">
        <w:trPr>
          <w:trHeight w:val="256"/>
        </w:trPr>
        <w:tc>
          <w:tcPr>
            <w:tcW w:w="3794" w:type="dxa"/>
          </w:tcPr>
          <w:p w:rsidR="00C90A8A" w:rsidRPr="008101A9" w:rsidRDefault="00C90A8A" w:rsidP="00E739F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017.010</w:t>
            </w:r>
            <w:r w:rsidR="00E739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.42001В6100.121.211.10</w:t>
            </w:r>
            <w:r w:rsidR="00E739F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90A8A" w:rsidRPr="008101A9" w:rsidRDefault="005D6B7B" w:rsidP="00AD4C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5D6B7B" w:rsidP="006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33 900,00</w:t>
            </w:r>
          </w:p>
        </w:tc>
      </w:tr>
      <w:tr w:rsidR="00E739FC" w:rsidTr="00C90A8A">
        <w:trPr>
          <w:trHeight w:val="256"/>
        </w:trPr>
        <w:tc>
          <w:tcPr>
            <w:tcW w:w="3794" w:type="dxa"/>
          </w:tcPr>
          <w:p w:rsidR="00E739FC" w:rsidRPr="00E739FC" w:rsidRDefault="00E739FC" w:rsidP="00E739F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E739FC">
              <w:rPr>
                <w:sz w:val="24"/>
                <w:szCs w:val="24"/>
              </w:rPr>
              <w:t>017.0102.42001В6100.129.213.102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739FC" w:rsidRDefault="005D6B7B" w:rsidP="00AD4C50">
            <w:pPr>
              <w:pStyle w:val="a6"/>
              <w:ind w:left="0"/>
              <w:jc w:val="center"/>
            </w:pPr>
            <w:r>
              <w:t>10 237,8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739FC" w:rsidRDefault="005D6B7B" w:rsidP="00621C14">
            <w:pPr>
              <w:jc w:val="center"/>
            </w:pPr>
            <w:r>
              <w:t>10 237,8</w:t>
            </w:r>
          </w:p>
        </w:tc>
      </w:tr>
      <w:tr w:rsidR="005D6B7B" w:rsidTr="00C90A8A">
        <w:trPr>
          <w:trHeight w:val="256"/>
        </w:trPr>
        <w:tc>
          <w:tcPr>
            <w:tcW w:w="3794" w:type="dxa"/>
          </w:tcPr>
          <w:p w:rsidR="005D6B7B" w:rsidRPr="00E739FC" w:rsidRDefault="005D6B7B" w:rsidP="00E739FC">
            <w:pPr>
              <w:pStyle w:val="a6"/>
              <w:ind w:left="0"/>
              <w:jc w:val="center"/>
            </w:pPr>
            <w:r>
              <w:t>Тип средств  02 03 02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D6B7B" w:rsidRPr="0006465E" w:rsidRDefault="0006465E" w:rsidP="00AD4C50">
            <w:pPr>
              <w:pStyle w:val="a6"/>
              <w:ind w:left="0"/>
              <w:jc w:val="center"/>
              <w:rPr>
                <w:b/>
              </w:rPr>
            </w:pPr>
            <w:r w:rsidRPr="0006465E">
              <w:rPr>
                <w:b/>
              </w:rPr>
              <w:t>44 137,8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D6B7B" w:rsidRPr="0006465E" w:rsidRDefault="0006465E" w:rsidP="00621C14">
            <w:pPr>
              <w:jc w:val="center"/>
              <w:rPr>
                <w:b/>
              </w:rPr>
            </w:pPr>
            <w:r w:rsidRPr="0006465E">
              <w:rPr>
                <w:b/>
              </w:rPr>
              <w:t>44 137,8</w:t>
            </w:r>
          </w:p>
        </w:tc>
      </w:tr>
      <w:tr w:rsidR="005D6B7B" w:rsidTr="00C90A8A">
        <w:trPr>
          <w:trHeight w:val="256"/>
        </w:trPr>
        <w:tc>
          <w:tcPr>
            <w:tcW w:w="3794" w:type="dxa"/>
          </w:tcPr>
          <w:p w:rsidR="005D6B7B" w:rsidRPr="008101A9" w:rsidRDefault="005D6B7B" w:rsidP="005D6B7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017.0102.42001В6100.121.211.102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D6B7B" w:rsidRPr="008101A9" w:rsidRDefault="005D6B7B" w:rsidP="005D6B7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55 981,31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D6B7B" w:rsidRPr="008101A9" w:rsidRDefault="005D6B7B" w:rsidP="005D6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55 981,31</w:t>
            </w:r>
          </w:p>
        </w:tc>
      </w:tr>
      <w:tr w:rsidR="005D6B7B" w:rsidTr="00C90A8A">
        <w:trPr>
          <w:trHeight w:val="256"/>
        </w:trPr>
        <w:tc>
          <w:tcPr>
            <w:tcW w:w="3794" w:type="dxa"/>
          </w:tcPr>
          <w:p w:rsidR="005D6B7B" w:rsidRPr="00E739FC" w:rsidRDefault="005D6B7B" w:rsidP="005D6B7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E739FC">
              <w:rPr>
                <w:sz w:val="24"/>
                <w:szCs w:val="24"/>
              </w:rPr>
              <w:t>017.0102.42001В6100.129.213.102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D6B7B" w:rsidRDefault="005D6B7B" w:rsidP="005D6B7B">
            <w:pPr>
              <w:pStyle w:val="a6"/>
              <w:ind w:left="0"/>
              <w:jc w:val="center"/>
            </w:pPr>
            <w:r>
              <w:t>21 045,31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D6B7B" w:rsidRDefault="005D6B7B" w:rsidP="005D6B7B">
            <w:pPr>
              <w:jc w:val="center"/>
            </w:pPr>
            <w:r>
              <w:t>21 045,31</w:t>
            </w:r>
          </w:p>
        </w:tc>
      </w:tr>
      <w:tr w:rsidR="00C90A8A" w:rsidTr="00112F05">
        <w:trPr>
          <w:trHeight w:val="250"/>
        </w:trPr>
        <w:tc>
          <w:tcPr>
            <w:tcW w:w="3794" w:type="dxa"/>
          </w:tcPr>
          <w:p w:rsidR="00C90A8A" w:rsidRPr="008101A9" w:rsidRDefault="00C90A8A" w:rsidP="00112F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017.010</w:t>
            </w:r>
            <w:r w:rsidR="00AD4C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.42001В6100.12</w:t>
            </w:r>
            <w:r w:rsidR="00112F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.211.10</w:t>
            </w:r>
            <w:r w:rsidR="00AD4C5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90A8A" w:rsidRPr="008101A9" w:rsidRDefault="005D6B7B" w:rsidP="00AD4C5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57 501,69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5D6B7B" w:rsidP="006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57 501,69</w:t>
            </w:r>
          </w:p>
        </w:tc>
      </w:tr>
      <w:tr w:rsidR="00112F05" w:rsidTr="00112F05">
        <w:trPr>
          <w:trHeight w:val="250"/>
        </w:trPr>
        <w:tc>
          <w:tcPr>
            <w:tcW w:w="3794" w:type="dxa"/>
          </w:tcPr>
          <w:p w:rsidR="00112F05" w:rsidRPr="00112F05" w:rsidRDefault="00112F05" w:rsidP="00112F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12F05">
              <w:rPr>
                <w:sz w:val="24"/>
                <w:szCs w:val="24"/>
              </w:rPr>
              <w:t>017 0104 42001В6100.129.213.105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12F05" w:rsidRDefault="005D6B7B" w:rsidP="00AD4C50">
            <w:pPr>
              <w:pStyle w:val="a6"/>
              <w:ind w:left="0"/>
              <w:jc w:val="center"/>
            </w:pPr>
            <w:r>
              <w:t>18 988,24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12F05" w:rsidRDefault="005D6B7B" w:rsidP="00621C14">
            <w:pPr>
              <w:jc w:val="center"/>
            </w:pPr>
            <w:r>
              <w:t>18988,24</w:t>
            </w:r>
          </w:p>
        </w:tc>
      </w:tr>
      <w:tr w:rsidR="00C90A8A" w:rsidTr="00C90A8A">
        <w:trPr>
          <w:trHeight w:val="256"/>
        </w:trPr>
        <w:tc>
          <w:tcPr>
            <w:tcW w:w="3794" w:type="dxa"/>
          </w:tcPr>
          <w:p w:rsidR="00C90A8A" w:rsidRPr="008101A9" w:rsidRDefault="00C90A8A" w:rsidP="00112F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017.0104.</w:t>
            </w:r>
            <w:r w:rsidR="00112F05">
              <w:rPr>
                <w:sz w:val="24"/>
                <w:szCs w:val="24"/>
              </w:rPr>
              <w:t>9900090000</w:t>
            </w:r>
            <w:r>
              <w:rPr>
                <w:sz w:val="24"/>
                <w:szCs w:val="24"/>
              </w:rPr>
              <w:t>.</w:t>
            </w:r>
            <w:r w:rsidR="00112F05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>.</w:t>
            </w:r>
            <w:r w:rsidR="00AD4C50">
              <w:rPr>
                <w:sz w:val="24"/>
                <w:szCs w:val="24"/>
              </w:rPr>
              <w:t>2</w:t>
            </w:r>
            <w:r w:rsidR="00112F05">
              <w:rPr>
                <w:sz w:val="24"/>
                <w:szCs w:val="24"/>
              </w:rPr>
              <w:t>1</w:t>
            </w:r>
            <w:r w:rsidR="00AD4C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90A8A" w:rsidRPr="008101A9" w:rsidRDefault="00112F05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12 344,14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112F05" w:rsidP="006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12 344,14</w:t>
            </w:r>
          </w:p>
        </w:tc>
      </w:tr>
      <w:tr w:rsidR="00C90A8A" w:rsidTr="00C90A8A">
        <w:trPr>
          <w:trHeight w:val="256"/>
        </w:trPr>
        <w:tc>
          <w:tcPr>
            <w:tcW w:w="3794" w:type="dxa"/>
          </w:tcPr>
          <w:p w:rsidR="00C90A8A" w:rsidRPr="008101A9" w:rsidRDefault="00C90A8A" w:rsidP="00112F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017.0104.42001В6100.</w:t>
            </w:r>
            <w:r w:rsidR="00112F05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.</w:t>
            </w:r>
            <w:r w:rsidR="00112F05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.10</w:t>
            </w:r>
            <w:r w:rsidR="00112F0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90A8A" w:rsidRPr="008101A9" w:rsidRDefault="00112F05" w:rsidP="0006465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6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90A8A" w:rsidRPr="008101A9" w:rsidRDefault="00112F05" w:rsidP="0006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6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06465E" w:rsidTr="00C90A8A">
        <w:trPr>
          <w:trHeight w:val="256"/>
        </w:trPr>
        <w:tc>
          <w:tcPr>
            <w:tcW w:w="3794" w:type="dxa"/>
          </w:tcPr>
          <w:p w:rsidR="0006465E" w:rsidRDefault="0006465E" w:rsidP="0006465E">
            <w:pPr>
              <w:pStyle w:val="a6"/>
              <w:ind w:left="0"/>
              <w:jc w:val="center"/>
            </w:pPr>
            <w:r>
              <w:rPr>
                <w:sz w:val="24"/>
                <w:szCs w:val="24"/>
              </w:rPr>
              <w:t>017.0104.42001В6100.244.343.105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6465E" w:rsidRDefault="0006465E" w:rsidP="0006465E">
            <w:pPr>
              <w:pStyle w:val="a6"/>
              <w:ind w:left="0"/>
              <w:jc w:val="center"/>
            </w:pPr>
            <w:r>
              <w:t>150,0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465E" w:rsidRDefault="0006465E" w:rsidP="0006465E">
            <w:pPr>
              <w:jc w:val="center"/>
            </w:pPr>
            <w:r>
              <w:t>150,0</w:t>
            </w:r>
          </w:p>
        </w:tc>
      </w:tr>
      <w:tr w:rsidR="00112F05" w:rsidTr="00C90A8A">
        <w:trPr>
          <w:trHeight w:val="256"/>
        </w:trPr>
        <w:tc>
          <w:tcPr>
            <w:tcW w:w="3794" w:type="dxa"/>
          </w:tcPr>
          <w:p w:rsidR="00112F05" w:rsidRDefault="00112F05" w:rsidP="00112F05">
            <w:r w:rsidRPr="00C76862">
              <w:rPr>
                <w:sz w:val="24"/>
                <w:szCs w:val="24"/>
              </w:rPr>
              <w:t>017.0104.42001В6100.</w:t>
            </w:r>
            <w:r>
              <w:rPr>
                <w:sz w:val="24"/>
                <w:szCs w:val="24"/>
              </w:rPr>
              <w:t>851</w:t>
            </w:r>
            <w:r w:rsidRPr="00C76862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91</w:t>
            </w:r>
            <w:r w:rsidRPr="00C76862">
              <w:rPr>
                <w:sz w:val="24"/>
                <w:szCs w:val="24"/>
              </w:rPr>
              <w:t>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12F05" w:rsidRDefault="00112F05" w:rsidP="00621C14">
            <w:pPr>
              <w:pStyle w:val="a6"/>
              <w:ind w:left="0"/>
              <w:jc w:val="center"/>
            </w:pPr>
            <w:r>
              <w:t>-2200,00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12F05" w:rsidRDefault="00112F05" w:rsidP="00621C14">
            <w:pPr>
              <w:jc w:val="center"/>
            </w:pPr>
            <w:r>
              <w:t>-2200,00</w:t>
            </w:r>
          </w:p>
        </w:tc>
      </w:tr>
      <w:tr w:rsidR="00112F05" w:rsidTr="00C90A8A">
        <w:trPr>
          <w:trHeight w:val="256"/>
        </w:trPr>
        <w:tc>
          <w:tcPr>
            <w:tcW w:w="3794" w:type="dxa"/>
          </w:tcPr>
          <w:p w:rsidR="00112F05" w:rsidRDefault="00112F05" w:rsidP="00112F05">
            <w:r w:rsidRPr="00C76862">
              <w:rPr>
                <w:sz w:val="24"/>
                <w:szCs w:val="24"/>
              </w:rPr>
              <w:t>017.0104.42001В6100.</w:t>
            </w:r>
            <w:r>
              <w:rPr>
                <w:sz w:val="24"/>
                <w:szCs w:val="24"/>
              </w:rPr>
              <w:t>852</w:t>
            </w:r>
            <w:r w:rsidRPr="00C76862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91</w:t>
            </w:r>
            <w:r w:rsidRPr="00C76862">
              <w:rPr>
                <w:sz w:val="24"/>
                <w:szCs w:val="24"/>
              </w:rPr>
              <w:t>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12F05" w:rsidRPr="008101A9" w:rsidRDefault="00112F05" w:rsidP="00621C1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-1732,00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12F05" w:rsidRPr="008101A9" w:rsidRDefault="00112F05" w:rsidP="006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-1732,00</w:t>
            </w:r>
          </w:p>
        </w:tc>
      </w:tr>
      <w:tr w:rsidR="0006465E" w:rsidTr="00C90A8A">
        <w:trPr>
          <w:trHeight w:val="256"/>
        </w:trPr>
        <w:tc>
          <w:tcPr>
            <w:tcW w:w="3794" w:type="dxa"/>
          </w:tcPr>
          <w:p w:rsidR="0006465E" w:rsidRPr="00C76862" w:rsidRDefault="0006465E" w:rsidP="0006465E">
            <w:r>
              <w:rPr>
                <w:sz w:val="24"/>
                <w:szCs w:val="24"/>
              </w:rPr>
              <w:t>017.0104.42001В6100.244.227.105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6465E" w:rsidRDefault="0006465E" w:rsidP="00621C14">
            <w:pPr>
              <w:pStyle w:val="a6"/>
              <w:ind w:left="0"/>
              <w:jc w:val="center"/>
            </w:pPr>
            <w:r>
              <w:t>-3525,94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465E" w:rsidRDefault="0006465E" w:rsidP="00621C14">
            <w:pPr>
              <w:jc w:val="center"/>
            </w:pPr>
            <w:r>
              <w:t>-3525,94</w:t>
            </w:r>
          </w:p>
        </w:tc>
      </w:tr>
      <w:tr w:rsidR="0006465E" w:rsidTr="00C90A8A">
        <w:trPr>
          <w:trHeight w:val="256"/>
        </w:trPr>
        <w:tc>
          <w:tcPr>
            <w:tcW w:w="3794" w:type="dxa"/>
          </w:tcPr>
          <w:p w:rsidR="0006465E" w:rsidRDefault="0006465E" w:rsidP="0006465E">
            <w:r>
              <w:t>017.0104.42001В6100.853.295.105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06465E" w:rsidRDefault="0006465E" w:rsidP="00621C14">
            <w:pPr>
              <w:pStyle w:val="a6"/>
              <w:ind w:left="0"/>
              <w:jc w:val="center"/>
            </w:pPr>
            <w:r>
              <w:t>-5000,00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465E" w:rsidRDefault="0006465E" w:rsidP="00621C14">
            <w:pPr>
              <w:jc w:val="center"/>
            </w:pPr>
            <w:r>
              <w:t>-5000,00</w:t>
            </w:r>
          </w:p>
        </w:tc>
      </w:tr>
      <w:tr w:rsidR="00C90A8A" w:rsidTr="0006465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90A8A" w:rsidRPr="00B51778" w:rsidRDefault="00C90A8A" w:rsidP="00621C14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</w:t>
            </w:r>
            <w:r w:rsidRPr="00B51778">
              <w:rPr>
                <w:b/>
                <w:sz w:val="24"/>
                <w:szCs w:val="24"/>
              </w:rPr>
              <w:t>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A" w:rsidRPr="00E975EB" w:rsidRDefault="0006465E" w:rsidP="00621C1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176 552,75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A" w:rsidRPr="000567B0" w:rsidRDefault="0006465E" w:rsidP="00621C14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176 552,75</w:t>
            </w:r>
          </w:p>
        </w:tc>
      </w:tr>
      <w:tr w:rsidR="0006465E" w:rsidTr="00C90A8A">
        <w:tc>
          <w:tcPr>
            <w:tcW w:w="3794" w:type="dxa"/>
            <w:tcBorders>
              <w:top w:val="single" w:sz="4" w:space="0" w:color="auto"/>
            </w:tcBorders>
          </w:tcPr>
          <w:p w:rsidR="0006465E" w:rsidRDefault="0006465E" w:rsidP="0006465E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465E" w:rsidRPr="00E975EB" w:rsidRDefault="00EF028E" w:rsidP="00621C14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220 690,55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6465E" w:rsidRPr="000567B0" w:rsidRDefault="00EF028E" w:rsidP="00621C14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220 690,55</w:t>
            </w:r>
          </w:p>
        </w:tc>
      </w:tr>
    </w:tbl>
    <w:p w:rsidR="00C90A8A" w:rsidRDefault="00C90A8A" w:rsidP="00C90A8A">
      <w:pPr>
        <w:jc w:val="both"/>
        <w:rPr>
          <w:b/>
          <w:sz w:val="36"/>
          <w:szCs w:val="36"/>
        </w:rPr>
      </w:pPr>
    </w:p>
    <w:p w:rsidR="00C90A8A" w:rsidRDefault="00C90A8A" w:rsidP="00C90A8A">
      <w:pPr>
        <w:jc w:val="center"/>
        <w:rPr>
          <w:b/>
          <w:sz w:val="28"/>
          <w:szCs w:val="28"/>
        </w:rPr>
      </w:pPr>
    </w:p>
    <w:p w:rsidR="00C90A8A" w:rsidRDefault="00C90A8A" w:rsidP="005268F6">
      <w:pPr>
        <w:jc w:val="center"/>
        <w:rPr>
          <w:b/>
          <w:sz w:val="28"/>
          <w:szCs w:val="28"/>
        </w:rPr>
      </w:pPr>
    </w:p>
    <w:sectPr w:rsidR="00C90A8A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6465E"/>
    <w:rsid w:val="000777ED"/>
    <w:rsid w:val="0008721F"/>
    <w:rsid w:val="0008741C"/>
    <w:rsid w:val="00091041"/>
    <w:rsid w:val="00093A8F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7B7"/>
    <w:rsid w:val="000D655D"/>
    <w:rsid w:val="000E2DDC"/>
    <w:rsid w:val="000F61C5"/>
    <w:rsid w:val="00100BCB"/>
    <w:rsid w:val="00100F84"/>
    <w:rsid w:val="00101193"/>
    <w:rsid w:val="001037C4"/>
    <w:rsid w:val="00103E38"/>
    <w:rsid w:val="001116C9"/>
    <w:rsid w:val="00112170"/>
    <w:rsid w:val="00112F05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7739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2543"/>
    <w:rsid w:val="001B642E"/>
    <w:rsid w:val="001B65E9"/>
    <w:rsid w:val="001B74FB"/>
    <w:rsid w:val="001C34C8"/>
    <w:rsid w:val="001C6052"/>
    <w:rsid w:val="001C6A31"/>
    <w:rsid w:val="001D6C55"/>
    <w:rsid w:val="001E0B22"/>
    <w:rsid w:val="001E0D0D"/>
    <w:rsid w:val="001E1220"/>
    <w:rsid w:val="001E2B28"/>
    <w:rsid w:val="001F3507"/>
    <w:rsid w:val="001F739D"/>
    <w:rsid w:val="00200465"/>
    <w:rsid w:val="0021333A"/>
    <w:rsid w:val="00214161"/>
    <w:rsid w:val="00227325"/>
    <w:rsid w:val="0023055C"/>
    <w:rsid w:val="00232EB2"/>
    <w:rsid w:val="0023469D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7415"/>
    <w:rsid w:val="00267851"/>
    <w:rsid w:val="00271CB2"/>
    <w:rsid w:val="002746F2"/>
    <w:rsid w:val="0027740E"/>
    <w:rsid w:val="00282A22"/>
    <w:rsid w:val="00287066"/>
    <w:rsid w:val="00287BAE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6808"/>
    <w:rsid w:val="002F1A98"/>
    <w:rsid w:val="002F5B74"/>
    <w:rsid w:val="002F6136"/>
    <w:rsid w:val="00300C3E"/>
    <w:rsid w:val="0030310A"/>
    <w:rsid w:val="00306C20"/>
    <w:rsid w:val="003109FC"/>
    <w:rsid w:val="00311806"/>
    <w:rsid w:val="003132CF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57849"/>
    <w:rsid w:val="00367443"/>
    <w:rsid w:val="00374E6C"/>
    <w:rsid w:val="00381B60"/>
    <w:rsid w:val="003851E8"/>
    <w:rsid w:val="00391898"/>
    <w:rsid w:val="00392345"/>
    <w:rsid w:val="00394E83"/>
    <w:rsid w:val="003A1925"/>
    <w:rsid w:val="003A7D88"/>
    <w:rsid w:val="003A7E2D"/>
    <w:rsid w:val="003B42FF"/>
    <w:rsid w:val="003B4DCD"/>
    <w:rsid w:val="003B5FAC"/>
    <w:rsid w:val="003B67B9"/>
    <w:rsid w:val="003B7FA2"/>
    <w:rsid w:val="003C417D"/>
    <w:rsid w:val="003C4BE6"/>
    <w:rsid w:val="003C55E2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3CD"/>
    <w:rsid w:val="0041065D"/>
    <w:rsid w:val="004149E8"/>
    <w:rsid w:val="00416E01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35BF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C7EE7"/>
    <w:rsid w:val="004D1A08"/>
    <w:rsid w:val="004D2F9F"/>
    <w:rsid w:val="004E1D1A"/>
    <w:rsid w:val="00505A8F"/>
    <w:rsid w:val="00516024"/>
    <w:rsid w:val="0052401E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51B8"/>
    <w:rsid w:val="00546492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56B5"/>
    <w:rsid w:val="00576A9B"/>
    <w:rsid w:val="00577469"/>
    <w:rsid w:val="0058302C"/>
    <w:rsid w:val="00584733"/>
    <w:rsid w:val="005876A6"/>
    <w:rsid w:val="0058798B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D6B7B"/>
    <w:rsid w:val="005E050A"/>
    <w:rsid w:val="005E40C2"/>
    <w:rsid w:val="005E6018"/>
    <w:rsid w:val="005F1CFD"/>
    <w:rsid w:val="005F600E"/>
    <w:rsid w:val="006033AB"/>
    <w:rsid w:val="00606423"/>
    <w:rsid w:val="00607131"/>
    <w:rsid w:val="00610A6F"/>
    <w:rsid w:val="00611A36"/>
    <w:rsid w:val="006132A2"/>
    <w:rsid w:val="00615563"/>
    <w:rsid w:val="006156E1"/>
    <w:rsid w:val="00615994"/>
    <w:rsid w:val="00616598"/>
    <w:rsid w:val="00621C14"/>
    <w:rsid w:val="00625130"/>
    <w:rsid w:val="0062542A"/>
    <w:rsid w:val="006274A7"/>
    <w:rsid w:val="00630B83"/>
    <w:rsid w:val="00632D9F"/>
    <w:rsid w:val="006354A7"/>
    <w:rsid w:val="00640A13"/>
    <w:rsid w:val="0064324E"/>
    <w:rsid w:val="00651322"/>
    <w:rsid w:val="006531AC"/>
    <w:rsid w:val="00653E0D"/>
    <w:rsid w:val="00656770"/>
    <w:rsid w:val="0066404E"/>
    <w:rsid w:val="00673F2A"/>
    <w:rsid w:val="00674140"/>
    <w:rsid w:val="006752C5"/>
    <w:rsid w:val="006768BF"/>
    <w:rsid w:val="00676E8E"/>
    <w:rsid w:val="00684865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15A0"/>
    <w:rsid w:val="006E3CF1"/>
    <w:rsid w:val="006E5998"/>
    <w:rsid w:val="006F3893"/>
    <w:rsid w:val="00700636"/>
    <w:rsid w:val="007029EA"/>
    <w:rsid w:val="007064A4"/>
    <w:rsid w:val="00706D29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0B28"/>
    <w:rsid w:val="0077272B"/>
    <w:rsid w:val="00773AD2"/>
    <w:rsid w:val="007760AB"/>
    <w:rsid w:val="0077617C"/>
    <w:rsid w:val="007779A3"/>
    <w:rsid w:val="00781379"/>
    <w:rsid w:val="00782880"/>
    <w:rsid w:val="00782F89"/>
    <w:rsid w:val="00784506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D6E68"/>
    <w:rsid w:val="007E29B0"/>
    <w:rsid w:val="007E2CCD"/>
    <w:rsid w:val="007E334D"/>
    <w:rsid w:val="007E38D8"/>
    <w:rsid w:val="007F291E"/>
    <w:rsid w:val="007F3556"/>
    <w:rsid w:val="007F721F"/>
    <w:rsid w:val="00801771"/>
    <w:rsid w:val="00805302"/>
    <w:rsid w:val="00811758"/>
    <w:rsid w:val="00812CAD"/>
    <w:rsid w:val="008136BD"/>
    <w:rsid w:val="008158DD"/>
    <w:rsid w:val="00815A8B"/>
    <w:rsid w:val="00815EFF"/>
    <w:rsid w:val="00820D47"/>
    <w:rsid w:val="008224C5"/>
    <w:rsid w:val="00825084"/>
    <w:rsid w:val="00831C13"/>
    <w:rsid w:val="00843E57"/>
    <w:rsid w:val="00856572"/>
    <w:rsid w:val="00863298"/>
    <w:rsid w:val="00867614"/>
    <w:rsid w:val="0087415D"/>
    <w:rsid w:val="008857A0"/>
    <w:rsid w:val="008877FB"/>
    <w:rsid w:val="00894979"/>
    <w:rsid w:val="00895A02"/>
    <w:rsid w:val="008A0260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08D6"/>
    <w:rsid w:val="008E2D63"/>
    <w:rsid w:val="008E2E86"/>
    <w:rsid w:val="008E610D"/>
    <w:rsid w:val="008F1A92"/>
    <w:rsid w:val="008F3568"/>
    <w:rsid w:val="008F4CD0"/>
    <w:rsid w:val="008F6AA2"/>
    <w:rsid w:val="0091178C"/>
    <w:rsid w:val="00925E91"/>
    <w:rsid w:val="00927C08"/>
    <w:rsid w:val="00930B2F"/>
    <w:rsid w:val="00932BDB"/>
    <w:rsid w:val="0094088D"/>
    <w:rsid w:val="009434B8"/>
    <w:rsid w:val="00945B73"/>
    <w:rsid w:val="00947747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7101E"/>
    <w:rsid w:val="00980B70"/>
    <w:rsid w:val="009829EB"/>
    <w:rsid w:val="00983ADD"/>
    <w:rsid w:val="00996686"/>
    <w:rsid w:val="009A4C04"/>
    <w:rsid w:val="009A75F2"/>
    <w:rsid w:val="009B0A37"/>
    <w:rsid w:val="009C0EEB"/>
    <w:rsid w:val="009C5B4D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2E83"/>
    <w:rsid w:val="00A131D6"/>
    <w:rsid w:val="00A17AA0"/>
    <w:rsid w:val="00A22E64"/>
    <w:rsid w:val="00A250F5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3E67"/>
    <w:rsid w:val="00A840B7"/>
    <w:rsid w:val="00A84E08"/>
    <w:rsid w:val="00A937C7"/>
    <w:rsid w:val="00AA30C5"/>
    <w:rsid w:val="00AA30FA"/>
    <w:rsid w:val="00AA3629"/>
    <w:rsid w:val="00AA3DFD"/>
    <w:rsid w:val="00AA3F69"/>
    <w:rsid w:val="00AA6EFD"/>
    <w:rsid w:val="00AA793A"/>
    <w:rsid w:val="00AB5425"/>
    <w:rsid w:val="00AC4F3E"/>
    <w:rsid w:val="00AC718A"/>
    <w:rsid w:val="00AD176F"/>
    <w:rsid w:val="00AD2EB9"/>
    <w:rsid w:val="00AD4C50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071E4"/>
    <w:rsid w:val="00B15DBD"/>
    <w:rsid w:val="00B215FC"/>
    <w:rsid w:val="00B22E0E"/>
    <w:rsid w:val="00B24729"/>
    <w:rsid w:val="00B332BE"/>
    <w:rsid w:val="00B339E2"/>
    <w:rsid w:val="00B35D0D"/>
    <w:rsid w:val="00B36B72"/>
    <w:rsid w:val="00B37999"/>
    <w:rsid w:val="00B41825"/>
    <w:rsid w:val="00B44975"/>
    <w:rsid w:val="00B44E69"/>
    <w:rsid w:val="00B470E0"/>
    <w:rsid w:val="00B5145E"/>
    <w:rsid w:val="00B5304E"/>
    <w:rsid w:val="00B619F8"/>
    <w:rsid w:val="00B75CF3"/>
    <w:rsid w:val="00B760E0"/>
    <w:rsid w:val="00B77AEC"/>
    <w:rsid w:val="00B85A10"/>
    <w:rsid w:val="00B8750B"/>
    <w:rsid w:val="00B92513"/>
    <w:rsid w:val="00B9258B"/>
    <w:rsid w:val="00B933E6"/>
    <w:rsid w:val="00BA2E41"/>
    <w:rsid w:val="00BA4B83"/>
    <w:rsid w:val="00BA5171"/>
    <w:rsid w:val="00BA6F0E"/>
    <w:rsid w:val="00BA7CDB"/>
    <w:rsid w:val="00BB3786"/>
    <w:rsid w:val="00BC1773"/>
    <w:rsid w:val="00BC3272"/>
    <w:rsid w:val="00BD157F"/>
    <w:rsid w:val="00BD3BCA"/>
    <w:rsid w:val="00BD4FD0"/>
    <w:rsid w:val="00BE2C7D"/>
    <w:rsid w:val="00BF01B3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D15"/>
    <w:rsid w:val="00C36F8A"/>
    <w:rsid w:val="00C3724E"/>
    <w:rsid w:val="00C4335A"/>
    <w:rsid w:val="00C46F43"/>
    <w:rsid w:val="00C505B2"/>
    <w:rsid w:val="00C607A5"/>
    <w:rsid w:val="00C620D9"/>
    <w:rsid w:val="00C743EC"/>
    <w:rsid w:val="00C77181"/>
    <w:rsid w:val="00C849FA"/>
    <w:rsid w:val="00C84DD2"/>
    <w:rsid w:val="00C86243"/>
    <w:rsid w:val="00C90A8A"/>
    <w:rsid w:val="00C95465"/>
    <w:rsid w:val="00CA012D"/>
    <w:rsid w:val="00CA1B25"/>
    <w:rsid w:val="00CA43CA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5271"/>
    <w:rsid w:val="00CE5DEA"/>
    <w:rsid w:val="00CF2EF5"/>
    <w:rsid w:val="00CF3431"/>
    <w:rsid w:val="00CF7A96"/>
    <w:rsid w:val="00D0039D"/>
    <w:rsid w:val="00D03423"/>
    <w:rsid w:val="00D0533A"/>
    <w:rsid w:val="00D05FA6"/>
    <w:rsid w:val="00D147C7"/>
    <w:rsid w:val="00D242FF"/>
    <w:rsid w:val="00D24F77"/>
    <w:rsid w:val="00D31E28"/>
    <w:rsid w:val="00D33231"/>
    <w:rsid w:val="00D33928"/>
    <w:rsid w:val="00D3553D"/>
    <w:rsid w:val="00D3670C"/>
    <w:rsid w:val="00D41B4E"/>
    <w:rsid w:val="00D42452"/>
    <w:rsid w:val="00D45706"/>
    <w:rsid w:val="00D47E6B"/>
    <w:rsid w:val="00D54B2C"/>
    <w:rsid w:val="00D55A57"/>
    <w:rsid w:val="00D5707C"/>
    <w:rsid w:val="00D576C5"/>
    <w:rsid w:val="00D67576"/>
    <w:rsid w:val="00D737E3"/>
    <w:rsid w:val="00D758D7"/>
    <w:rsid w:val="00D81DBF"/>
    <w:rsid w:val="00D85914"/>
    <w:rsid w:val="00D866E5"/>
    <w:rsid w:val="00D9048C"/>
    <w:rsid w:val="00D94A0A"/>
    <w:rsid w:val="00D96702"/>
    <w:rsid w:val="00D96715"/>
    <w:rsid w:val="00D96827"/>
    <w:rsid w:val="00DA0A69"/>
    <w:rsid w:val="00DA0AC5"/>
    <w:rsid w:val="00DA6965"/>
    <w:rsid w:val="00DB3569"/>
    <w:rsid w:val="00DB7DED"/>
    <w:rsid w:val="00DC187F"/>
    <w:rsid w:val="00DD1492"/>
    <w:rsid w:val="00DD1DA4"/>
    <w:rsid w:val="00DD1E90"/>
    <w:rsid w:val="00DE5BE0"/>
    <w:rsid w:val="00DE6F35"/>
    <w:rsid w:val="00DF1369"/>
    <w:rsid w:val="00DF1DEA"/>
    <w:rsid w:val="00DF1DFB"/>
    <w:rsid w:val="00DF5DB4"/>
    <w:rsid w:val="00E00E84"/>
    <w:rsid w:val="00E03C35"/>
    <w:rsid w:val="00E11876"/>
    <w:rsid w:val="00E218A2"/>
    <w:rsid w:val="00E24C46"/>
    <w:rsid w:val="00E2584C"/>
    <w:rsid w:val="00E265B5"/>
    <w:rsid w:val="00E325C9"/>
    <w:rsid w:val="00E4325F"/>
    <w:rsid w:val="00E44565"/>
    <w:rsid w:val="00E46325"/>
    <w:rsid w:val="00E47881"/>
    <w:rsid w:val="00E530DA"/>
    <w:rsid w:val="00E54D5B"/>
    <w:rsid w:val="00E5582B"/>
    <w:rsid w:val="00E60C61"/>
    <w:rsid w:val="00E640F5"/>
    <w:rsid w:val="00E66173"/>
    <w:rsid w:val="00E739FC"/>
    <w:rsid w:val="00E73A80"/>
    <w:rsid w:val="00E76F2D"/>
    <w:rsid w:val="00E82F15"/>
    <w:rsid w:val="00E84EEC"/>
    <w:rsid w:val="00E949E6"/>
    <w:rsid w:val="00E975EB"/>
    <w:rsid w:val="00EA38F1"/>
    <w:rsid w:val="00EA5476"/>
    <w:rsid w:val="00EA64DA"/>
    <w:rsid w:val="00EB0CE1"/>
    <w:rsid w:val="00EB3BF2"/>
    <w:rsid w:val="00EC115D"/>
    <w:rsid w:val="00EC3490"/>
    <w:rsid w:val="00EC766F"/>
    <w:rsid w:val="00ED0B61"/>
    <w:rsid w:val="00ED3395"/>
    <w:rsid w:val="00ED4BBD"/>
    <w:rsid w:val="00EE604B"/>
    <w:rsid w:val="00EF028E"/>
    <w:rsid w:val="00F00E43"/>
    <w:rsid w:val="00F04A14"/>
    <w:rsid w:val="00F14973"/>
    <w:rsid w:val="00F1524D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6257"/>
    <w:rsid w:val="00F9769F"/>
    <w:rsid w:val="00F97A64"/>
    <w:rsid w:val="00FA0862"/>
    <w:rsid w:val="00FA0878"/>
    <w:rsid w:val="00FB578B"/>
    <w:rsid w:val="00FB5BF6"/>
    <w:rsid w:val="00FC3342"/>
    <w:rsid w:val="00FD250C"/>
    <w:rsid w:val="00FD41ED"/>
    <w:rsid w:val="00FD54CD"/>
    <w:rsid w:val="00FD5CC9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A791-EB27-4CE8-8562-B6A70E9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21</Pages>
  <Words>5739</Words>
  <Characters>32716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</cp:lastModifiedBy>
  <cp:revision>15</cp:revision>
  <cp:lastPrinted>2024-02-01T05:53:00Z</cp:lastPrinted>
  <dcterms:created xsi:type="dcterms:W3CDTF">2023-11-01T06:38:00Z</dcterms:created>
  <dcterms:modified xsi:type="dcterms:W3CDTF">2024-02-01T05:55:00Z</dcterms:modified>
</cp:coreProperties>
</file>