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6D" w:rsidRDefault="00F94D6D" w:rsidP="00C10AED">
      <w:pPr>
        <w:jc w:val="center"/>
        <w:rPr>
          <w:b/>
          <w:sz w:val="28"/>
          <w:szCs w:val="28"/>
          <w:lang w:val="en-US"/>
        </w:rPr>
      </w:pP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BB16F9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Орошаемого</w:t>
      </w:r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8F5749" w:rsidRDefault="00A02801" w:rsidP="008F5749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51160">
        <w:rPr>
          <w:b/>
          <w:sz w:val="28"/>
          <w:szCs w:val="28"/>
        </w:rPr>
        <w:t>2</w:t>
      </w:r>
      <w:r w:rsidR="008F5749">
        <w:rPr>
          <w:b/>
          <w:sz w:val="28"/>
          <w:szCs w:val="28"/>
        </w:rPr>
        <w:t xml:space="preserve"> </w:t>
      </w:r>
      <w:r w:rsidR="006057D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юля</w:t>
      </w:r>
      <w:r w:rsidR="008F5749">
        <w:rPr>
          <w:b/>
          <w:sz w:val="28"/>
          <w:szCs w:val="28"/>
        </w:rPr>
        <w:t>201</w:t>
      </w:r>
      <w:r w:rsidR="008C5570">
        <w:rPr>
          <w:b/>
          <w:sz w:val="28"/>
          <w:szCs w:val="28"/>
        </w:rPr>
        <w:t>9</w:t>
      </w:r>
      <w:r w:rsidR="008F5749">
        <w:rPr>
          <w:b/>
          <w:sz w:val="28"/>
          <w:szCs w:val="28"/>
        </w:rPr>
        <w:t xml:space="preserve"> год</w:t>
      </w:r>
    </w:p>
    <w:p w:rsidR="00CC198B" w:rsidRDefault="00C10AED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8F5749">
        <w:rPr>
          <w:b/>
          <w:sz w:val="28"/>
          <w:szCs w:val="28"/>
        </w:rPr>
        <w:t xml:space="preserve">№ </w:t>
      </w:r>
      <w:r w:rsidR="0027769A">
        <w:rPr>
          <w:b/>
          <w:sz w:val="28"/>
          <w:szCs w:val="28"/>
        </w:rPr>
        <w:t>30</w:t>
      </w:r>
      <w:r w:rsidR="00051160">
        <w:rPr>
          <w:b/>
          <w:sz w:val="28"/>
          <w:szCs w:val="28"/>
        </w:rPr>
        <w:t>6-443</w:t>
      </w:r>
    </w:p>
    <w:p w:rsidR="008C5570" w:rsidRDefault="008C5570" w:rsidP="00EB3BF2">
      <w:pPr>
        <w:jc w:val="center"/>
        <w:rPr>
          <w:b/>
          <w:sz w:val="28"/>
          <w:szCs w:val="28"/>
        </w:rPr>
      </w:pPr>
    </w:p>
    <w:p w:rsidR="008C5570" w:rsidRPr="00184591" w:rsidRDefault="008C5570" w:rsidP="008C5570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8C5570" w:rsidRPr="00184591" w:rsidRDefault="008C5570" w:rsidP="008C5570">
      <w:pPr>
        <w:rPr>
          <w:b/>
        </w:rPr>
      </w:pPr>
      <w:r w:rsidRPr="00184591">
        <w:rPr>
          <w:b/>
        </w:rPr>
        <w:t xml:space="preserve">Решение Совета </w:t>
      </w:r>
      <w:r>
        <w:rPr>
          <w:b/>
        </w:rPr>
        <w:t>Орошаемого</w:t>
      </w:r>
      <w:r w:rsidRPr="00184591">
        <w:rPr>
          <w:b/>
        </w:rPr>
        <w:t xml:space="preserve"> </w:t>
      </w:r>
    </w:p>
    <w:p w:rsidR="008C5570" w:rsidRPr="00184591" w:rsidRDefault="008C5570" w:rsidP="008C5570">
      <w:pPr>
        <w:rPr>
          <w:b/>
        </w:rPr>
      </w:pPr>
      <w:r w:rsidRPr="00184591">
        <w:rPr>
          <w:b/>
        </w:rPr>
        <w:t>Муниципального образования</w:t>
      </w:r>
    </w:p>
    <w:p w:rsidR="008C5570" w:rsidRPr="00184591" w:rsidRDefault="008C5570" w:rsidP="008C5570">
      <w:pPr>
        <w:rPr>
          <w:b/>
        </w:rPr>
      </w:pPr>
      <w:r w:rsidRPr="00184591">
        <w:rPr>
          <w:b/>
        </w:rPr>
        <w:t>от 21.12.2018 года №</w:t>
      </w:r>
      <w:r>
        <w:rPr>
          <w:b/>
        </w:rPr>
        <w:t>292-420</w:t>
      </w:r>
    </w:p>
    <w:p w:rsidR="00C10AED" w:rsidRPr="008C5570" w:rsidRDefault="00C10AED" w:rsidP="00C10AED">
      <w:pPr>
        <w:jc w:val="both"/>
        <w:rPr>
          <w:b/>
        </w:rPr>
      </w:pPr>
      <w:r w:rsidRPr="008C5570">
        <w:rPr>
          <w:b/>
        </w:rPr>
        <w:t xml:space="preserve">О </w:t>
      </w:r>
      <w:r w:rsidR="00227325" w:rsidRPr="008C5570">
        <w:rPr>
          <w:b/>
        </w:rPr>
        <w:t xml:space="preserve"> </w:t>
      </w:r>
      <w:r w:rsidRPr="008C5570">
        <w:rPr>
          <w:b/>
        </w:rPr>
        <w:t>бюджет</w:t>
      </w:r>
      <w:r w:rsidR="00964B80" w:rsidRPr="008C5570">
        <w:rPr>
          <w:b/>
        </w:rPr>
        <w:t>е</w:t>
      </w:r>
      <w:r w:rsidRPr="008C5570">
        <w:rPr>
          <w:b/>
        </w:rPr>
        <w:t xml:space="preserve"> </w:t>
      </w:r>
      <w:proofErr w:type="gramStart"/>
      <w:r w:rsidR="00BB16F9" w:rsidRPr="008C5570">
        <w:rPr>
          <w:b/>
        </w:rPr>
        <w:t>Орошаемого</w:t>
      </w:r>
      <w:proofErr w:type="gramEnd"/>
    </w:p>
    <w:p w:rsidR="00227325" w:rsidRPr="008C5570" w:rsidRDefault="00C10AED" w:rsidP="00C10AED">
      <w:pPr>
        <w:jc w:val="both"/>
        <w:rPr>
          <w:b/>
        </w:rPr>
      </w:pPr>
      <w:r w:rsidRPr="008C5570">
        <w:rPr>
          <w:b/>
        </w:rPr>
        <w:t>муниципального образования на 201</w:t>
      </w:r>
      <w:r w:rsidR="005707CC" w:rsidRPr="008C5570">
        <w:rPr>
          <w:b/>
        </w:rPr>
        <w:t>9</w:t>
      </w:r>
      <w:r w:rsidRPr="008C5570">
        <w:rPr>
          <w:b/>
        </w:rPr>
        <w:t xml:space="preserve"> год</w:t>
      </w:r>
      <w:r w:rsidR="00227325" w:rsidRPr="008C5570">
        <w:rPr>
          <w:b/>
        </w:rPr>
        <w:t xml:space="preserve"> </w:t>
      </w:r>
    </w:p>
    <w:p w:rsidR="00C10AED" w:rsidRDefault="00227325" w:rsidP="00C10AED">
      <w:pPr>
        <w:jc w:val="both"/>
        <w:rPr>
          <w:b/>
        </w:rPr>
      </w:pPr>
      <w:r w:rsidRPr="008C5570">
        <w:rPr>
          <w:b/>
        </w:rPr>
        <w:t>и плановый период 20</w:t>
      </w:r>
      <w:r w:rsidR="005707CC" w:rsidRPr="008C5570">
        <w:rPr>
          <w:b/>
        </w:rPr>
        <w:t>20</w:t>
      </w:r>
      <w:r w:rsidRPr="008C5570">
        <w:rPr>
          <w:b/>
        </w:rPr>
        <w:t xml:space="preserve"> и 202</w:t>
      </w:r>
      <w:r w:rsidR="005707CC" w:rsidRPr="008C5570">
        <w:rPr>
          <w:b/>
        </w:rPr>
        <w:t>1</w:t>
      </w:r>
      <w:r w:rsidRPr="008C5570">
        <w:rPr>
          <w:b/>
        </w:rPr>
        <w:t xml:space="preserve"> год</w:t>
      </w:r>
      <w:r w:rsidR="00B85A10" w:rsidRPr="008C5570">
        <w:rPr>
          <w:b/>
        </w:rPr>
        <w:t>ов</w:t>
      </w:r>
    </w:p>
    <w:p w:rsidR="008C5570" w:rsidRDefault="008C5570" w:rsidP="00C10AED">
      <w:pPr>
        <w:jc w:val="both"/>
        <w:rPr>
          <w:b/>
        </w:rPr>
      </w:pPr>
    </w:p>
    <w:p w:rsidR="008C5570" w:rsidRDefault="008C5570" w:rsidP="008C55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5F6CCB">
        <w:rPr>
          <w:sz w:val="28"/>
          <w:szCs w:val="28"/>
        </w:rPr>
        <w:t xml:space="preserve">Руководствуясь ст.51 Устава </w:t>
      </w:r>
      <w:r>
        <w:rPr>
          <w:sz w:val="28"/>
          <w:szCs w:val="28"/>
        </w:rPr>
        <w:t>Орошаемого</w:t>
      </w:r>
      <w:r w:rsidRPr="005F6CCB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области.</w:t>
      </w:r>
    </w:p>
    <w:p w:rsidR="008C5570" w:rsidRDefault="008C5570" w:rsidP="008C5570">
      <w:pPr>
        <w:jc w:val="both"/>
        <w:rPr>
          <w:sz w:val="28"/>
          <w:szCs w:val="28"/>
        </w:rPr>
      </w:pPr>
    </w:p>
    <w:p w:rsidR="008C5570" w:rsidRPr="005F6CCB" w:rsidRDefault="008C5570" w:rsidP="008C5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8C5570" w:rsidRDefault="008C5570" w:rsidP="008C5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Орошаемого муниципального образования </w:t>
      </w:r>
      <w:r w:rsidRPr="005F6CCB">
        <w:rPr>
          <w:sz w:val="28"/>
          <w:szCs w:val="28"/>
        </w:rPr>
        <w:t xml:space="preserve">««О  бюджете </w:t>
      </w:r>
      <w:r>
        <w:rPr>
          <w:sz w:val="28"/>
          <w:szCs w:val="28"/>
        </w:rPr>
        <w:t xml:space="preserve">Орошаемого </w:t>
      </w:r>
      <w:r w:rsidRPr="005F6CCB">
        <w:rPr>
          <w:sz w:val="28"/>
          <w:szCs w:val="28"/>
        </w:rPr>
        <w:t>муниципального образования на 2019 год и плановый период 2020 и 2021 годов»</w:t>
      </w:r>
      <w:r>
        <w:rPr>
          <w:sz w:val="28"/>
          <w:szCs w:val="28"/>
        </w:rPr>
        <w:t xml:space="preserve"> от 21.12.2018 года №328-426 следующие изменения:</w:t>
      </w:r>
    </w:p>
    <w:p w:rsidR="00EC37C6" w:rsidRPr="00CE37F3" w:rsidRDefault="00257CBF" w:rsidP="00EC37C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EC37C6">
        <w:rPr>
          <w:b/>
          <w:i/>
          <w:sz w:val="28"/>
          <w:szCs w:val="28"/>
        </w:rPr>
        <w:t>1.</w:t>
      </w:r>
      <w:r>
        <w:rPr>
          <w:b/>
          <w:i/>
          <w:sz w:val="28"/>
          <w:szCs w:val="28"/>
        </w:rPr>
        <w:t>1</w:t>
      </w:r>
      <w:r w:rsidR="00EC37C6">
        <w:rPr>
          <w:b/>
          <w:i/>
          <w:sz w:val="28"/>
          <w:szCs w:val="28"/>
        </w:rPr>
        <w:t xml:space="preserve"> </w:t>
      </w:r>
      <w:r w:rsidR="00EC37C6">
        <w:rPr>
          <w:sz w:val="28"/>
          <w:szCs w:val="28"/>
        </w:rPr>
        <w:t>приложение 5 «</w:t>
      </w:r>
      <w:r w:rsidR="00EC37C6" w:rsidRPr="00CE37F3">
        <w:rPr>
          <w:sz w:val="28"/>
          <w:szCs w:val="28"/>
        </w:rPr>
        <w:t xml:space="preserve">Ведомственная структура расходов бюджета </w:t>
      </w:r>
      <w:r w:rsidR="00EC37C6">
        <w:rPr>
          <w:sz w:val="28"/>
          <w:szCs w:val="28"/>
        </w:rPr>
        <w:t>Орошаемого</w:t>
      </w:r>
    </w:p>
    <w:p w:rsidR="00EC37C6" w:rsidRDefault="00EC37C6" w:rsidP="00EC37C6">
      <w:pPr>
        <w:jc w:val="both"/>
        <w:rPr>
          <w:sz w:val="28"/>
          <w:szCs w:val="28"/>
        </w:rPr>
      </w:pPr>
      <w:r w:rsidRPr="00CE37F3">
        <w:rPr>
          <w:sz w:val="28"/>
          <w:szCs w:val="28"/>
        </w:rPr>
        <w:t>муниципального образования Дергачевского муниципального района Саратовской области на 2019 год и плановый период 2020 и 2021 годов</w:t>
      </w:r>
      <w:r>
        <w:rPr>
          <w:sz w:val="28"/>
          <w:szCs w:val="28"/>
        </w:rPr>
        <w:t xml:space="preserve">» 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C72672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EC37C6" w:rsidRDefault="00257CBF" w:rsidP="00EC37C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proofErr w:type="gramStart"/>
      <w:r w:rsidR="00EC37C6">
        <w:rPr>
          <w:b/>
          <w:i/>
          <w:sz w:val="28"/>
          <w:szCs w:val="28"/>
        </w:rPr>
        <w:t>1.</w:t>
      </w:r>
      <w:r>
        <w:rPr>
          <w:b/>
          <w:i/>
          <w:sz w:val="28"/>
          <w:szCs w:val="28"/>
        </w:rPr>
        <w:t>2</w:t>
      </w:r>
      <w:r w:rsidR="00EC37C6">
        <w:rPr>
          <w:b/>
          <w:i/>
          <w:sz w:val="28"/>
          <w:szCs w:val="28"/>
        </w:rPr>
        <w:t xml:space="preserve"> </w:t>
      </w:r>
      <w:r w:rsidR="00EC37C6">
        <w:rPr>
          <w:sz w:val="28"/>
          <w:szCs w:val="28"/>
        </w:rPr>
        <w:t>приложение 6 «</w:t>
      </w:r>
      <w:r w:rsidR="00EC37C6" w:rsidRPr="00CE37F3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 w:rsidR="00EC37C6" w:rsidRPr="00CE37F3">
        <w:rPr>
          <w:sz w:val="28"/>
          <w:szCs w:val="28"/>
        </w:rPr>
        <w:t>непрограммным</w:t>
      </w:r>
      <w:proofErr w:type="spellEnd"/>
      <w:r w:rsidR="00EC37C6" w:rsidRPr="00CE37F3"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 </w:t>
      </w:r>
      <w:r w:rsidR="00EC37C6">
        <w:rPr>
          <w:sz w:val="28"/>
          <w:szCs w:val="28"/>
        </w:rPr>
        <w:t>Орошаемого</w:t>
      </w:r>
      <w:r w:rsidR="00EC37C6" w:rsidRPr="00CE37F3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2019 год и  плановый период 2020 и 2021 годов.</w:t>
      </w:r>
      <w:r w:rsidR="00EC37C6">
        <w:rPr>
          <w:sz w:val="28"/>
          <w:szCs w:val="28"/>
        </w:rPr>
        <w:t xml:space="preserve">» изложить в новой редакции согласно приложения </w:t>
      </w:r>
      <w:r w:rsidR="00C72672">
        <w:rPr>
          <w:sz w:val="28"/>
          <w:szCs w:val="28"/>
        </w:rPr>
        <w:t>2</w:t>
      </w:r>
      <w:r w:rsidR="00EC37C6">
        <w:rPr>
          <w:sz w:val="28"/>
          <w:szCs w:val="28"/>
        </w:rPr>
        <w:t xml:space="preserve"> к настоящему решению</w:t>
      </w:r>
      <w:r w:rsidR="00EC37C6" w:rsidRPr="00CE37F3">
        <w:rPr>
          <w:sz w:val="28"/>
          <w:szCs w:val="28"/>
        </w:rPr>
        <w:t>;</w:t>
      </w:r>
      <w:proofErr w:type="gramEnd"/>
    </w:p>
    <w:p w:rsidR="00EC37C6" w:rsidRDefault="00257CBF" w:rsidP="00EC37C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proofErr w:type="gramStart"/>
      <w:r w:rsidR="00EC37C6">
        <w:rPr>
          <w:b/>
          <w:i/>
          <w:sz w:val="28"/>
          <w:szCs w:val="28"/>
        </w:rPr>
        <w:t>1.</w:t>
      </w:r>
      <w:r>
        <w:rPr>
          <w:b/>
          <w:i/>
          <w:sz w:val="28"/>
          <w:szCs w:val="28"/>
        </w:rPr>
        <w:t>3</w:t>
      </w:r>
      <w:r w:rsidR="00EC37C6">
        <w:rPr>
          <w:b/>
          <w:i/>
          <w:sz w:val="28"/>
          <w:szCs w:val="28"/>
        </w:rPr>
        <w:t xml:space="preserve"> </w:t>
      </w:r>
      <w:r w:rsidR="00EC37C6">
        <w:rPr>
          <w:sz w:val="28"/>
          <w:szCs w:val="28"/>
        </w:rPr>
        <w:t>приложение 7 «</w:t>
      </w:r>
      <w:r w:rsidR="00EC37C6" w:rsidRPr="00AF6EF3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="00EC37C6" w:rsidRPr="00AF6EF3">
        <w:rPr>
          <w:sz w:val="28"/>
          <w:szCs w:val="28"/>
        </w:rPr>
        <w:t>непрограммным</w:t>
      </w:r>
      <w:proofErr w:type="spellEnd"/>
      <w:r w:rsidR="00EC37C6" w:rsidRPr="00AF6EF3">
        <w:rPr>
          <w:sz w:val="28"/>
          <w:szCs w:val="28"/>
        </w:rPr>
        <w:t xml:space="preserve"> направлениям</w:t>
      </w:r>
      <w:proofErr w:type="gramEnd"/>
      <w:r w:rsidR="00EC37C6" w:rsidRPr="00AF6EF3">
        <w:rPr>
          <w:sz w:val="28"/>
          <w:szCs w:val="28"/>
        </w:rPr>
        <w:t xml:space="preserve"> деятельности), группам и подгруппам </w:t>
      </w:r>
      <w:proofErr w:type="gramStart"/>
      <w:r w:rsidR="00EC37C6" w:rsidRPr="00AF6EF3">
        <w:rPr>
          <w:sz w:val="28"/>
          <w:szCs w:val="28"/>
        </w:rPr>
        <w:t xml:space="preserve">видов расходов классификации расходов бюджета </w:t>
      </w:r>
      <w:r w:rsidR="00EC37C6">
        <w:rPr>
          <w:sz w:val="28"/>
          <w:szCs w:val="28"/>
        </w:rPr>
        <w:t>Орошаемого</w:t>
      </w:r>
      <w:r w:rsidR="00EC37C6" w:rsidRPr="00AF6EF3">
        <w:rPr>
          <w:sz w:val="28"/>
          <w:szCs w:val="28"/>
        </w:rPr>
        <w:t xml:space="preserve"> муниципального образования</w:t>
      </w:r>
      <w:proofErr w:type="gramEnd"/>
      <w:r w:rsidR="00EC37C6" w:rsidRPr="00AF6EF3">
        <w:rPr>
          <w:sz w:val="28"/>
          <w:szCs w:val="28"/>
        </w:rPr>
        <w:t xml:space="preserve"> Дергачевского муниципального района Саратовской области на 2019 год и плановый период 2020 и 2021 годов.</w:t>
      </w:r>
      <w:r w:rsidR="00EC37C6">
        <w:rPr>
          <w:sz w:val="28"/>
          <w:szCs w:val="28"/>
        </w:rPr>
        <w:t xml:space="preserve">» изложить в новой редакции согласно приложения </w:t>
      </w:r>
      <w:r w:rsidR="00C72672">
        <w:rPr>
          <w:sz w:val="28"/>
          <w:szCs w:val="28"/>
        </w:rPr>
        <w:t>3</w:t>
      </w:r>
      <w:r w:rsidR="00EC37C6">
        <w:rPr>
          <w:sz w:val="28"/>
          <w:szCs w:val="28"/>
        </w:rPr>
        <w:t xml:space="preserve"> к настоящему решению</w:t>
      </w:r>
      <w:r w:rsidR="00EC37C6" w:rsidRPr="00CE37F3">
        <w:rPr>
          <w:sz w:val="28"/>
          <w:szCs w:val="28"/>
        </w:rPr>
        <w:t>;</w:t>
      </w:r>
    </w:p>
    <w:p w:rsidR="0027769A" w:rsidRPr="00C36F8A" w:rsidRDefault="00257CBF" w:rsidP="0027769A">
      <w:pPr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</w:t>
      </w:r>
      <w:r w:rsidR="0027769A">
        <w:rPr>
          <w:b/>
          <w:i/>
          <w:sz w:val="28"/>
          <w:szCs w:val="28"/>
        </w:rPr>
        <w:t>1.</w:t>
      </w:r>
      <w:r>
        <w:rPr>
          <w:b/>
          <w:i/>
          <w:sz w:val="28"/>
          <w:szCs w:val="28"/>
        </w:rPr>
        <w:t>4</w:t>
      </w:r>
      <w:proofErr w:type="gramStart"/>
      <w:r w:rsidR="0027769A">
        <w:rPr>
          <w:sz w:val="28"/>
          <w:szCs w:val="28"/>
        </w:rPr>
        <w:t xml:space="preserve"> О</w:t>
      </w:r>
      <w:proofErr w:type="gramEnd"/>
      <w:r w:rsidR="0027769A">
        <w:rPr>
          <w:sz w:val="28"/>
          <w:szCs w:val="28"/>
        </w:rPr>
        <w:t xml:space="preserve">публиковать настоящее Решение в газете « Вестник Орошаемого МО», разместить в местах определенных Уставом Орошаемого МО и в сети интернета на официальном сайте администрации Дергачевского муниципального района </w:t>
      </w:r>
      <w:r w:rsidR="0027769A">
        <w:rPr>
          <w:sz w:val="28"/>
          <w:szCs w:val="28"/>
          <w:u w:val="single"/>
          <w:lang w:val="en-US"/>
        </w:rPr>
        <w:t>http</w:t>
      </w:r>
      <w:r w:rsidR="0027769A">
        <w:rPr>
          <w:sz w:val="28"/>
          <w:szCs w:val="28"/>
          <w:u w:val="single"/>
        </w:rPr>
        <w:t>://</w:t>
      </w:r>
      <w:proofErr w:type="spellStart"/>
      <w:r w:rsidR="0027769A">
        <w:rPr>
          <w:sz w:val="28"/>
          <w:szCs w:val="28"/>
          <w:u w:val="single"/>
        </w:rPr>
        <w:t>dergachi.sarmo.ru</w:t>
      </w:r>
      <w:proofErr w:type="spellEnd"/>
      <w:r w:rsidR="0027769A">
        <w:rPr>
          <w:sz w:val="28"/>
          <w:szCs w:val="28"/>
          <w:u w:val="single"/>
        </w:rPr>
        <w:t>/</w:t>
      </w:r>
    </w:p>
    <w:p w:rsidR="00EC37C6" w:rsidRDefault="00EC37C6" w:rsidP="00C10AED">
      <w:pPr>
        <w:jc w:val="both"/>
        <w:rPr>
          <w:sz w:val="28"/>
          <w:szCs w:val="28"/>
        </w:rPr>
      </w:pPr>
    </w:p>
    <w:p w:rsidR="00EE6D1D" w:rsidRDefault="00EE6D1D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6D1D" w:rsidRDefault="00EE6D1D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AED" w:rsidRDefault="00144046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Совета</w:t>
      </w:r>
      <w:r w:rsidR="00C10AED">
        <w:rPr>
          <w:b/>
          <w:sz w:val="28"/>
          <w:szCs w:val="28"/>
        </w:rPr>
        <w:t xml:space="preserve">  </w:t>
      </w:r>
      <w:r w:rsidR="00417B61">
        <w:rPr>
          <w:b/>
          <w:sz w:val="28"/>
          <w:szCs w:val="28"/>
        </w:rPr>
        <w:t>Орошаемого</w:t>
      </w:r>
      <w:r w:rsidR="00C10AED">
        <w:rPr>
          <w:b/>
          <w:sz w:val="28"/>
          <w:szCs w:val="28"/>
        </w:rPr>
        <w:t xml:space="preserve">                                     </w:t>
      </w:r>
      <w:r w:rsidR="00C10AED">
        <w:rPr>
          <w:b/>
          <w:sz w:val="28"/>
          <w:szCs w:val="28"/>
        </w:rPr>
        <w:tab/>
      </w:r>
      <w:r w:rsidR="00C10AED">
        <w:rPr>
          <w:b/>
          <w:sz w:val="28"/>
          <w:szCs w:val="28"/>
        </w:rPr>
        <w:tab/>
      </w:r>
      <w:r w:rsidR="00C10AED"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 </w:t>
      </w:r>
      <w:r>
        <w:rPr>
          <w:b/>
          <w:sz w:val="28"/>
          <w:szCs w:val="28"/>
        </w:rPr>
        <w:t xml:space="preserve">                </w:t>
      </w:r>
      <w:r w:rsidR="007760A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</w:t>
      </w:r>
      <w:proofErr w:type="spellStart"/>
      <w:r w:rsidR="00417B61">
        <w:rPr>
          <w:b/>
          <w:sz w:val="28"/>
          <w:szCs w:val="28"/>
        </w:rPr>
        <w:t>Хайру</w:t>
      </w:r>
      <w:r w:rsidR="006057D0">
        <w:rPr>
          <w:b/>
          <w:sz w:val="28"/>
          <w:szCs w:val="28"/>
        </w:rPr>
        <w:t>л</w:t>
      </w:r>
      <w:r w:rsidR="00417B61">
        <w:rPr>
          <w:b/>
          <w:sz w:val="28"/>
          <w:szCs w:val="28"/>
        </w:rPr>
        <w:t>лин</w:t>
      </w:r>
      <w:proofErr w:type="spellEnd"/>
      <w:r w:rsidR="00417B61">
        <w:rPr>
          <w:b/>
          <w:sz w:val="28"/>
          <w:szCs w:val="28"/>
        </w:rPr>
        <w:t xml:space="preserve"> Р.Х.</w:t>
      </w:r>
    </w:p>
    <w:p w:rsidR="00C72672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6A58DD">
        <w:rPr>
          <w:b/>
          <w:sz w:val="28"/>
          <w:szCs w:val="28"/>
        </w:rPr>
        <w:t xml:space="preserve">          </w:t>
      </w:r>
    </w:p>
    <w:p w:rsidR="00C72672" w:rsidRDefault="00C72672" w:rsidP="006A58DD">
      <w:pPr>
        <w:jc w:val="center"/>
        <w:rPr>
          <w:b/>
          <w:sz w:val="28"/>
          <w:szCs w:val="28"/>
        </w:rPr>
      </w:pPr>
    </w:p>
    <w:p w:rsidR="008B7C74" w:rsidRPr="006057D0" w:rsidRDefault="006A58DD" w:rsidP="006A58DD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3A1AAF" w:rsidRPr="006057D0" w:rsidRDefault="003A1AAF" w:rsidP="003A1AAF">
      <w:pPr>
        <w:jc w:val="right"/>
        <w:rPr>
          <w:b/>
          <w:szCs w:val="28"/>
        </w:rPr>
      </w:pPr>
      <w:r w:rsidRPr="006057D0">
        <w:rPr>
          <w:b/>
          <w:szCs w:val="28"/>
        </w:rPr>
        <w:t xml:space="preserve">Приложение № </w:t>
      </w:r>
      <w:r w:rsidR="00257CBF" w:rsidRPr="006057D0">
        <w:rPr>
          <w:b/>
          <w:szCs w:val="28"/>
        </w:rPr>
        <w:t>1</w:t>
      </w:r>
    </w:p>
    <w:p w:rsidR="003A1AAF" w:rsidRPr="006057D0" w:rsidRDefault="003A1AAF" w:rsidP="003A1AAF">
      <w:pPr>
        <w:jc w:val="right"/>
        <w:rPr>
          <w:b/>
          <w:szCs w:val="28"/>
        </w:rPr>
      </w:pPr>
      <w:r w:rsidRPr="006057D0">
        <w:rPr>
          <w:b/>
          <w:szCs w:val="28"/>
        </w:rPr>
        <w:t xml:space="preserve">                                                       к  решению Совета </w:t>
      </w:r>
    </w:p>
    <w:p w:rsidR="003A1AAF" w:rsidRPr="006057D0" w:rsidRDefault="0027769A" w:rsidP="003A1AAF">
      <w:pPr>
        <w:jc w:val="right"/>
        <w:rPr>
          <w:b/>
          <w:szCs w:val="28"/>
        </w:rPr>
      </w:pPr>
      <w:r w:rsidRPr="006057D0">
        <w:rPr>
          <w:b/>
          <w:szCs w:val="28"/>
        </w:rPr>
        <w:t>№30</w:t>
      </w:r>
      <w:r w:rsidR="00051160" w:rsidRPr="006057D0">
        <w:rPr>
          <w:b/>
          <w:szCs w:val="28"/>
        </w:rPr>
        <w:t>6</w:t>
      </w:r>
      <w:r w:rsidR="003A1AAF" w:rsidRPr="006057D0">
        <w:rPr>
          <w:b/>
          <w:szCs w:val="28"/>
        </w:rPr>
        <w:t>-4</w:t>
      </w:r>
      <w:r w:rsidR="00051160" w:rsidRPr="006057D0">
        <w:rPr>
          <w:b/>
          <w:szCs w:val="28"/>
        </w:rPr>
        <w:t>43 от 12</w:t>
      </w:r>
      <w:r w:rsidRPr="006057D0">
        <w:rPr>
          <w:b/>
          <w:szCs w:val="28"/>
        </w:rPr>
        <w:t>.0</w:t>
      </w:r>
      <w:r w:rsidR="00051160" w:rsidRPr="006057D0">
        <w:rPr>
          <w:b/>
          <w:szCs w:val="28"/>
        </w:rPr>
        <w:t>7</w:t>
      </w:r>
      <w:r w:rsidRPr="006057D0">
        <w:rPr>
          <w:b/>
          <w:szCs w:val="28"/>
        </w:rPr>
        <w:t>.</w:t>
      </w:r>
      <w:r w:rsidR="003A1AAF" w:rsidRPr="006057D0">
        <w:rPr>
          <w:b/>
          <w:szCs w:val="28"/>
        </w:rPr>
        <w:t>2019г.</w:t>
      </w:r>
    </w:p>
    <w:p w:rsidR="009F3B8B" w:rsidRPr="006057D0" w:rsidRDefault="009F3B8B" w:rsidP="009F3B8B">
      <w:pPr>
        <w:jc w:val="right"/>
        <w:rPr>
          <w:b/>
          <w:szCs w:val="28"/>
        </w:rPr>
      </w:pPr>
      <w:r w:rsidRPr="006057D0">
        <w:rPr>
          <w:b/>
          <w:szCs w:val="28"/>
        </w:rPr>
        <w:t>Приложение № 4</w:t>
      </w:r>
    </w:p>
    <w:p w:rsidR="009F3B8B" w:rsidRPr="006057D0" w:rsidRDefault="009F3B8B" w:rsidP="009F3B8B">
      <w:pPr>
        <w:jc w:val="right"/>
        <w:rPr>
          <w:b/>
          <w:szCs w:val="28"/>
        </w:rPr>
      </w:pPr>
      <w:r w:rsidRPr="006057D0">
        <w:rPr>
          <w:b/>
          <w:szCs w:val="28"/>
        </w:rPr>
        <w:t xml:space="preserve">                                                       к  решению Совета </w:t>
      </w:r>
    </w:p>
    <w:p w:rsidR="009F3B8B" w:rsidRPr="006057D0" w:rsidRDefault="009F3B8B" w:rsidP="009F3B8B">
      <w:pPr>
        <w:jc w:val="right"/>
        <w:rPr>
          <w:b/>
          <w:szCs w:val="28"/>
        </w:rPr>
      </w:pPr>
      <w:r w:rsidRPr="006057D0">
        <w:rPr>
          <w:b/>
          <w:szCs w:val="28"/>
        </w:rPr>
        <w:t>«О  бюджете</w:t>
      </w:r>
    </w:p>
    <w:p w:rsidR="009F3B8B" w:rsidRPr="006057D0" w:rsidRDefault="000444B8" w:rsidP="009F3B8B">
      <w:pPr>
        <w:jc w:val="right"/>
        <w:rPr>
          <w:b/>
          <w:szCs w:val="28"/>
        </w:rPr>
      </w:pPr>
      <w:r w:rsidRPr="006057D0">
        <w:rPr>
          <w:b/>
          <w:szCs w:val="28"/>
        </w:rPr>
        <w:t>Орошаемого</w:t>
      </w:r>
      <w:r w:rsidR="009F3B8B" w:rsidRPr="006057D0">
        <w:rPr>
          <w:b/>
          <w:szCs w:val="28"/>
        </w:rPr>
        <w:t xml:space="preserve"> муниципального</w:t>
      </w:r>
    </w:p>
    <w:p w:rsidR="009F3B8B" w:rsidRPr="006057D0" w:rsidRDefault="009F3B8B" w:rsidP="009F3B8B">
      <w:pPr>
        <w:jc w:val="right"/>
        <w:rPr>
          <w:b/>
          <w:szCs w:val="28"/>
        </w:rPr>
      </w:pPr>
      <w:r w:rsidRPr="006057D0">
        <w:rPr>
          <w:b/>
          <w:szCs w:val="28"/>
        </w:rPr>
        <w:t xml:space="preserve"> образования на 201</w:t>
      </w:r>
      <w:r w:rsidR="00267415" w:rsidRPr="006057D0">
        <w:rPr>
          <w:b/>
          <w:szCs w:val="28"/>
        </w:rPr>
        <w:t>9</w:t>
      </w:r>
      <w:r w:rsidRPr="006057D0">
        <w:rPr>
          <w:b/>
          <w:szCs w:val="28"/>
        </w:rPr>
        <w:t xml:space="preserve"> год и </w:t>
      </w:r>
    </w:p>
    <w:p w:rsidR="009F3B8B" w:rsidRPr="006057D0" w:rsidRDefault="009F3B8B" w:rsidP="009F3B8B">
      <w:pPr>
        <w:jc w:val="right"/>
        <w:rPr>
          <w:b/>
          <w:szCs w:val="28"/>
        </w:rPr>
      </w:pPr>
      <w:r w:rsidRPr="006057D0">
        <w:rPr>
          <w:b/>
          <w:szCs w:val="28"/>
        </w:rPr>
        <w:t xml:space="preserve"> плановый период 20</w:t>
      </w:r>
      <w:r w:rsidR="00267415" w:rsidRPr="006057D0">
        <w:rPr>
          <w:b/>
          <w:szCs w:val="28"/>
        </w:rPr>
        <w:t>20</w:t>
      </w:r>
      <w:r w:rsidRPr="006057D0">
        <w:rPr>
          <w:b/>
          <w:szCs w:val="28"/>
        </w:rPr>
        <w:t xml:space="preserve"> и 202</w:t>
      </w:r>
      <w:r w:rsidR="00267415" w:rsidRPr="006057D0">
        <w:rPr>
          <w:b/>
          <w:szCs w:val="28"/>
        </w:rPr>
        <w:t>1</w:t>
      </w:r>
      <w:r w:rsidRPr="006057D0">
        <w:rPr>
          <w:b/>
          <w:szCs w:val="28"/>
        </w:rPr>
        <w:t xml:space="preserve"> годов»</w:t>
      </w:r>
    </w:p>
    <w:p w:rsidR="009F3B8B" w:rsidRPr="006057D0" w:rsidRDefault="009F3B8B" w:rsidP="009F3B8B">
      <w:pPr>
        <w:jc w:val="right"/>
        <w:rPr>
          <w:b/>
          <w:szCs w:val="28"/>
          <w:highlight w:val="yellow"/>
        </w:rPr>
      </w:pPr>
    </w:p>
    <w:p w:rsidR="009F3B8B" w:rsidRPr="006057D0" w:rsidRDefault="009F3B8B" w:rsidP="009F3B8B">
      <w:pPr>
        <w:rPr>
          <w:b/>
          <w:szCs w:val="28"/>
        </w:rPr>
      </w:pPr>
      <w:r w:rsidRPr="006057D0">
        <w:rPr>
          <w:b/>
          <w:szCs w:val="28"/>
        </w:rPr>
        <w:t xml:space="preserve">             Ведомственная структура расходов бюджета </w:t>
      </w:r>
      <w:r w:rsidR="000444B8" w:rsidRPr="006057D0">
        <w:rPr>
          <w:b/>
          <w:szCs w:val="28"/>
        </w:rPr>
        <w:t>Орошаемого</w:t>
      </w:r>
    </w:p>
    <w:p w:rsidR="009F3B8B" w:rsidRPr="006057D0" w:rsidRDefault="009F3B8B" w:rsidP="009F3B8B">
      <w:pPr>
        <w:jc w:val="center"/>
        <w:rPr>
          <w:b/>
          <w:szCs w:val="28"/>
        </w:rPr>
      </w:pPr>
      <w:r w:rsidRPr="006057D0">
        <w:rPr>
          <w:b/>
          <w:szCs w:val="28"/>
        </w:rPr>
        <w:t>муниципального образования Дергачевского муниципального района Саратовской области на 201</w:t>
      </w:r>
      <w:r w:rsidR="00267415" w:rsidRPr="006057D0">
        <w:rPr>
          <w:b/>
          <w:szCs w:val="28"/>
        </w:rPr>
        <w:t>9</w:t>
      </w:r>
      <w:r w:rsidRPr="006057D0">
        <w:rPr>
          <w:b/>
          <w:szCs w:val="28"/>
        </w:rPr>
        <w:t xml:space="preserve"> год и плановый период 20</w:t>
      </w:r>
      <w:r w:rsidR="00267415" w:rsidRPr="006057D0">
        <w:rPr>
          <w:b/>
          <w:szCs w:val="28"/>
        </w:rPr>
        <w:t>20</w:t>
      </w:r>
      <w:r w:rsidRPr="006057D0">
        <w:rPr>
          <w:b/>
          <w:szCs w:val="28"/>
        </w:rPr>
        <w:t xml:space="preserve"> и 202</w:t>
      </w:r>
      <w:r w:rsidR="00267415" w:rsidRPr="006057D0">
        <w:rPr>
          <w:b/>
          <w:szCs w:val="28"/>
        </w:rPr>
        <w:t>1</w:t>
      </w:r>
      <w:r w:rsidRPr="006057D0">
        <w:rPr>
          <w:b/>
          <w:szCs w:val="28"/>
        </w:rPr>
        <w:t xml:space="preserve"> годов</w:t>
      </w:r>
    </w:p>
    <w:p w:rsidR="009F3B8B" w:rsidRPr="006057D0" w:rsidRDefault="009F3B8B" w:rsidP="009F3B8B">
      <w:pPr>
        <w:rPr>
          <w:szCs w:val="28"/>
        </w:rPr>
      </w:pPr>
      <w:r w:rsidRPr="006057D0">
        <w:rPr>
          <w:szCs w:val="28"/>
        </w:rPr>
        <w:t xml:space="preserve">                                                                                                             </w:t>
      </w:r>
      <w:r w:rsidR="009E2CB9" w:rsidRPr="006057D0">
        <w:rPr>
          <w:szCs w:val="28"/>
        </w:rPr>
        <w:t xml:space="preserve">          </w:t>
      </w:r>
      <w:r w:rsidRPr="006057D0">
        <w:rPr>
          <w:szCs w:val="28"/>
        </w:rPr>
        <w:t xml:space="preserve">  тыс. рублей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697"/>
        <w:gridCol w:w="12"/>
        <w:gridCol w:w="697"/>
        <w:gridCol w:w="12"/>
        <w:gridCol w:w="697"/>
        <w:gridCol w:w="12"/>
        <w:gridCol w:w="1559"/>
        <w:gridCol w:w="851"/>
        <w:gridCol w:w="992"/>
        <w:gridCol w:w="992"/>
        <w:gridCol w:w="992"/>
      </w:tblGrid>
      <w:tr w:rsidR="009F3B8B" w:rsidRPr="00DD330E" w:rsidTr="006057D0">
        <w:trPr>
          <w:trHeight w:val="449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8B" w:rsidRPr="00DD330E" w:rsidRDefault="009F3B8B" w:rsidP="00DD1DA4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8B" w:rsidRPr="00DD330E" w:rsidRDefault="00C36F8A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код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B8B" w:rsidRPr="00DD330E" w:rsidRDefault="009F3B8B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Раздел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B8B" w:rsidRPr="00DD330E" w:rsidRDefault="009F3B8B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B8B" w:rsidRPr="00DD330E" w:rsidRDefault="009F3B8B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B8B" w:rsidRPr="00DD330E" w:rsidRDefault="009F3B8B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Вид расходов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Pr="00DD330E" w:rsidRDefault="009F3B8B" w:rsidP="00DD1DA4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Сумма</w:t>
            </w:r>
          </w:p>
        </w:tc>
      </w:tr>
      <w:tr w:rsidR="009F3B8B" w:rsidRPr="00DD330E" w:rsidTr="006057D0">
        <w:trPr>
          <w:trHeight w:val="486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B" w:rsidRPr="00DD330E" w:rsidRDefault="009F3B8B" w:rsidP="00DD1DA4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B" w:rsidRPr="00DD330E" w:rsidRDefault="009F3B8B" w:rsidP="00DD1DA4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Pr="00DD330E" w:rsidRDefault="009F3B8B" w:rsidP="00DD1DA4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Pr="00DD330E" w:rsidRDefault="009F3B8B" w:rsidP="00DD1DA4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Pr="00DD330E" w:rsidRDefault="009F3B8B" w:rsidP="00DD1DA4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Pr="00DD330E" w:rsidRDefault="009F3B8B" w:rsidP="00DD1DA4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B" w:rsidRPr="00DD330E" w:rsidRDefault="009F3B8B" w:rsidP="007C65EC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201</w:t>
            </w:r>
            <w:r w:rsidR="007C65EC" w:rsidRPr="00DD330E">
              <w:rPr>
                <w:sz w:val="20"/>
              </w:rPr>
              <w:t>9</w:t>
            </w:r>
            <w:r w:rsidR="005A1B56" w:rsidRPr="00DD330E">
              <w:rPr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B" w:rsidRPr="00DD330E" w:rsidRDefault="009F3B8B" w:rsidP="007C65EC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</w:t>
            </w:r>
            <w:r w:rsidR="007C65EC" w:rsidRPr="00DD330E">
              <w:rPr>
                <w:sz w:val="20"/>
              </w:rPr>
              <w:t>20</w:t>
            </w:r>
            <w:r w:rsidR="005A1B56" w:rsidRPr="00DD330E">
              <w:rPr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B" w:rsidRPr="00DD330E" w:rsidRDefault="009F3B8B" w:rsidP="007C65EC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202</w:t>
            </w:r>
            <w:r w:rsidR="007C65EC" w:rsidRPr="00DD330E">
              <w:rPr>
                <w:sz w:val="20"/>
              </w:rPr>
              <w:t>1</w:t>
            </w:r>
            <w:r w:rsidR="005A1B56" w:rsidRPr="00DD330E">
              <w:rPr>
                <w:sz w:val="20"/>
              </w:rPr>
              <w:t xml:space="preserve"> год</w:t>
            </w:r>
          </w:p>
        </w:tc>
      </w:tr>
      <w:tr w:rsidR="0080355D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55D" w:rsidRPr="00DD330E" w:rsidRDefault="0080355D" w:rsidP="00E122C6">
            <w:pPr>
              <w:spacing w:line="276" w:lineRule="auto"/>
              <w:jc w:val="both"/>
              <w:rPr>
                <w:b/>
                <w:color w:val="000000" w:themeColor="text1"/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Администрация Орошаемого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55D" w:rsidRPr="00DD330E" w:rsidRDefault="0080355D" w:rsidP="00570F5F">
            <w:pPr>
              <w:spacing w:line="276" w:lineRule="auto"/>
              <w:jc w:val="center"/>
              <w:rPr>
                <w:b/>
                <w:color w:val="000000" w:themeColor="text1"/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55D" w:rsidRPr="00DD330E" w:rsidRDefault="0080355D" w:rsidP="00570F5F">
            <w:pPr>
              <w:spacing w:line="276" w:lineRule="auto"/>
              <w:jc w:val="both"/>
              <w:rPr>
                <w:b/>
                <w:color w:val="000000" w:themeColor="text1"/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55D" w:rsidRPr="00DD330E" w:rsidRDefault="0080355D" w:rsidP="00570F5F">
            <w:pPr>
              <w:spacing w:line="276" w:lineRule="auto"/>
              <w:jc w:val="both"/>
              <w:rPr>
                <w:b/>
                <w:color w:val="000000" w:themeColor="text1"/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55D" w:rsidRPr="00DD330E" w:rsidRDefault="0080355D" w:rsidP="00570F5F">
            <w:pPr>
              <w:spacing w:line="276" w:lineRule="auto"/>
              <w:jc w:val="both"/>
              <w:rPr>
                <w:b/>
                <w:color w:val="000000" w:themeColor="text1"/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55D" w:rsidRPr="00DD330E" w:rsidRDefault="0080355D" w:rsidP="00570F5F">
            <w:pPr>
              <w:spacing w:line="276" w:lineRule="auto"/>
              <w:jc w:val="both"/>
              <w:rPr>
                <w:b/>
                <w:color w:val="000000" w:themeColor="text1"/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55D" w:rsidRPr="00DD330E" w:rsidRDefault="001274B8" w:rsidP="007A3719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2878,7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55D" w:rsidRPr="00DD330E" w:rsidRDefault="00287E7A" w:rsidP="007A3719">
            <w:pPr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1793,5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55D" w:rsidRPr="00DD330E" w:rsidRDefault="00287E7A" w:rsidP="005A1B56">
            <w:pPr>
              <w:jc w:val="center"/>
              <w:rPr>
                <w:b/>
                <w:color w:val="000000" w:themeColor="text1"/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1798,9</w:t>
            </w:r>
          </w:p>
        </w:tc>
      </w:tr>
      <w:tr w:rsidR="0080355D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355D" w:rsidRPr="00DD330E" w:rsidRDefault="0080355D" w:rsidP="00DD1DA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Общегосударственные</w:t>
            </w:r>
          </w:p>
          <w:p w:rsidR="0080355D" w:rsidRPr="00DD330E" w:rsidRDefault="0080355D" w:rsidP="00DD1DA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355D" w:rsidRPr="00DD330E" w:rsidRDefault="0080355D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355D" w:rsidRPr="00DD330E" w:rsidRDefault="0080355D" w:rsidP="00DD1DA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355D" w:rsidRPr="00DD330E" w:rsidRDefault="0080355D" w:rsidP="00DD1DA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355D" w:rsidRPr="00DD330E" w:rsidRDefault="0080355D" w:rsidP="00DD1DA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355D" w:rsidRPr="00DD330E" w:rsidRDefault="0080355D" w:rsidP="00DD1DA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355D" w:rsidRPr="00DD330E" w:rsidRDefault="00A02801" w:rsidP="00950FA2">
            <w:pPr>
              <w:spacing w:after="200" w:line="276" w:lineRule="auto"/>
              <w:jc w:val="center"/>
              <w:rPr>
                <w:b/>
                <w:sz w:val="20"/>
                <w:highlight w:val="yellow"/>
              </w:rPr>
            </w:pPr>
            <w:r w:rsidRPr="00DD330E">
              <w:rPr>
                <w:b/>
                <w:sz w:val="20"/>
                <w:highlight w:val="yellow"/>
              </w:rPr>
              <w:t>1765,9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355D" w:rsidRPr="00DD330E" w:rsidRDefault="0080355D" w:rsidP="00DD1DA4">
            <w:pPr>
              <w:jc w:val="center"/>
              <w:rPr>
                <w:b/>
                <w:sz w:val="20"/>
                <w:highlight w:val="yellow"/>
              </w:rPr>
            </w:pPr>
            <w:r w:rsidRPr="00DD330E">
              <w:rPr>
                <w:b/>
                <w:sz w:val="20"/>
                <w:highlight w:val="yellow"/>
              </w:rPr>
              <w:t>1586,2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355D" w:rsidRPr="00DD330E" w:rsidRDefault="0080355D" w:rsidP="00DD1DA4">
            <w:pPr>
              <w:jc w:val="center"/>
              <w:rPr>
                <w:b/>
                <w:sz w:val="20"/>
                <w:highlight w:val="yellow"/>
              </w:rPr>
            </w:pPr>
            <w:r w:rsidRPr="00DD330E">
              <w:rPr>
                <w:b/>
                <w:sz w:val="20"/>
                <w:highlight w:val="yellow"/>
              </w:rPr>
              <w:t>1591,6</w:t>
            </w:r>
          </w:p>
        </w:tc>
      </w:tr>
      <w:tr w:rsidR="0080355D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355D" w:rsidRPr="00DD330E" w:rsidRDefault="0080355D" w:rsidP="00DD1DA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 xml:space="preserve">Функционирование </w:t>
            </w:r>
            <w:proofErr w:type="gramStart"/>
            <w:r w:rsidRPr="00DD330E">
              <w:rPr>
                <w:b/>
                <w:sz w:val="20"/>
              </w:rPr>
              <w:t>высшего</w:t>
            </w:r>
            <w:proofErr w:type="gramEnd"/>
          </w:p>
          <w:p w:rsidR="0080355D" w:rsidRPr="00DD330E" w:rsidRDefault="0080355D" w:rsidP="00DD1DA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Должностного лица субъекта</w:t>
            </w:r>
          </w:p>
          <w:p w:rsidR="0080355D" w:rsidRPr="00DD330E" w:rsidRDefault="0080355D" w:rsidP="00DD1DA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 xml:space="preserve">Российской Федерации и </w:t>
            </w:r>
          </w:p>
          <w:p w:rsidR="0080355D" w:rsidRPr="00DD330E" w:rsidRDefault="0080355D" w:rsidP="00DD1DA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355D" w:rsidRPr="00DD330E" w:rsidRDefault="0080355D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355D" w:rsidRPr="00DD330E" w:rsidRDefault="0080355D" w:rsidP="00DD1DA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355D" w:rsidRPr="00DD330E" w:rsidRDefault="0080355D" w:rsidP="00DD1DA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355D" w:rsidRPr="00DD330E" w:rsidRDefault="0080355D" w:rsidP="00DD1DA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355D" w:rsidRPr="00DD330E" w:rsidRDefault="0080355D" w:rsidP="00DD1DA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355D" w:rsidRPr="00DD330E" w:rsidRDefault="0080355D" w:rsidP="00DD1DA4">
            <w:pPr>
              <w:spacing w:after="200" w:line="276" w:lineRule="auto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355D" w:rsidRPr="00DD330E" w:rsidRDefault="0080355D" w:rsidP="00DD1DA4">
            <w:pPr>
              <w:spacing w:after="200" w:line="276" w:lineRule="auto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502,6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355D" w:rsidRPr="00DD330E" w:rsidRDefault="0080355D" w:rsidP="0005083E">
            <w:pPr>
              <w:spacing w:after="200" w:line="276" w:lineRule="auto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309,1</w:t>
            </w:r>
          </w:p>
        </w:tc>
      </w:tr>
      <w:tr w:rsidR="0080355D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 w:rsidP="007525C1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DD330E">
              <w:rPr>
                <w:rFonts w:ascii="Times New Roman" w:hAnsi="Times New Roman" w:cs="Times New Roman"/>
                <w:sz w:val="18"/>
              </w:rPr>
              <w:t>Муниципальная программа «Обеспечение деятельности органов местного</w:t>
            </w:r>
            <w:r w:rsidR="0025683E" w:rsidRPr="00DD330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DD330E">
              <w:rPr>
                <w:rFonts w:ascii="Times New Roman" w:hAnsi="Times New Roman" w:cs="Times New Roman"/>
                <w:sz w:val="18"/>
              </w:rPr>
              <w:t xml:space="preserve"> самоуправления </w:t>
            </w:r>
            <w:r w:rsidR="0025683E" w:rsidRPr="00DD330E">
              <w:rPr>
                <w:rFonts w:ascii="Times New Roman" w:hAnsi="Times New Roman" w:cs="Times New Roman"/>
                <w:sz w:val="18"/>
              </w:rPr>
              <w:t>Орошаемого</w:t>
            </w:r>
            <w:r w:rsidRPr="00DD330E">
              <w:rPr>
                <w:rFonts w:ascii="Times New Roman" w:hAnsi="Times New Roman" w:cs="Times New Roman"/>
                <w:sz w:val="18"/>
              </w:rPr>
              <w:t xml:space="preserve"> муниципального </w:t>
            </w:r>
          </w:p>
          <w:p w:rsidR="0080355D" w:rsidRPr="00DD330E" w:rsidRDefault="0080355D" w:rsidP="0025683E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DD330E">
              <w:rPr>
                <w:rFonts w:ascii="Times New Roman" w:hAnsi="Times New Roman" w:cs="Times New Roman"/>
                <w:sz w:val="18"/>
              </w:rPr>
              <w:t xml:space="preserve">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DD330E">
              <w:rPr>
                <w:rFonts w:ascii="Times New Roman" w:hAnsi="Times New Roman" w:cs="Times New Roman"/>
                <w:sz w:val="18"/>
              </w:rPr>
              <w:t>гг</w:t>
            </w:r>
            <w:proofErr w:type="spellEnd"/>
            <w:proofErr w:type="gramEnd"/>
            <w:r w:rsidRPr="00DD330E">
              <w:rPr>
                <w:rFonts w:ascii="Times New Roman" w:hAnsi="Times New Roman" w:cs="Times New Roman"/>
                <w:sz w:val="18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 w:rsidP="00DD1DA4">
            <w:pPr>
              <w:spacing w:line="276" w:lineRule="auto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 w:rsidP="00DD1DA4">
            <w:pPr>
              <w:spacing w:after="200" w:line="276" w:lineRule="auto"/>
              <w:rPr>
                <w:sz w:val="20"/>
              </w:rPr>
            </w:pPr>
            <w:r w:rsidRPr="00DD330E">
              <w:rPr>
                <w:sz w:val="20"/>
              </w:rPr>
              <w:t>188,5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5D" w:rsidRPr="00DD330E" w:rsidRDefault="0080355D" w:rsidP="00DD1DA4">
            <w:pPr>
              <w:spacing w:after="200" w:line="276" w:lineRule="auto"/>
              <w:rPr>
                <w:sz w:val="20"/>
              </w:rPr>
            </w:pPr>
            <w:r w:rsidRPr="00DD330E">
              <w:rPr>
                <w:sz w:val="20"/>
              </w:rPr>
              <w:t>502,6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5D" w:rsidRPr="00DD330E" w:rsidRDefault="0080355D" w:rsidP="00DD1DA4">
            <w:pPr>
              <w:spacing w:after="200" w:line="276" w:lineRule="auto"/>
              <w:rPr>
                <w:sz w:val="20"/>
              </w:rPr>
            </w:pPr>
            <w:r w:rsidRPr="00DD330E">
              <w:rPr>
                <w:sz w:val="20"/>
              </w:rPr>
              <w:t>309,1</w:t>
            </w:r>
          </w:p>
        </w:tc>
      </w:tr>
      <w:tr w:rsidR="0080355D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 w:rsidP="007525C1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DD330E">
              <w:rPr>
                <w:rFonts w:ascii="Times New Roman" w:hAnsi="Times New Roman" w:cs="Times New Roman"/>
                <w:sz w:val="18"/>
              </w:rPr>
              <w:t>Основные мероприятия «Обеспечение деятельности органов местного</w:t>
            </w:r>
            <w:r w:rsidR="0025683E" w:rsidRPr="00DD330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DD330E">
              <w:rPr>
                <w:rFonts w:ascii="Times New Roman" w:hAnsi="Times New Roman" w:cs="Times New Roman"/>
                <w:sz w:val="18"/>
              </w:rPr>
              <w:t xml:space="preserve"> самоуправления </w:t>
            </w:r>
            <w:r w:rsidR="0025683E" w:rsidRPr="00DD330E">
              <w:rPr>
                <w:rFonts w:ascii="Times New Roman" w:hAnsi="Times New Roman" w:cs="Times New Roman"/>
                <w:sz w:val="18"/>
              </w:rPr>
              <w:t>Орошаемого</w:t>
            </w:r>
            <w:r w:rsidRPr="00DD330E">
              <w:rPr>
                <w:rFonts w:ascii="Times New Roman" w:hAnsi="Times New Roman" w:cs="Times New Roman"/>
                <w:sz w:val="18"/>
              </w:rPr>
              <w:t xml:space="preserve"> муниципального </w:t>
            </w:r>
          </w:p>
          <w:p w:rsidR="0080355D" w:rsidRPr="00DD330E" w:rsidRDefault="0080355D" w:rsidP="0025683E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DD330E">
              <w:rPr>
                <w:rFonts w:ascii="Times New Roman" w:hAnsi="Times New Roman" w:cs="Times New Roman"/>
                <w:sz w:val="18"/>
              </w:rPr>
              <w:t xml:space="preserve">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DD330E">
              <w:rPr>
                <w:rFonts w:ascii="Times New Roman" w:hAnsi="Times New Roman" w:cs="Times New Roman"/>
                <w:sz w:val="18"/>
              </w:rPr>
              <w:t>гг</w:t>
            </w:r>
            <w:proofErr w:type="spellEnd"/>
            <w:proofErr w:type="gramEnd"/>
            <w:r w:rsidRPr="00DD330E">
              <w:rPr>
                <w:rFonts w:ascii="Times New Roman" w:hAnsi="Times New Roman" w:cs="Times New Roman"/>
                <w:sz w:val="18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 w:rsidP="00DD1DA4">
            <w:pPr>
              <w:spacing w:line="276" w:lineRule="auto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 w:rsidP="00DD1DA4">
            <w:pPr>
              <w:rPr>
                <w:sz w:val="20"/>
              </w:rPr>
            </w:pPr>
            <w:r w:rsidRPr="00DD330E">
              <w:rPr>
                <w:sz w:val="20"/>
              </w:rPr>
              <w:t>188,5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5D" w:rsidRPr="00DD330E" w:rsidRDefault="0080355D" w:rsidP="00DD1DA4">
            <w:pPr>
              <w:rPr>
                <w:sz w:val="20"/>
              </w:rPr>
            </w:pPr>
            <w:r w:rsidRPr="00DD330E">
              <w:rPr>
                <w:sz w:val="20"/>
              </w:rPr>
              <w:t>502,6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5D" w:rsidRPr="00DD330E" w:rsidRDefault="0080355D" w:rsidP="00DD1DA4">
            <w:pPr>
              <w:rPr>
                <w:sz w:val="20"/>
              </w:rPr>
            </w:pPr>
            <w:r w:rsidRPr="00DD330E">
              <w:rPr>
                <w:sz w:val="20"/>
              </w:rPr>
              <w:t>309,1</w:t>
            </w:r>
          </w:p>
        </w:tc>
      </w:tr>
      <w:tr w:rsidR="0080355D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 w:rsidP="007525C1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DD330E">
              <w:rPr>
                <w:rFonts w:ascii="Times New Roman" w:hAnsi="Times New Roman" w:cs="Times New Roman"/>
                <w:sz w:val="18"/>
              </w:rPr>
              <w:t>Реализация основного мероприятия «Обеспечение деятельности органов местного</w:t>
            </w:r>
            <w:r w:rsidR="0025683E" w:rsidRPr="00DD330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DD330E">
              <w:rPr>
                <w:rFonts w:ascii="Times New Roman" w:hAnsi="Times New Roman" w:cs="Times New Roman"/>
                <w:sz w:val="18"/>
              </w:rPr>
              <w:t xml:space="preserve"> самоуправления </w:t>
            </w:r>
            <w:r w:rsidR="0025683E" w:rsidRPr="00DD330E">
              <w:rPr>
                <w:rFonts w:ascii="Times New Roman" w:hAnsi="Times New Roman" w:cs="Times New Roman"/>
                <w:sz w:val="18"/>
              </w:rPr>
              <w:t>Орошаемого</w:t>
            </w:r>
            <w:r w:rsidRPr="00DD330E">
              <w:rPr>
                <w:rFonts w:ascii="Times New Roman" w:hAnsi="Times New Roman" w:cs="Times New Roman"/>
                <w:sz w:val="18"/>
              </w:rPr>
              <w:t xml:space="preserve"> муниципального </w:t>
            </w:r>
          </w:p>
          <w:p w:rsidR="0080355D" w:rsidRPr="00DD330E" w:rsidRDefault="0080355D" w:rsidP="0025683E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DD330E">
              <w:rPr>
                <w:rFonts w:ascii="Times New Roman" w:hAnsi="Times New Roman" w:cs="Times New Roman"/>
                <w:sz w:val="18"/>
              </w:rPr>
              <w:t xml:space="preserve">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DD330E">
              <w:rPr>
                <w:rFonts w:ascii="Times New Roman" w:hAnsi="Times New Roman" w:cs="Times New Roman"/>
                <w:sz w:val="18"/>
              </w:rPr>
              <w:t>гг</w:t>
            </w:r>
            <w:proofErr w:type="spellEnd"/>
            <w:proofErr w:type="gramEnd"/>
            <w:r w:rsidRPr="00DD330E">
              <w:rPr>
                <w:rFonts w:ascii="Times New Roman" w:hAnsi="Times New Roman" w:cs="Times New Roman"/>
                <w:sz w:val="18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 w:rsidP="00DD1DA4">
            <w:pPr>
              <w:spacing w:line="276" w:lineRule="auto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 w:rsidP="00DD1DA4">
            <w:pPr>
              <w:rPr>
                <w:sz w:val="20"/>
              </w:rPr>
            </w:pPr>
            <w:r w:rsidRPr="00DD330E">
              <w:rPr>
                <w:sz w:val="20"/>
              </w:rPr>
              <w:t>188,5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5D" w:rsidRPr="00DD330E" w:rsidRDefault="0080355D" w:rsidP="00DD1DA4">
            <w:pPr>
              <w:rPr>
                <w:sz w:val="20"/>
              </w:rPr>
            </w:pPr>
            <w:r w:rsidRPr="00DD330E">
              <w:rPr>
                <w:sz w:val="20"/>
              </w:rPr>
              <w:t>502,6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5D" w:rsidRPr="00DD330E" w:rsidRDefault="0080355D" w:rsidP="00DD1DA4">
            <w:pPr>
              <w:rPr>
                <w:sz w:val="20"/>
              </w:rPr>
            </w:pPr>
            <w:r w:rsidRPr="00DD330E">
              <w:rPr>
                <w:sz w:val="20"/>
              </w:rPr>
              <w:t>309,1</w:t>
            </w:r>
          </w:p>
        </w:tc>
      </w:tr>
      <w:tr w:rsidR="0080355D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 w:rsidP="00DD1DA4">
            <w:pPr>
              <w:spacing w:line="276" w:lineRule="auto"/>
              <w:rPr>
                <w:sz w:val="20"/>
              </w:rPr>
            </w:pPr>
            <w:r w:rsidRPr="00DD330E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 w:rsidP="00DD1DA4">
            <w:pPr>
              <w:rPr>
                <w:sz w:val="20"/>
              </w:rPr>
            </w:pPr>
            <w:r w:rsidRPr="00DD330E">
              <w:rPr>
                <w:sz w:val="20"/>
              </w:rPr>
              <w:t>188,5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5D" w:rsidRPr="00DD330E" w:rsidRDefault="0080355D" w:rsidP="00DD1DA4">
            <w:pPr>
              <w:rPr>
                <w:sz w:val="20"/>
              </w:rPr>
            </w:pPr>
            <w:r w:rsidRPr="00DD330E">
              <w:rPr>
                <w:sz w:val="20"/>
              </w:rPr>
              <w:t>502,6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5D" w:rsidRPr="00DD330E" w:rsidRDefault="0080355D" w:rsidP="00DD1DA4">
            <w:pPr>
              <w:rPr>
                <w:sz w:val="20"/>
              </w:rPr>
            </w:pPr>
            <w:r w:rsidRPr="00DD330E">
              <w:rPr>
                <w:sz w:val="20"/>
              </w:rPr>
              <w:t>309,1</w:t>
            </w:r>
          </w:p>
        </w:tc>
      </w:tr>
      <w:tr w:rsidR="0080355D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lastRenderedPageBreak/>
              <w:t xml:space="preserve">Расходы на выплату персоналу </w:t>
            </w:r>
            <w:proofErr w:type="gramStart"/>
            <w:r w:rsidRPr="00DD330E">
              <w:rPr>
                <w:sz w:val="20"/>
              </w:rPr>
              <w:t>государственных</w:t>
            </w:r>
            <w:proofErr w:type="gramEnd"/>
            <w:r w:rsidRPr="00DD330E">
              <w:rPr>
                <w:sz w:val="20"/>
              </w:rPr>
              <w:t xml:space="preserve"> (муниципальными) органами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 w:rsidP="00DD1DA4">
            <w:pPr>
              <w:spacing w:line="276" w:lineRule="auto"/>
              <w:rPr>
                <w:sz w:val="20"/>
              </w:rPr>
            </w:pPr>
            <w:r w:rsidRPr="00DD330E">
              <w:rPr>
                <w:sz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5D" w:rsidRPr="00DD330E" w:rsidRDefault="0080355D" w:rsidP="00DD1DA4">
            <w:pPr>
              <w:rPr>
                <w:sz w:val="20"/>
              </w:rPr>
            </w:pPr>
            <w:r w:rsidRPr="00DD330E">
              <w:rPr>
                <w:sz w:val="20"/>
              </w:rPr>
              <w:t>188,5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5D" w:rsidRPr="00DD330E" w:rsidRDefault="0080355D" w:rsidP="00DD1DA4">
            <w:pPr>
              <w:rPr>
                <w:sz w:val="20"/>
              </w:rPr>
            </w:pPr>
            <w:r w:rsidRPr="00DD330E">
              <w:rPr>
                <w:sz w:val="20"/>
              </w:rPr>
              <w:t>502,6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5D" w:rsidRPr="00DD330E" w:rsidRDefault="0080355D" w:rsidP="00DD1DA4">
            <w:pPr>
              <w:rPr>
                <w:sz w:val="20"/>
              </w:rPr>
            </w:pPr>
            <w:r w:rsidRPr="00DD330E">
              <w:rPr>
                <w:sz w:val="20"/>
              </w:rPr>
              <w:t>309,1</w:t>
            </w:r>
          </w:p>
        </w:tc>
      </w:tr>
      <w:tr w:rsidR="0080355D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355D" w:rsidRPr="00DD330E" w:rsidRDefault="0080355D" w:rsidP="00DD1DA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Функционирование Правительства</w:t>
            </w:r>
          </w:p>
          <w:p w:rsidR="0080355D" w:rsidRPr="00DD330E" w:rsidRDefault="0080355D" w:rsidP="00DD1DA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 xml:space="preserve">Российской Федерации, высших исполнительных органов Государственной власти субъектов </w:t>
            </w:r>
          </w:p>
          <w:p w:rsidR="0080355D" w:rsidRPr="00DD330E" w:rsidRDefault="0080355D" w:rsidP="00DD1DA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355D" w:rsidRPr="00DD330E" w:rsidRDefault="0080355D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355D" w:rsidRPr="00DD330E" w:rsidRDefault="0080355D" w:rsidP="00DD1DA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355D" w:rsidRPr="00DD330E" w:rsidRDefault="0080355D" w:rsidP="00DD1DA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355D" w:rsidRPr="00DD330E" w:rsidRDefault="0080355D" w:rsidP="00DD1DA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355D" w:rsidRPr="00DD330E" w:rsidRDefault="0080355D" w:rsidP="00DD1DA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0355D" w:rsidRPr="00DD330E" w:rsidRDefault="00691043" w:rsidP="00DD1DA4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1523,4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355D" w:rsidRPr="00DD330E" w:rsidRDefault="0080355D" w:rsidP="00DD1DA4">
            <w:pPr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1082,6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0355D" w:rsidRPr="00DD330E" w:rsidRDefault="0080355D" w:rsidP="00DD1DA4">
            <w:pPr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1281,5</w:t>
            </w:r>
          </w:p>
        </w:tc>
      </w:tr>
      <w:tr w:rsidR="0080355D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55D" w:rsidRPr="00DD330E" w:rsidRDefault="0080355D" w:rsidP="007525C1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D330E">
              <w:rPr>
                <w:rFonts w:ascii="Times New Roman" w:hAnsi="Times New Roman" w:cs="Times New Roman"/>
                <w:sz w:val="20"/>
                <w:szCs w:val="24"/>
              </w:rPr>
              <w:t>Муниципальная программа «Обеспечение деятельности органов местного</w:t>
            </w:r>
            <w:r w:rsidR="0025683E" w:rsidRPr="00DD330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D330E">
              <w:rPr>
                <w:rFonts w:ascii="Times New Roman" w:hAnsi="Times New Roman" w:cs="Times New Roman"/>
                <w:sz w:val="20"/>
                <w:szCs w:val="24"/>
              </w:rPr>
              <w:t xml:space="preserve"> самоуправления </w:t>
            </w:r>
            <w:r w:rsidR="0025683E" w:rsidRPr="00DD330E">
              <w:rPr>
                <w:rFonts w:ascii="Times New Roman" w:hAnsi="Times New Roman" w:cs="Times New Roman"/>
                <w:sz w:val="20"/>
                <w:szCs w:val="24"/>
              </w:rPr>
              <w:t>Орошаемого</w:t>
            </w:r>
            <w:r w:rsidRPr="00DD330E">
              <w:rPr>
                <w:rFonts w:ascii="Times New Roman" w:hAnsi="Times New Roman" w:cs="Times New Roman"/>
                <w:sz w:val="20"/>
                <w:szCs w:val="24"/>
              </w:rPr>
              <w:t xml:space="preserve"> муниципального </w:t>
            </w:r>
          </w:p>
          <w:p w:rsidR="0080355D" w:rsidRPr="00DD330E" w:rsidRDefault="0080355D" w:rsidP="0025683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D330E">
              <w:rPr>
                <w:rFonts w:ascii="Times New Roman" w:hAnsi="Times New Roman" w:cs="Times New Roman"/>
                <w:sz w:val="20"/>
                <w:szCs w:val="24"/>
              </w:rPr>
              <w:t xml:space="preserve">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DD330E">
              <w:rPr>
                <w:rFonts w:ascii="Times New Roman" w:hAnsi="Times New Roman" w:cs="Times New Roman"/>
                <w:sz w:val="20"/>
                <w:szCs w:val="24"/>
              </w:rPr>
              <w:t>гг</w:t>
            </w:r>
            <w:proofErr w:type="spellEnd"/>
            <w:proofErr w:type="gramEnd"/>
            <w:r w:rsidRPr="00DD330E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55D" w:rsidRPr="00DD330E" w:rsidRDefault="0080355D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55D" w:rsidRPr="00DD330E" w:rsidRDefault="0080355D" w:rsidP="00BD4FD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55D" w:rsidRPr="00DD330E" w:rsidRDefault="0080355D" w:rsidP="00BD4FD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55D" w:rsidRPr="00DD330E" w:rsidRDefault="0080355D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55D" w:rsidRPr="00DD330E" w:rsidRDefault="0080355D" w:rsidP="00BD4FD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55D" w:rsidRPr="00DD330E" w:rsidRDefault="00A02801" w:rsidP="007A3719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1539,1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55D" w:rsidRPr="00DD330E" w:rsidRDefault="0080355D" w:rsidP="007A3719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55D" w:rsidRPr="00DD330E" w:rsidRDefault="0080355D" w:rsidP="007A3719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1245,4</w:t>
            </w:r>
          </w:p>
        </w:tc>
      </w:tr>
      <w:tr w:rsidR="0080355D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55D" w:rsidRPr="00DD330E" w:rsidRDefault="0080355D" w:rsidP="007525C1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D330E">
              <w:rPr>
                <w:rFonts w:ascii="Times New Roman" w:hAnsi="Times New Roman" w:cs="Times New Roman"/>
                <w:sz w:val="20"/>
                <w:szCs w:val="24"/>
              </w:rPr>
              <w:t>Основные мероприятия «Обеспечение деятельности органов местного</w:t>
            </w:r>
            <w:r w:rsidR="0025683E" w:rsidRPr="00DD330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D330E">
              <w:rPr>
                <w:rFonts w:ascii="Times New Roman" w:hAnsi="Times New Roman" w:cs="Times New Roman"/>
                <w:sz w:val="20"/>
                <w:szCs w:val="24"/>
              </w:rPr>
              <w:t xml:space="preserve"> самоуправления </w:t>
            </w:r>
            <w:r w:rsidR="0025683E" w:rsidRPr="00DD330E">
              <w:rPr>
                <w:rFonts w:ascii="Times New Roman" w:hAnsi="Times New Roman" w:cs="Times New Roman"/>
                <w:sz w:val="20"/>
                <w:szCs w:val="24"/>
              </w:rPr>
              <w:t>Орошаемого</w:t>
            </w:r>
            <w:r w:rsidRPr="00DD330E">
              <w:rPr>
                <w:rFonts w:ascii="Times New Roman" w:hAnsi="Times New Roman" w:cs="Times New Roman"/>
                <w:sz w:val="20"/>
                <w:szCs w:val="24"/>
              </w:rPr>
              <w:t xml:space="preserve"> муниципального </w:t>
            </w:r>
          </w:p>
          <w:p w:rsidR="0080355D" w:rsidRPr="00DD330E" w:rsidRDefault="0080355D" w:rsidP="0025683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D330E">
              <w:rPr>
                <w:rFonts w:ascii="Times New Roman" w:hAnsi="Times New Roman" w:cs="Times New Roman"/>
                <w:sz w:val="20"/>
                <w:szCs w:val="24"/>
              </w:rPr>
              <w:t xml:space="preserve">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DD330E">
              <w:rPr>
                <w:rFonts w:ascii="Times New Roman" w:hAnsi="Times New Roman" w:cs="Times New Roman"/>
                <w:sz w:val="20"/>
                <w:szCs w:val="24"/>
              </w:rPr>
              <w:t>гг</w:t>
            </w:r>
            <w:proofErr w:type="spellEnd"/>
            <w:proofErr w:type="gramEnd"/>
            <w:r w:rsidRPr="00DD330E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55D" w:rsidRPr="00DD330E" w:rsidRDefault="0080355D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55D" w:rsidRPr="00DD330E" w:rsidRDefault="0080355D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55D" w:rsidRPr="00DD330E" w:rsidRDefault="0080355D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55D" w:rsidRPr="00DD330E" w:rsidRDefault="0080355D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55D" w:rsidRPr="00DD330E" w:rsidRDefault="0080355D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55D" w:rsidRPr="00DD330E" w:rsidRDefault="00A02801" w:rsidP="00BD4FD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1539,1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55D" w:rsidRPr="00DD330E" w:rsidRDefault="0080355D" w:rsidP="007A3719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55D" w:rsidRPr="00DD330E" w:rsidRDefault="0080355D" w:rsidP="007A3719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1245,4</w:t>
            </w:r>
          </w:p>
        </w:tc>
      </w:tr>
      <w:tr w:rsidR="00287E7A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 xml:space="preserve">Обеспечение </w:t>
            </w:r>
            <w:proofErr w:type="gramStart"/>
            <w:r w:rsidRPr="00DD330E">
              <w:rPr>
                <w:sz w:val="20"/>
              </w:rPr>
              <w:t>повышения оплаты труда некоторых работников муниципальных учреждений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8C5570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4200172300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7A" w:rsidRPr="00DD330E" w:rsidRDefault="00287E7A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7A" w:rsidRPr="00DD330E" w:rsidRDefault="00287E7A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425573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8C5570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4200172300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573" w:rsidRPr="00DD330E" w:rsidRDefault="00425573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573" w:rsidRPr="00DD330E" w:rsidRDefault="00425573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425573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8C5570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4200172300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573" w:rsidRPr="00DD330E" w:rsidRDefault="00425573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573" w:rsidRPr="00DD330E" w:rsidRDefault="00425573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287E7A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7525C1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D330E">
              <w:rPr>
                <w:rFonts w:ascii="Times New Roman" w:hAnsi="Times New Roman" w:cs="Times New Roman"/>
                <w:sz w:val="20"/>
                <w:szCs w:val="24"/>
              </w:rPr>
              <w:t xml:space="preserve">Реализация основного мероприятия «Обеспечение деятельности органов местного  самоуправления Орошаемого муниципального </w:t>
            </w:r>
          </w:p>
          <w:p w:rsidR="00287E7A" w:rsidRPr="00DD330E" w:rsidRDefault="00287E7A" w:rsidP="0025683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D330E">
              <w:rPr>
                <w:rFonts w:ascii="Times New Roman" w:hAnsi="Times New Roman" w:cs="Times New Roman"/>
                <w:sz w:val="20"/>
                <w:szCs w:val="24"/>
              </w:rPr>
              <w:t xml:space="preserve">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DD330E">
              <w:rPr>
                <w:rFonts w:ascii="Times New Roman" w:hAnsi="Times New Roman" w:cs="Times New Roman"/>
                <w:sz w:val="20"/>
                <w:szCs w:val="24"/>
              </w:rPr>
              <w:t>гг</w:t>
            </w:r>
            <w:proofErr w:type="spellEnd"/>
            <w:proofErr w:type="gramEnd"/>
            <w:r w:rsidRPr="00DD330E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A02801" w:rsidP="00BD4FD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1415,6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7A" w:rsidRPr="00DD330E" w:rsidRDefault="00287E7A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7A" w:rsidRPr="00DD330E" w:rsidRDefault="00287E7A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1245,4</w:t>
            </w:r>
          </w:p>
        </w:tc>
      </w:tr>
      <w:tr w:rsidR="00425573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DD330E">
              <w:rPr>
                <w:sz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lastRenderedPageBreak/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BD4FD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573" w:rsidRPr="00DD330E" w:rsidRDefault="00425573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815,3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573" w:rsidRPr="00DD330E" w:rsidRDefault="00425573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1034,7</w:t>
            </w:r>
          </w:p>
        </w:tc>
      </w:tr>
      <w:tr w:rsidR="00425573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BD4FD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573" w:rsidRPr="00DD330E" w:rsidRDefault="00425573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815,3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573" w:rsidRPr="00DD330E" w:rsidRDefault="00425573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1034,7</w:t>
            </w:r>
          </w:p>
        </w:tc>
      </w:tr>
      <w:tr w:rsidR="00287E7A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25683E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A02801" w:rsidP="00BD4FD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353,2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7A" w:rsidRPr="00DD330E" w:rsidRDefault="00287E7A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7A" w:rsidRPr="00DD330E" w:rsidRDefault="00287E7A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186,2</w:t>
            </w:r>
          </w:p>
        </w:tc>
      </w:tr>
      <w:tr w:rsidR="00287E7A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A02801" w:rsidP="00BD4FD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353,2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7A" w:rsidRPr="00DD330E" w:rsidRDefault="00287E7A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7A" w:rsidRPr="00DD330E" w:rsidRDefault="00287E7A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186,2</w:t>
            </w:r>
          </w:p>
        </w:tc>
      </w:tr>
      <w:tr w:rsidR="00287E7A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 xml:space="preserve">Уплата земельного налога, налога на имущество и транспортного налога органами исполнительной власти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7A" w:rsidRPr="00DD330E" w:rsidRDefault="00287E7A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7A" w:rsidRPr="00DD330E" w:rsidRDefault="00287E7A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24,5</w:t>
            </w:r>
          </w:p>
        </w:tc>
      </w:tr>
      <w:tr w:rsidR="00287E7A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7A" w:rsidRPr="00DD330E" w:rsidRDefault="00287E7A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7A" w:rsidRPr="00DD330E" w:rsidRDefault="00287E7A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24,5</w:t>
            </w:r>
          </w:p>
        </w:tc>
      </w:tr>
      <w:tr w:rsidR="00287E7A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7A" w:rsidRPr="00DD330E" w:rsidRDefault="00287E7A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7A" w:rsidRPr="00DD330E" w:rsidRDefault="00287E7A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24,5</w:t>
            </w:r>
          </w:p>
        </w:tc>
      </w:tr>
      <w:tr w:rsidR="00287E7A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 xml:space="preserve">Обеспечение </w:t>
            </w:r>
            <w:proofErr w:type="gramStart"/>
            <w:r w:rsidRPr="00DD330E">
              <w:rPr>
                <w:b/>
                <w:sz w:val="20"/>
              </w:rPr>
              <w:t>повышения оплаты труда некоторых категорий работников органов местного самоуправления муниципального образования</w:t>
            </w:r>
            <w:proofErr w:type="gramEnd"/>
            <w:r w:rsidRPr="00DD330E">
              <w:rPr>
                <w:b/>
                <w:sz w:val="20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42001</w:t>
            </w:r>
            <w:r w:rsidRPr="00DD330E">
              <w:rPr>
                <w:b/>
                <w:sz w:val="20"/>
                <w:lang w:val="en-US"/>
              </w:rPr>
              <w:t>S</w:t>
            </w:r>
            <w:r w:rsidRPr="00DD330E">
              <w:rPr>
                <w:b/>
                <w:sz w:val="20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7A" w:rsidRPr="00DD330E" w:rsidRDefault="00287E7A" w:rsidP="00BD4FD0">
            <w:pPr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7A" w:rsidRPr="00DD330E" w:rsidRDefault="00287E7A" w:rsidP="00BD4FD0">
            <w:pPr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</w:t>
            </w:r>
          </w:p>
        </w:tc>
      </w:tr>
      <w:tr w:rsidR="00425573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</w:t>
            </w:r>
            <w:r w:rsidRPr="00DD330E">
              <w:rPr>
                <w:sz w:val="20"/>
                <w:lang w:val="en-US"/>
              </w:rPr>
              <w:t>S</w:t>
            </w:r>
            <w:r w:rsidRPr="00DD330E">
              <w:rPr>
                <w:sz w:val="20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BD4FD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573" w:rsidRPr="00DD330E" w:rsidRDefault="00425573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573" w:rsidRPr="00DD330E" w:rsidRDefault="00425573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425573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</w:t>
            </w:r>
            <w:r w:rsidRPr="00DD330E">
              <w:rPr>
                <w:sz w:val="20"/>
                <w:lang w:val="en-US"/>
              </w:rPr>
              <w:t>S</w:t>
            </w:r>
            <w:r w:rsidRPr="00DD330E">
              <w:rPr>
                <w:sz w:val="20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573" w:rsidRPr="00DD330E" w:rsidRDefault="00425573" w:rsidP="00BD4FD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573" w:rsidRPr="00DD330E" w:rsidRDefault="00425573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573" w:rsidRPr="00DD330E" w:rsidRDefault="00425573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287E7A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Осуществление деятельности за счет иных межбюджетных трансфертов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tabs>
                <w:tab w:val="left" w:pos="735"/>
              </w:tabs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0D3B3A" w:rsidP="00BD4FD0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7A" w:rsidRPr="00DD330E" w:rsidRDefault="00287E7A" w:rsidP="00BD4FD0">
            <w:pPr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7A" w:rsidRPr="00DD330E" w:rsidRDefault="00287E7A" w:rsidP="00D02FD2">
            <w:pPr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36,1</w:t>
            </w:r>
          </w:p>
        </w:tc>
      </w:tr>
      <w:tr w:rsidR="00287E7A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tabs>
                <w:tab w:val="left" w:pos="735"/>
              </w:tabs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7A" w:rsidRPr="00DD330E" w:rsidRDefault="00287E7A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7A" w:rsidRPr="00DD330E" w:rsidRDefault="00287E7A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36,1</w:t>
            </w:r>
          </w:p>
        </w:tc>
      </w:tr>
      <w:tr w:rsidR="00287E7A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tabs>
                <w:tab w:val="left" w:pos="735"/>
              </w:tabs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7A" w:rsidRPr="00DD330E" w:rsidRDefault="00287E7A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7A" w:rsidRPr="00DD330E" w:rsidRDefault="00287E7A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36,1</w:t>
            </w:r>
          </w:p>
        </w:tc>
      </w:tr>
      <w:tr w:rsidR="00287E7A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lastRenderedPageBreak/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7A" w:rsidRPr="00DD330E" w:rsidRDefault="00287E7A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7A" w:rsidRPr="00DD330E" w:rsidRDefault="00287E7A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32,4</w:t>
            </w:r>
          </w:p>
        </w:tc>
      </w:tr>
      <w:tr w:rsidR="00287E7A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7E7A" w:rsidRPr="00DD330E" w:rsidRDefault="00287E7A" w:rsidP="00BD4FD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7A" w:rsidRPr="00DD330E" w:rsidRDefault="00287E7A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7A" w:rsidRPr="00DD330E" w:rsidRDefault="00287E7A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3,7</w:t>
            </w:r>
          </w:p>
        </w:tc>
      </w:tr>
      <w:tr w:rsidR="00287E7A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87E7A" w:rsidRPr="00DD330E" w:rsidRDefault="00287E7A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87E7A" w:rsidRPr="00DD330E" w:rsidRDefault="00287E7A" w:rsidP="00BD4FD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87E7A" w:rsidRPr="00DD330E" w:rsidRDefault="00287E7A" w:rsidP="00BD4FD0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87E7A" w:rsidRPr="00DD330E" w:rsidRDefault="00287E7A" w:rsidP="00BD4FD0">
            <w:pPr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87E7A" w:rsidRPr="00DD330E" w:rsidRDefault="00287E7A" w:rsidP="00BD4FD0">
            <w:pPr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</w:t>
            </w:r>
          </w:p>
        </w:tc>
      </w:tr>
      <w:tr w:rsidR="000D3B3A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A" w:rsidRPr="00DD330E" w:rsidRDefault="000D3B3A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A" w:rsidRPr="00DD330E" w:rsidRDefault="000D3B3A" w:rsidP="000D3B3A">
            <w:pPr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A" w:rsidRPr="00DD330E" w:rsidRDefault="000D3B3A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A" w:rsidRPr="00DD330E" w:rsidRDefault="000D3B3A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A" w:rsidRPr="00DD330E" w:rsidRDefault="000D3B3A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A" w:rsidRPr="00DD330E" w:rsidRDefault="000D3B3A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3A" w:rsidRPr="00DD330E" w:rsidRDefault="000D3B3A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A" w:rsidRPr="00DD330E" w:rsidRDefault="000D3B3A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3A" w:rsidRPr="00DD330E" w:rsidRDefault="000D3B3A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</w:tr>
      <w:tr w:rsidR="000D3B3A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B3A" w:rsidRPr="00DD330E" w:rsidRDefault="000D3B3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Средства резервных фондов и фондов финансовой поддержки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B3A" w:rsidRPr="00DD330E" w:rsidRDefault="000D3B3A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B3A" w:rsidRPr="00DD330E" w:rsidRDefault="000D3B3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B3A" w:rsidRPr="00DD330E" w:rsidRDefault="000D3B3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B3A" w:rsidRPr="00DD330E" w:rsidRDefault="000D3B3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B3A" w:rsidRPr="00DD330E" w:rsidRDefault="000D3B3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B3A" w:rsidRPr="00DD330E" w:rsidRDefault="000D3B3A" w:rsidP="00BD4FD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B3A" w:rsidRPr="00DD330E" w:rsidRDefault="000D3B3A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B3A" w:rsidRPr="00DD330E" w:rsidRDefault="000D3B3A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</w:tr>
      <w:tr w:rsidR="000D3B3A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B3A" w:rsidRPr="00DD330E" w:rsidRDefault="000D3B3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B3A" w:rsidRPr="00DD330E" w:rsidRDefault="000D3B3A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B3A" w:rsidRPr="00DD330E" w:rsidRDefault="000D3B3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B3A" w:rsidRPr="00DD330E" w:rsidRDefault="000D3B3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B3A" w:rsidRPr="00DD330E" w:rsidRDefault="000D3B3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B3A" w:rsidRPr="00DD330E" w:rsidRDefault="000D3B3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B3A" w:rsidRPr="00DD330E" w:rsidRDefault="000D3B3A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B3A" w:rsidRPr="00DD330E" w:rsidRDefault="000D3B3A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B3A" w:rsidRPr="00DD330E" w:rsidRDefault="000D3B3A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</w:tr>
      <w:tr w:rsidR="000D3B3A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B3A" w:rsidRPr="00DD330E" w:rsidRDefault="000D3B3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B3A" w:rsidRPr="00DD330E" w:rsidRDefault="000D3B3A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B3A" w:rsidRPr="00DD330E" w:rsidRDefault="000D3B3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B3A" w:rsidRPr="00DD330E" w:rsidRDefault="000D3B3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B3A" w:rsidRPr="00DD330E" w:rsidRDefault="000D3B3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B3A" w:rsidRPr="00DD330E" w:rsidRDefault="000D3B3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B3A" w:rsidRPr="00DD330E" w:rsidRDefault="000D3B3A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B3A" w:rsidRPr="00DD330E" w:rsidRDefault="000D3B3A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B3A" w:rsidRPr="00DD330E" w:rsidRDefault="000D3B3A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</w:tr>
      <w:tr w:rsidR="000D3B3A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B3A" w:rsidRPr="00DD330E" w:rsidRDefault="000D3B3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B3A" w:rsidRPr="00DD330E" w:rsidRDefault="000D3B3A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B3A" w:rsidRPr="00DD330E" w:rsidRDefault="000D3B3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B3A" w:rsidRPr="00DD330E" w:rsidRDefault="000D3B3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B3A" w:rsidRPr="00DD330E" w:rsidRDefault="000D3B3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B3A" w:rsidRPr="00DD330E" w:rsidRDefault="000D3B3A" w:rsidP="00BD4F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3B3A" w:rsidRPr="00DD330E" w:rsidRDefault="000D3B3A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B3A" w:rsidRPr="00DD330E" w:rsidRDefault="000D3B3A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B3A" w:rsidRPr="00DD330E" w:rsidRDefault="000D3B3A" w:rsidP="00BD4FD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</w:tr>
      <w:tr w:rsidR="000D3B3A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B3A" w:rsidRPr="00DD330E" w:rsidRDefault="000D3B3A" w:rsidP="00DD1DA4">
            <w:pPr>
              <w:spacing w:line="276" w:lineRule="auto"/>
              <w:jc w:val="both"/>
              <w:rPr>
                <w:b/>
                <w:sz w:val="20"/>
                <w:highlight w:val="yellow"/>
              </w:rPr>
            </w:pPr>
            <w:r w:rsidRPr="00DD330E">
              <w:rPr>
                <w:b/>
                <w:sz w:val="20"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B3A" w:rsidRPr="00DD330E" w:rsidRDefault="000D3B3A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B3A" w:rsidRPr="00DD330E" w:rsidRDefault="000D3B3A" w:rsidP="00DD1DA4">
            <w:pPr>
              <w:spacing w:line="276" w:lineRule="auto"/>
              <w:jc w:val="both"/>
              <w:rPr>
                <w:b/>
                <w:sz w:val="20"/>
                <w:highlight w:val="yellow"/>
              </w:rPr>
            </w:pPr>
            <w:r w:rsidRPr="00DD330E">
              <w:rPr>
                <w:b/>
                <w:sz w:val="20"/>
                <w:highlight w:val="yellow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B3A" w:rsidRPr="00DD330E" w:rsidRDefault="000D3B3A" w:rsidP="00DD1DA4">
            <w:pPr>
              <w:spacing w:line="276" w:lineRule="auto"/>
              <w:jc w:val="both"/>
              <w:rPr>
                <w:b/>
                <w:sz w:val="20"/>
                <w:highlight w:val="yellow"/>
              </w:rPr>
            </w:pPr>
            <w:r w:rsidRPr="00DD330E">
              <w:rPr>
                <w:b/>
                <w:sz w:val="20"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B3A" w:rsidRPr="00DD330E" w:rsidRDefault="000D3B3A" w:rsidP="00DD1DA4">
            <w:pPr>
              <w:spacing w:line="276" w:lineRule="auto"/>
              <w:jc w:val="both"/>
              <w:rPr>
                <w:b/>
                <w:sz w:val="20"/>
                <w:highlight w:val="yellow"/>
              </w:rPr>
            </w:pPr>
            <w:r w:rsidRPr="00DD330E">
              <w:rPr>
                <w:b/>
                <w:sz w:val="20"/>
                <w:highlight w:val="yellow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B3A" w:rsidRPr="00DD330E" w:rsidRDefault="000D3B3A" w:rsidP="00DD1DA4">
            <w:pPr>
              <w:spacing w:line="276" w:lineRule="auto"/>
              <w:jc w:val="both"/>
              <w:rPr>
                <w:b/>
                <w:sz w:val="20"/>
                <w:highlight w:val="yellow"/>
              </w:rPr>
            </w:pPr>
            <w:r w:rsidRPr="00DD330E">
              <w:rPr>
                <w:b/>
                <w:sz w:val="20"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D3B3A" w:rsidRPr="00DD330E" w:rsidRDefault="000D3B3A" w:rsidP="000D3B3A">
            <w:pPr>
              <w:spacing w:line="276" w:lineRule="auto"/>
              <w:jc w:val="center"/>
              <w:rPr>
                <w:b/>
                <w:sz w:val="20"/>
                <w:highlight w:val="yellow"/>
              </w:rPr>
            </w:pPr>
            <w:r w:rsidRPr="00DD330E">
              <w:rPr>
                <w:b/>
                <w:sz w:val="20"/>
                <w:highlight w:val="yellow"/>
              </w:rPr>
              <w:t>207,3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3B3A" w:rsidRPr="00DD330E" w:rsidRDefault="000D3B3A" w:rsidP="000D3B3A">
            <w:pPr>
              <w:jc w:val="center"/>
              <w:rPr>
                <w:b/>
                <w:sz w:val="20"/>
                <w:highlight w:val="yellow"/>
              </w:rPr>
            </w:pPr>
            <w:r w:rsidRPr="00DD330E">
              <w:rPr>
                <w:b/>
                <w:sz w:val="20"/>
                <w:highlight w:val="yellow"/>
              </w:rPr>
              <w:t>207,3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3B3A" w:rsidRPr="00DD330E" w:rsidRDefault="000D3B3A" w:rsidP="000D3B3A">
            <w:pPr>
              <w:jc w:val="center"/>
              <w:rPr>
                <w:b/>
                <w:sz w:val="20"/>
                <w:highlight w:val="yellow"/>
              </w:rPr>
            </w:pPr>
            <w:r w:rsidRPr="00DD330E">
              <w:rPr>
                <w:b/>
                <w:sz w:val="20"/>
                <w:highlight w:val="yellow"/>
              </w:rPr>
              <w:t>207,3</w:t>
            </w:r>
          </w:p>
        </w:tc>
      </w:tr>
      <w:tr w:rsidR="000D3B3A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D3B3A" w:rsidRPr="00DD330E" w:rsidRDefault="000D3B3A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D3B3A" w:rsidRPr="00DD330E" w:rsidRDefault="000D3B3A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D3B3A" w:rsidRPr="00DD330E" w:rsidRDefault="000D3B3A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D3B3A" w:rsidRPr="00DD330E" w:rsidRDefault="000D3B3A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D3B3A" w:rsidRPr="00DD330E" w:rsidRDefault="000D3B3A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D3B3A" w:rsidRPr="00DD330E" w:rsidRDefault="000D3B3A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D3B3A" w:rsidRPr="00DD330E" w:rsidRDefault="000D3B3A" w:rsidP="000D3B3A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D3B3A" w:rsidRPr="00DD330E" w:rsidRDefault="000D3B3A" w:rsidP="000D3B3A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D3B3A" w:rsidRPr="00DD330E" w:rsidRDefault="000D3B3A" w:rsidP="000D3B3A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</w:tr>
      <w:tr w:rsidR="00510990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90" w:rsidRPr="00DD330E" w:rsidRDefault="00510990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90" w:rsidRPr="00DD330E" w:rsidRDefault="00510990" w:rsidP="00510990">
            <w:pPr>
              <w:jc w:val="center"/>
              <w:rPr>
                <w:sz w:val="20"/>
              </w:rPr>
            </w:pPr>
            <w:r w:rsidRPr="00DD330E">
              <w:rPr>
                <w:b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90" w:rsidRPr="00DD330E" w:rsidRDefault="00510990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90" w:rsidRPr="00DD330E" w:rsidRDefault="00510990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90" w:rsidRPr="00DD330E" w:rsidRDefault="00510990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90" w:rsidRPr="00DD330E" w:rsidRDefault="00510990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90" w:rsidRPr="00DD330E" w:rsidRDefault="00510990" w:rsidP="008C5570">
            <w:pPr>
              <w:spacing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990" w:rsidRPr="00DD330E" w:rsidRDefault="00510990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990" w:rsidRPr="00DD330E" w:rsidRDefault="00510990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</w:tr>
      <w:tr w:rsidR="00510990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Осуществление переданных полномочий за счет субвенций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0D3B3A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0" w:rsidRPr="00DD330E" w:rsidRDefault="00510990" w:rsidP="000D3B3A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0" w:rsidRPr="00DD330E" w:rsidRDefault="00510990" w:rsidP="000D3B3A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</w:tr>
      <w:tr w:rsidR="00510990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0D3B3A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0" w:rsidRPr="00DD330E" w:rsidRDefault="00510990" w:rsidP="000D3B3A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0" w:rsidRPr="00DD330E" w:rsidRDefault="00510990" w:rsidP="000D3B3A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</w:tr>
      <w:tr w:rsidR="00510990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0D3B3A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0" w:rsidRPr="00DD330E" w:rsidRDefault="00510990" w:rsidP="000D3B3A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0" w:rsidRPr="00DD330E" w:rsidRDefault="00510990" w:rsidP="000D3B3A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197,0</w:t>
            </w:r>
          </w:p>
        </w:tc>
      </w:tr>
      <w:tr w:rsidR="00510990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DD1DA4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0" w:rsidRPr="00DD330E" w:rsidRDefault="00510990" w:rsidP="00DD1DA4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0" w:rsidRPr="00DD330E" w:rsidRDefault="00510990" w:rsidP="00DD1DA4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197,0</w:t>
            </w:r>
          </w:p>
        </w:tc>
      </w:tr>
      <w:tr w:rsidR="00510990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  <w:p w:rsidR="00510990" w:rsidRPr="00DD330E" w:rsidRDefault="00510990" w:rsidP="00DD1DA4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0D3B3A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0" w:rsidRPr="00DD330E" w:rsidRDefault="00510990" w:rsidP="00DD1DA4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0" w:rsidRPr="00DD330E" w:rsidRDefault="00510990" w:rsidP="00DD1DA4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10,3</w:t>
            </w:r>
          </w:p>
        </w:tc>
      </w:tr>
      <w:tr w:rsidR="00510990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 xml:space="preserve">Иные закупки товаров, работ и услуг для обеспечения </w:t>
            </w:r>
            <w:r w:rsidRPr="00DD330E">
              <w:rPr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lastRenderedPageBreak/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DD1DA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DD1DA4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0" w:rsidRPr="00DD330E" w:rsidRDefault="00510990" w:rsidP="00DD1DA4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0" w:rsidRPr="00DD330E" w:rsidRDefault="00510990" w:rsidP="00DD1DA4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10,3</w:t>
            </w:r>
          </w:p>
        </w:tc>
      </w:tr>
      <w:tr w:rsidR="00257CBF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57CBF" w:rsidRPr="00DD330E" w:rsidRDefault="00257CBF" w:rsidP="00257CBF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57CBF" w:rsidRPr="00DD330E" w:rsidRDefault="00257CBF" w:rsidP="00257CBF">
            <w:pPr>
              <w:spacing w:line="276" w:lineRule="auto"/>
              <w:jc w:val="center"/>
              <w:rPr>
                <w:b/>
                <w:color w:val="000000" w:themeColor="text1"/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57CBF" w:rsidRPr="00DD330E" w:rsidRDefault="00257CBF" w:rsidP="00257CBF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57CBF" w:rsidRPr="00DD330E" w:rsidRDefault="00257CBF" w:rsidP="00257CBF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57CBF" w:rsidRPr="00DD330E" w:rsidRDefault="00257CBF" w:rsidP="00257CBF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57CBF" w:rsidRPr="00DD330E" w:rsidRDefault="00257CBF" w:rsidP="00257CBF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57CBF" w:rsidRPr="00DD330E" w:rsidRDefault="00257CBF" w:rsidP="00257CBF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7CBF" w:rsidRPr="00DD330E" w:rsidRDefault="00257CBF" w:rsidP="00DD1DA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7CBF" w:rsidRPr="00DD330E" w:rsidRDefault="00257CBF" w:rsidP="00DD1DA4">
            <w:pPr>
              <w:jc w:val="center"/>
              <w:rPr>
                <w:sz w:val="20"/>
              </w:rPr>
            </w:pPr>
          </w:p>
        </w:tc>
      </w:tr>
      <w:tr w:rsidR="00257CBF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57CBF" w:rsidRPr="00DD330E" w:rsidRDefault="00257CBF" w:rsidP="00257CBF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57CBF" w:rsidRPr="00DD330E" w:rsidRDefault="00257CBF" w:rsidP="00257CBF">
            <w:pPr>
              <w:spacing w:line="276" w:lineRule="auto"/>
              <w:jc w:val="center"/>
              <w:rPr>
                <w:b/>
                <w:color w:val="000000" w:themeColor="text1"/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57CBF" w:rsidRPr="00DD330E" w:rsidRDefault="00257CBF" w:rsidP="00257CBF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57CBF" w:rsidRPr="00DD330E" w:rsidRDefault="00257CBF" w:rsidP="00257CBF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57CBF" w:rsidRPr="00DD330E" w:rsidRDefault="00257CBF" w:rsidP="00257CBF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57CBF" w:rsidRPr="00DD330E" w:rsidRDefault="00257CBF" w:rsidP="00257CBF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57CBF" w:rsidRPr="00DD330E" w:rsidRDefault="00257CBF" w:rsidP="00257CBF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57CBF" w:rsidRPr="00DD330E" w:rsidRDefault="00257CBF" w:rsidP="00DD1DA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57CBF" w:rsidRPr="00DD330E" w:rsidRDefault="00257CBF" w:rsidP="00DD1DA4">
            <w:pPr>
              <w:jc w:val="center"/>
              <w:rPr>
                <w:sz w:val="20"/>
              </w:rPr>
            </w:pPr>
          </w:p>
        </w:tc>
      </w:tr>
      <w:tr w:rsidR="00257CBF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C72672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Муниципальная программа «</w:t>
            </w:r>
            <w:r w:rsidRPr="00DD330E">
              <w:rPr>
                <w:sz w:val="20"/>
                <w:lang w:eastAsia="ar-SA"/>
              </w:rPr>
              <w:t>Обеспечение первичных мер пожарной безопасности</w:t>
            </w:r>
            <w:r w:rsidRPr="00DD330E">
              <w:rPr>
                <w:sz w:val="20"/>
              </w:rPr>
              <w:t xml:space="preserve"> в границах населенных пунктов  </w:t>
            </w:r>
            <w:r w:rsidR="00E83751" w:rsidRPr="00DD330E">
              <w:rPr>
                <w:sz w:val="20"/>
              </w:rPr>
              <w:t>Орошаемого</w:t>
            </w:r>
            <w:r w:rsidRPr="00DD330E">
              <w:rPr>
                <w:sz w:val="20"/>
              </w:rPr>
              <w:t xml:space="preserve"> муниципального образования на 2018-2020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257CBF">
            <w:pPr>
              <w:spacing w:line="276" w:lineRule="auto"/>
              <w:jc w:val="center"/>
              <w:rPr>
                <w:b/>
                <w:color w:val="000000" w:themeColor="text1"/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257CBF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257CBF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257CBF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257CBF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257CBF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BF" w:rsidRPr="00DD330E" w:rsidRDefault="00257CBF" w:rsidP="00DD1DA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BF" w:rsidRPr="00DD330E" w:rsidRDefault="00257CBF" w:rsidP="00DD1DA4">
            <w:pPr>
              <w:jc w:val="center"/>
              <w:rPr>
                <w:sz w:val="20"/>
              </w:rPr>
            </w:pPr>
          </w:p>
        </w:tc>
      </w:tr>
      <w:tr w:rsidR="00257CBF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C72672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Основное мероприятие «</w:t>
            </w:r>
            <w:r w:rsidRPr="00DD330E">
              <w:rPr>
                <w:sz w:val="20"/>
                <w:lang w:eastAsia="ar-SA"/>
              </w:rPr>
              <w:t>Обеспечение первичных мер пожарной безопасности</w:t>
            </w:r>
            <w:r w:rsidRPr="00DD330E">
              <w:rPr>
                <w:sz w:val="20"/>
              </w:rPr>
              <w:t xml:space="preserve"> в границах населенных пунктов  </w:t>
            </w:r>
            <w:r w:rsidR="00E83751" w:rsidRPr="00DD330E">
              <w:rPr>
                <w:sz w:val="20"/>
              </w:rPr>
              <w:t>Орошаемого</w:t>
            </w:r>
            <w:r w:rsidRPr="00DD330E">
              <w:rPr>
                <w:sz w:val="20"/>
              </w:rPr>
              <w:t xml:space="preserve"> муниципального образования на 2018-2020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257CBF">
            <w:pPr>
              <w:spacing w:line="276" w:lineRule="auto"/>
              <w:jc w:val="center"/>
              <w:rPr>
                <w:b/>
                <w:color w:val="000000" w:themeColor="text1"/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257CBF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257CBF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257CBF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257CBF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257CBF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BF" w:rsidRPr="00DD330E" w:rsidRDefault="00257CBF" w:rsidP="00DD1DA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BF" w:rsidRPr="00DD330E" w:rsidRDefault="00257CBF" w:rsidP="00DD1DA4">
            <w:pPr>
              <w:jc w:val="center"/>
              <w:rPr>
                <w:sz w:val="20"/>
              </w:rPr>
            </w:pPr>
          </w:p>
        </w:tc>
      </w:tr>
      <w:tr w:rsidR="00257CBF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E8375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Реализация основного мероприятия «</w:t>
            </w:r>
            <w:r w:rsidRPr="00DD330E">
              <w:rPr>
                <w:sz w:val="20"/>
                <w:lang w:eastAsia="ar-SA"/>
              </w:rPr>
              <w:t>Обеспечение первичных мер пожарной безопасности</w:t>
            </w:r>
            <w:r w:rsidRPr="00DD330E">
              <w:rPr>
                <w:sz w:val="20"/>
              </w:rPr>
              <w:t xml:space="preserve"> в границах населенных пунктов  </w:t>
            </w:r>
            <w:r w:rsidR="00E83751" w:rsidRPr="00DD330E">
              <w:rPr>
                <w:sz w:val="20"/>
              </w:rPr>
              <w:t>Орошаемого</w:t>
            </w:r>
            <w:r w:rsidRPr="00DD330E">
              <w:rPr>
                <w:sz w:val="20"/>
              </w:rPr>
              <w:t xml:space="preserve"> муниципального образования на 2018-2020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257CBF">
            <w:pPr>
              <w:spacing w:line="276" w:lineRule="auto"/>
              <w:jc w:val="center"/>
              <w:rPr>
                <w:b/>
                <w:color w:val="000000" w:themeColor="text1"/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257CBF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257CBF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257CBF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29001Б2200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257CBF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257CBF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BF" w:rsidRPr="00DD330E" w:rsidRDefault="00257CBF" w:rsidP="00DD1DA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BF" w:rsidRPr="00DD330E" w:rsidRDefault="00257CBF" w:rsidP="00DD1DA4">
            <w:pPr>
              <w:jc w:val="center"/>
              <w:rPr>
                <w:sz w:val="20"/>
              </w:rPr>
            </w:pPr>
          </w:p>
        </w:tc>
      </w:tr>
      <w:tr w:rsidR="00257CBF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257CBF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257CBF">
            <w:pPr>
              <w:spacing w:line="276" w:lineRule="auto"/>
              <w:jc w:val="center"/>
              <w:rPr>
                <w:b/>
                <w:color w:val="000000" w:themeColor="text1"/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257CBF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257CBF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257CBF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29001Б2200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257CBF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257CBF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BF" w:rsidRPr="00DD330E" w:rsidRDefault="00257CBF" w:rsidP="00DD1DA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BF" w:rsidRPr="00DD330E" w:rsidRDefault="00257CBF" w:rsidP="00DD1DA4">
            <w:pPr>
              <w:jc w:val="center"/>
              <w:rPr>
                <w:sz w:val="20"/>
              </w:rPr>
            </w:pPr>
          </w:p>
        </w:tc>
      </w:tr>
      <w:tr w:rsidR="00257CBF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257CBF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257CBF">
            <w:pPr>
              <w:spacing w:line="276" w:lineRule="auto"/>
              <w:jc w:val="center"/>
              <w:rPr>
                <w:b/>
                <w:color w:val="000000" w:themeColor="text1"/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257CBF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257CBF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257CBF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29001Б2200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257CBF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F" w:rsidRPr="00DD330E" w:rsidRDefault="00257CBF" w:rsidP="00257CBF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BF" w:rsidRPr="00DD330E" w:rsidRDefault="00257CBF" w:rsidP="00DD1DA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BF" w:rsidRPr="00DD330E" w:rsidRDefault="00257CBF" w:rsidP="00DD1DA4">
            <w:pPr>
              <w:jc w:val="center"/>
              <w:rPr>
                <w:sz w:val="20"/>
              </w:rPr>
            </w:pPr>
          </w:p>
        </w:tc>
      </w:tr>
      <w:tr w:rsidR="00691043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b/>
                <w:sz w:val="20"/>
                <w:highlight w:val="yellow"/>
              </w:rPr>
            </w:pPr>
            <w:r w:rsidRPr="00DD330E">
              <w:rPr>
                <w:b/>
                <w:sz w:val="20"/>
                <w:highlight w:val="yellow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1043" w:rsidRPr="00DD330E" w:rsidRDefault="00691043" w:rsidP="00691043">
            <w:pPr>
              <w:jc w:val="center"/>
              <w:rPr>
                <w:sz w:val="20"/>
                <w:highlight w:val="yellow"/>
              </w:rPr>
            </w:pPr>
            <w:r w:rsidRPr="00DD330E">
              <w:rPr>
                <w:b/>
                <w:sz w:val="20"/>
                <w:highlight w:val="yellow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b/>
                <w:sz w:val="20"/>
                <w:highlight w:val="yellow"/>
              </w:rPr>
            </w:pPr>
            <w:r w:rsidRPr="00DD330E">
              <w:rPr>
                <w:b/>
                <w:sz w:val="20"/>
                <w:highlight w:val="yellow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b/>
                <w:sz w:val="20"/>
                <w:highlight w:val="yellow"/>
              </w:rPr>
            </w:pPr>
            <w:r w:rsidRPr="00DD330E">
              <w:rPr>
                <w:b/>
                <w:sz w:val="20"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b/>
                <w:sz w:val="20"/>
                <w:highlight w:val="yellow"/>
              </w:rPr>
            </w:pPr>
            <w:r w:rsidRPr="00DD330E">
              <w:rPr>
                <w:b/>
                <w:sz w:val="20"/>
                <w:highlight w:val="yellow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b/>
                <w:sz w:val="20"/>
                <w:highlight w:val="yellow"/>
              </w:rPr>
            </w:pPr>
            <w:r w:rsidRPr="00DD330E">
              <w:rPr>
                <w:b/>
                <w:sz w:val="20"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1043" w:rsidRPr="00DD330E" w:rsidRDefault="00691043" w:rsidP="00B37024">
            <w:pPr>
              <w:spacing w:after="200" w:line="276" w:lineRule="auto"/>
              <w:jc w:val="center"/>
              <w:rPr>
                <w:sz w:val="20"/>
                <w:highlight w:val="yellow"/>
              </w:rPr>
            </w:pPr>
            <w:r w:rsidRPr="00DD330E">
              <w:rPr>
                <w:sz w:val="20"/>
                <w:highlight w:val="yellow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1043" w:rsidRPr="00DD330E" w:rsidRDefault="00691043" w:rsidP="00B37024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1043" w:rsidRPr="00DD330E" w:rsidRDefault="00691043" w:rsidP="00B37024">
            <w:pPr>
              <w:jc w:val="center"/>
              <w:rPr>
                <w:color w:val="000000" w:themeColor="text1"/>
                <w:sz w:val="20"/>
                <w:highlight w:val="yellow"/>
              </w:rPr>
            </w:pPr>
          </w:p>
        </w:tc>
      </w:tr>
      <w:tr w:rsidR="00691043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91043" w:rsidRPr="00DD330E" w:rsidRDefault="00691043" w:rsidP="00691043">
            <w:pPr>
              <w:jc w:val="center"/>
              <w:rPr>
                <w:sz w:val="20"/>
              </w:rPr>
            </w:pPr>
            <w:r w:rsidRPr="00DD330E">
              <w:rPr>
                <w:b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91043" w:rsidRPr="00DD330E" w:rsidRDefault="00691043" w:rsidP="00B37024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1043" w:rsidRPr="00DD330E" w:rsidRDefault="00691043" w:rsidP="00B3702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1043" w:rsidRPr="00DD330E" w:rsidRDefault="00691043" w:rsidP="00B37024">
            <w:pPr>
              <w:jc w:val="center"/>
              <w:rPr>
                <w:sz w:val="20"/>
              </w:rPr>
            </w:pPr>
          </w:p>
        </w:tc>
      </w:tr>
      <w:tr w:rsidR="00691043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691043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691043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43" w:rsidRPr="00DD330E" w:rsidRDefault="00691043" w:rsidP="00B3702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43" w:rsidRPr="00DD330E" w:rsidRDefault="00691043" w:rsidP="00B37024">
            <w:pPr>
              <w:jc w:val="center"/>
              <w:rPr>
                <w:sz w:val="20"/>
              </w:rPr>
            </w:pPr>
          </w:p>
        </w:tc>
      </w:tr>
      <w:tr w:rsidR="00691043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691043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43" w:rsidRPr="00DD330E" w:rsidRDefault="00691043" w:rsidP="00B3702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43" w:rsidRPr="00DD330E" w:rsidRDefault="00691043" w:rsidP="00B37024">
            <w:pPr>
              <w:jc w:val="center"/>
              <w:rPr>
                <w:sz w:val="20"/>
              </w:rPr>
            </w:pPr>
          </w:p>
        </w:tc>
      </w:tr>
      <w:tr w:rsidR="00691043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691043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43" w:rsidRPr="00DD330E" w:rsidRDefault="00691043" w:rsidP="00B3702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43" w:rsidRPr="00DD330E" w:rsidRDefault="00691043" w:rsidP="00B37024">
            <w:pPr>
              <w:jc w:val="center"/>
              <w:rPr>
                <w:sz w:val="20"/>
              </w:rPr>
            </w:pPr>
          </w:p>
        </w:tc>
      </w:tr>
      <w:tr w:rsidR="00691043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691043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43" w:rsidRPr="00DD330E" w:rsidRDefault="00691043" w:rsidP="00B3702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43" w:rsidRPr="00DD330E" w:rsidRDefault="00691043" w:rsidP="00B37024">
            <w:pPr>
              <w:jc w:val="center"/>
              <w:rPr>
                <w:sz w:val="20"/>
              </w:rPr>
            </w:pPr>
          </w:p>
        </w:tc>
      </w:tr>
      <w:tr w:rsidR="00510990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0990" w:rsidRPr="00DD330E" w:rsidRDefault="00510990" w:rsidP="00AA30FA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0990" w:rsidRPr="00DD330E" w:rsidRDefault="00510990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0990" w:rsidRPr="00DD330E" w:rsidRDefault="00510990" w:rsidP="00AA30FA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0990" w:rsidRPr="00DD330E" w:rsidRDefault="00510990" w:rsidP="00AA30FA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0990" w:rsidRPr="00DD330E" w:rsidRDefault="00510990" w:rsidP="00AA30FA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0990" w:rsidRPr="00DD330E" w:rsidRDefault="00510990" w:rsidP="00AA30FA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0990" w:rsidRPr="00DD330E" w:rsidRDefault="00A02801" w:rsidP="00AA30FA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845,5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0990" w:rsidRPr="00DD330E" w:rsidRDefault="00510990" w:rsidP="00C05569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0990" w:rsidRPr="00DD330E" w:rsidRDefault="00510990" w:rsidP="00AA30FA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</w:t>
            </w:r>
          </w:p>
        </w:tc>
      </w:tr>
      <w:tr w:rsidR="00510990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10990" w:rsidRPr="00DD330E" w:rsidRDefault="00510990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Благоустройство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10990" w:rsidRPr="00DD330E" w:rsidRDefault="00510990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10990" w:rsidRPr="00DD330E" w:rsidRDefault="00510990" w:rsidP="00184F0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10990" w:rsidRPr="00DD330E" w:rsidRDefault="00510990" w:rsidP="00184F0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03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10990" w:rsidRPr="00DD330E" w:rsidRDefault="00510990" w:rsidP="00184F0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10990" w:rsidRPr="00DD330E" w:rsidRDefault="00510990" w:rsidP="00184F0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10990" w:rsidRPr="00DD330E" w:rsidRDefault="00A02801" w:rsidP="00184F04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845,5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0990" w:rsidRPr="00DD330E" w:rsidRDefault="00510990" w:rsidP="00184F04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0990" w:rsidRPr="00DD330E" w:rsidRDefault="00510990" w:rsidP="00184F04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</w:t>
            </w:r>
          </w:p>
        </w:tc>
      </w:tr>
      <w:tr w:rsidR="00E469B7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7" w:rsidRPr="00DD330E" w:rsidRDefault="004746D0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Осуществление деятельности за счет межбюджетных трансфертов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7" w:rsidRPr="00DD330E" w:rsidRDefault="00E469B7" w:rsidP="00744611">
            <w:pPr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7" w:rsidRPr="00DD330E" w:rsidRDefault="00E469B7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7" w:rsidRPr="00DD330E" w:rsidRDefault="00E469B7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7" w:rsidRPr="00DD330E" w:rsidRDefault="00E469B7" w:rsidP="004746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</w:t>
            </w:r>
            <w:r w:rsidR="004746D0" w:rsidRPr="00DD330E">
              <w:rPr>
                <w:sz w:val="20"/>
              </w:rPr>
              <w:t>00</w:t>
            </w:r>
            <w:r w:rsidRPr="00DD330E">
              <w:rPr>
                <w:sz w:val="20"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7" w:rsidRPr="00DD330E" w:rsidRDefault="00E469B7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7" w:rsidRPr="00DD330E" w:rsidRDefault="00E469B7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522,4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9B7" w:rsidRPr="00DD330E" w:rsidRDefault="00E469B7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9B7" w:rsidRPr="00DD330E" w:rsidRDefault="00E469B7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E469B7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7" w:rsidRPr="00DD330E" w:rsidRDefault="004746D0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Мероприятия, осуществляемые за счет субсидий из бюджетов бюджетной системы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7" w:rsidRPr="00DD330E" w:rsidRDefault="00E469B7" w:rsidP="00744611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7" w:rsidRPr="00DD330E" w:rsidRDefault="00E469B7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7" w:rsidRPr="00DD330E" w:rsidRDefault="00E469B7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7" w:rsidRPr="00DD330E" w:rsidRDefault="004746D0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7" w:rsidRPr="00DD330E" w:rsidRDefault="00E469B7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9B7" w:rsidRPr="00DD330E" w:rsidRDefault="004746D0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522,4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9B7" w:rsidRPr="00DD330E" w:rsidRDefault="00E469B7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9B7" w:rsidRPr="00DD330E" w:rsidRDefault="00E469B7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E469B7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7" w:rsidRPr="00DD330E" w:rsidRDefault="004746D0" w:rsidP="004746D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7" w:rsidRPr="00DD330E" w:rsidRDefault="00E469B7" w:rsidP="00744611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7" w:rsidRPr="00DD330E" w:rsidRDefault="00E469B7" w:rsidP="00744611">
            <w:pPr>
              <w:tabs>
                <w:tab w:val="left" w:pos="735"/>
              </w:tabs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05</w:t>
            </w:r>
            <w:r w:rsidRPr="00DD330E">
              <w:rPr>
                <w:sz w:val="20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7" w:rsidRPr="00DD330E" w:rsidRDefault="00E469B7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7" w:rsidRPr="00DD330E" w:rsidRDefault="004746D0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5020072100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7" w:rsidRPr="00DD330E" w:rsidRDefault="00E469B7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7" w:rsidRPr="00DD330E" w:rsidRDefault="004746D0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522,4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7" w:rsidRPr="00DD330E" w:rsidRDefault="00E469B7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7" w:rsidRPr="00DD330E" w:rsidRDefault="00E469B7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E469B7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7" w:rsidRPr="00DD330E" w:rsidRDefault="00E469B7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7" w:rsidRPr="00DD330E" w:rsidRDefault="00E469B7" w:rsidP="00744611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7" w:rsidRPr="00DD330E" w:rsidRDefault="00E469B7" w:rsidP="00744611">
            <w:pPr>
              <w:tabs>
                <w:tab w:val="left" w:pos="735"/>
              </w:tabs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05</w:t>
            </w:r>
            <w:r w:rsidRPr="00DD330E">
              <w:rPr>
                <w:sz w:val="20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7" w:rsidRPr="00DD330E" w:rsidRDefault="00E469B7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7" w:rsidRPr="00DD330E" w:rsidRDefault="004746D0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5020072100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7" w:rsidRPr="00DD330E" w:rsidRDefault="00E469B7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7" w:rsidRPr="00DD330E" w:rsidRDefault="004746D0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522,4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7" w:rsidRPr="00DD330E" w:rsidRDefault="00E469B7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7" w:rsidRPr="00DD330E" w:rsidRDefault="00E469B7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E469B7" w:rsidRPr="00DD330E" w:rsidTr="006057D0">
        <w:trPr>
          <w:trHeight w:val="6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7" w:rsidRPr="00DD330E" w:rsidRDefault="00E469B7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7" w:rsidRPr="00DD330E" w:rsidRDefault="00E469B7" w:rsidP="00744611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7" w:rsidRPr="00DD330E" w:rsidRDefault="00E469B7" w:rsidP="00744611">
            <w:pPr>
              <w:tabs>
                <w:tab w:val="left" w:pos="735"/>
              </w:tabs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05</w:t>
            </w:r>
            <w:r w:rsidRPr="00DD330E">
              <w:rPr>
                <w:sz w:val="20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7" w:rsidRPr="00DD330E" w:rsidRDefault="00E469B7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7" w:rsidRPr="00DD330E" w:rsidRDefault="004746D0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5020072100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7" w:rsidRPr="00DD330E" w:rsidRDefault="00E469B7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7" w:rsidRPr="00DD330E" w:rsidRDefault="004746D0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522,4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7" w:rsidRPr="00DD330E" w:rsidRDefault="00E469B7" w:rsidP="00744611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7" w:rsidRPr="00DD330E" w:rsidRDefault="00E469B7" w:rsidP="00744611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510990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90" w:rsidRPr="00DD330E" w:rsidRDefault="00510990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90" w:rsidRPr="00DD330E" w:rsidRDefault="00510990" w:rsidP="00510990">
            <w:pPr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90" w:rsidRPr="00DD330E" w:rsidRDefault="00510990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90" w:rsidRPr="00DD330E" w:rsidRDefault="00510990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90" w:rsidRPr="00DD330E" w:rsidRDefault="00510990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90" w:rsidRPr="00DD330E" w:rsidRDefault="00510990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90" w:rsidRPr="00DD330E" w:rsidRDefault="00A02801" w:rsidP="00257CBF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323,1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990" w:rsidRPr="00DD330E" w:rsidRDefault="00510990" w:rsidP="00184F04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990" w:rsidRPr="00DD330E" w:rsidRDefault="00510990" w:rsidP="00184F04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510990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90" w:rsidRPr="00DD330E" w:rsidRDefault="00510990" w:rsidP="00AA30FA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Обеспечение деятельности по благоустройству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90" w:rsidRPr="00DD330E" w:rsidRDefault="00510990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90" w:rsidRPr="00DD330E" w:rsidRDefault="00510990" w:rsidP="00AA30FA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90" w:rsidRPr="00DD330E" w:rsidRDefault="00510990" w:rsidP="00AA30FA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90" w:rsidRPr="00DD330E" w:rsidRDefault="00510990" w:rsidP="00AA30FA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6190000000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90" w:rsidRPr="00DD330E" w:rsidRDefault="00510990" w:rsidP="00AA30FA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90" w:rsidRPr="00DD330E" w:rsidRDefault="00A02801" w:rsidP="00257CBF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323,1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990" w:rsidRPr="00DD330E" w:rsidRDefault="00510990" w:rsidP="00AA30FA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990" w:rsidRPr="00DD330E" w:rsidRDefault="00510990" w:rsidP="00AA30FA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510990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AA30FA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AA30FA">
            <w:pPr>
              <w:tabs>
                <w:tab w:val="left" w:pos="735"/>
              </w:tabs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05</w:t>
            </w:r>
            <w:r w:rsidRPr="00DD330E">
              <w:rPr>
                <w:sz w:val="20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AA30FA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AA30FA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AA30FA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A02801" w:rsidP="00AA30FA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245,1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0" w:rsidRPr="00DD330E" w:rsidRDefault="00510990" w:rsidP="00AA30FA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0" w:rsidRPr="00DD330E" w:rsidRDefault="00510990" w:rsidP="00AA30FA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510990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AA30FA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AA30FA">
            <w:pPr>
              <w:tabs>
                <w:tab w:val="left" w:pos="735"/>
              </w:tabs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05</w:t>
            </w:r>
            <w:r w:rsidRPr="00DD330E">
              <w:rPr>
                <w:sz w:val="20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AA30FA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AA30FA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AA30FA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A02801" w:rsidP="00687825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245,1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0" w:rsidRPr="00DD330E" w:rsidRDefault="00510990" w:rsidP="00AA30FA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0" w:rsidRPr="00DD330E" w:rsidRDefault="00510990" w:rsidP="00AA30FA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510990" w:rsidRPr="00DD330E" w:rsidTr="006057D0">
        <w:trPr>
          <w:trHeight w:val="6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144046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AA30FA">
            <w:pPr>
              <w:tabs>
                <w:tab w:val="left" w:pos="735"/>
              </w:tabs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05</w:t>
            </w:r>
            <w:r w:rsidRPr="00DD330E">
              <w:rPr>
                <w:sz w:val="20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AA30FA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AA30FA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510990" w:rsidP="00AA30FA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90" w:rsidRPr="00DD330E" w:rsidRDefault="00A02801" w:rsidP="00687825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245,1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0" w:rsidRPr="00DD330E" w:rsidRDefault="00510990" w:rsidP="00AA30FA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90" w:rsidRPr="00DD330E" w:rsidRDefault="00510990" w:rsidP="00AA30FA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4746D0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D0" w:rsidRPr="00DD330E" w:rsidRDefault="004746D0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</w:t>
            </w:r>
            <w:proofErr w:type="gramStart"/>
            <w:r w:rsidRPr="00DD330E">
              <w:rPr>
                <w:sz w:val="20"/>
              </w:rPr>
              <w:t>а(</w:t>
            </w:r>
            <w:proofErr w:type="gramEnd"/>
            <w:r w:rsidRPr="00DD330E">
              <w:rPr>
                <w:sz w:val="20"/>
              </w:rPr>
              <w:t xml:space="preserve"> 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D0" w:rsidRPr="00DD330E" w:rsidRDefault="004746D0" w:rsidP="00744611">
            <w:pPr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D0" w:rsidRPr="00DD330E" w:rsidRDefault="004746D0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D0" w:rsidRPr="00DD330E" w:rsidRDefault="004746D0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D0" w:rsidRPr="00DD330E" w:rsidRDefault="004746D0" w:rsidP="00744611">
            <w:pPr>
              <w:spacing w:line="276" w:lineRule="auto"/>
              <w:jc w:val="both"/>
              <w:rPr>
                <w:sz w:val="20"/>
                <w:lang w:val="en-US"/>
              </w:rPr>
            </w:pPr>
            <w:r w:rsidRPr="00DD330E">
              <w:rPr>
                <w:sz w:val="20"/>
              </w:rPr>
              <w:t>61900</w:t>
            </w:r>
            <w:r w:rsidRPr="00DD330E">
              <w:rPr>
                <w:sz w:val="20"/>
                <w:lang w:val="en-US"/>
              </w:rPr>
              <w:t>S2110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D0" w:rsidRPr="00DD330E" w:rsidRDefault="004746D0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D0" w:rsidRPr="00DD330E" w:rsidRDefault="001274B8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D0" w:rsidRPr="00DD330E" w:rsidRDefault="004746D0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D0" w:rsidRPr="00DD330E" w:rsidRDefault="004746D0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DC0977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7" w:rsidRPr="00DD330E" w:rsidRDefault="00DC0977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7" w:rsidRPr="00DD330E" w:rsidRDefault="00DC0977" w:rsidP="00744611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7" w:rsidRPr="00DD330E" w:rsidRDefault="00DC0977" w:rsidP="00744611">
            <w:pPr>
              <w:tabs>
                <w:tab w:val="left" w:pos="735"/>
              </w:tabs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05</w:t>
            </w:r>
            <w:r w:rsidRPr="00DD330E">
              <w:rPr>
                <w:sz w:val="20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7" w:rsidRPr="00DD330E" w:rsidRDefault="00DC0977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7" w:rsidRPr="00DD330E" w:rsidRDefault="00DC0977" w:rsidP="00DC0977">
            <w:pPr>
              <w:spacing w:line="276" w:lineRule="auto"/>
              <w:jc w:val="both"/>
              <w:rPr>
                <w:sz w:val="20"/>
                <w:lang w:val="en-US"/>
              </w:rPr>
            </w:pPr>
            <w:r w:rsidRPr="00DD330E">
              <w:rPr>
                <w:sz w:val="20"/>
              </w:rPr>
              <w:t>61900</w:t>
            </w:r>
            <w:r w:rsidRPr="00DD330E">
              <w:rPr>
                <w:sz w:val="20"/>
                <w:lang w:val="en-US"/>
              </w:rPr>
              <w:t>S21</w:t>
            </w:r>
            <w:r w:rsidRPr="00DD330E">
              <w:rPr>
                <w:sz w:val="20"/>
              </w:rPr>
              <w:t>1</w:t>
            </w:r>
            <w:r w:rsidRPr="00DD330E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7" w:rsidRPr="00DD330E" w:rsidRDefault="00DC0977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7" w:rsidRPr="00DD330E" w:rsidRDefault="00DC0977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7" w:rsidRPr="00DD330E" w:rsidRDefault="00DC0977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7" w:rsidRPr="00DD330E" w:rsidRDefault="00DC0977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DC0977" w:rsidRPr="00DD330E" w:rsidTr="006057D0">
        <w:trPr>
          <w:trHeight w:val="6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7" w:rsidRPr="00DD330E" w:rsidRDefault="00DC0977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7" w:rsidRPr="00DD330E" w:rsidRDefault="00DC0977" w:rsidP="00744611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7" w:rsidRPr="00DD330E" w:rsidRDefault="00DC0977" w:rsidP="00744611">
            <w:pPr>
              <w:tabs>
                <w:tab w:val="left" w:pos="735"/>
              </w:tabs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05</w:t>
            </w:r>
            <w:r w:rsidRPr="00DD330E">
              <w:rPr>
                <w:sz w:val="20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7" w:rsidRPr="00DD330E" w:rsidRDefault="00DC0977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7" w:rsidRPr="00DD330E" w:rsidRDefault="00DC0977" w:rsidP="00DC0977">
            <w:pPr>
              <w:spacing w:line="276" w:lineRule="auto"/>
              <w:jc w:val="both"/>
              <w:rPr>
                <w:sz w:val="20"/>
                <w:lang w:val="en-US"/>
              </w:rPr>
            </w:pPr>
            <w:r w:rsidRPr="00DD330E">
              <w:rPr>
                <w:sz w:val="20"/>
              </w:rPr>
              <w:t>61900</w:t>
            </w:r>
            <w:r w:rsidRPr="00DD330E">
              <w:rPr>
                <w:sz w:val="20"/>
                <w:lang w:val="en-US"/>
              </w:rPr>
              <w:t>S21</w:t>
            </w:r>
            <w:r w:rsidRPr="00DD330E">
              <w:rPr>
                <w:sz w:val="20"/>
              </w:rPr>
              <w:t>1</w:t>
            </w:r>
            <w:r w:rsidRPr="00DD330E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7" w:rsidRPr="00DD330E" w:rsidRDefault="00DC0977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7" w:rsidRPr="00DD330E" w:rsidRDefault="00DC0977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7" w:rsidRPr="00DD330E" w:rsidRDefault="00DC0977" w:rsidP="00744611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7" w:rsidRPr="00DD330E" w:rsidRDefault="00DC0977" w:rsidP="00744611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687825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25" w:rsidRPr="00DD330E" w:rsidRDefault="00687825" w:rsidP="00687825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</w:t>
            </w:r>
            <w:proofErr w:type="gramStart"/>
            <w:r w:rsidRPr="00DD330E">
              <w:rPr>
                <w:sz w:val="20"/>
              </w:rPr>
              <w:t>а(</w:t>
            </w:r>
            <w:proofErr w:type="gramEnd"/>
            <w:r w:rsidRPr="00DD330E">
              <w:rPr>
                <w:sz w:val="20"/>
              </w:rPr>
              <w:t xml:space="preserve"> за  счет средств местного бюджета в части безвозмездных поступлений добровольных взносов, пожертвований от физических  лиц)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25" w:rsidRPr="00DD330E" w:rsidRDefault="00687825" w:rsidP="00744611">
            <w:pPr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25" w:rsidRPr="00DD330E" w:rsidRDefault="00687825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25" w:rsidRPr="00DD330E" w:rsidRDefault="00687825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25" w:rsidRPr="00DD330E" w:rsidRDefault="00687825" w:rsidP="00687825">
            <w:pPr>
              <w:spacing w:line="276" w:lineRule="auto"/>
              <w:jc w:val="both"/>
              <w:rPr>
                <w:sz w:val="20"/>
                <w:lang w:val="en-US"/>
              </w:rPr>
            </w:pPr>
            <w:r w:rsidRPr="00DD330E">
              <w:rPr>
                <w:sz w:val="20"/>
              </w:rPr>
              <w:t>61900</w:t>
            </w:r>
            <w:r w:rsidRPr="00DD330E">
              <w:rPr>
                <w:sz w:val="20"/>
                <w:lang w:val="en-US"/>
              </w:rPr>
              <w:t>S21</w:t>
            </w:r>
            <w:r w:rsidRPr="00DD330E">
              <w:rPr>
                <w:sz w:val="20"/>
              </w:rPr>
              <w:t>2</w:t>
            </w:r>
            <w:r w:rsidRPr="00DD330E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25" w:rsidRPr="00DD330E" w:rsidRDefault="00687825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25" w:rsidRPr="00DD330E" w:rsidRDefault="001274B8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25" w:rsidRPr="00DD330E" w:rsidRDefault="00687825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25" w:rsidRPr="00DD330E" w:rsidRDefault="00687825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DC0977" w:rsidRPr="00DD330E" w:rsidTr="006057D0">
        <w:trPr>
          <w:trHeight w:val="1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7" w:rsidRPr="00DD330E" w:rsidRDefault="00DC0977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7" w:rsidRPr="00DD330E" w:rsidRDefault="00DC0977" w:rsidP="00744611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7" w:rsidRPr="00DD330E" w:rsidRDefault="00DC0977" w:rsidP="00744611">
            <w:pPr>
              <w:tabs>
                <w:tab w:val="left" w:pos="735"/>
              </w:tabs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05</w:t>
            </w:r>
            <w:r w:rsidRPr="00DD330E">
              <w:rPr>
                <w:sz w:val="20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7" w:rsidRPr="00DD330E" w:rsidRDefault="00DC0977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7" w:rsidRPr="00DD330E" w:rsidRDefault="00DC0977" w:rsidP="00744611">
            <w:pPr>
              <w:spacing w:line="276" w:lineRule="auto"/>
              <w:jc w:val="both"/>
              <w:rPr>
                <w:sz w:val="20"/>
                <w:lang w:val="en-US"/>
              </w:rPr>
            </w:pPr>
            <w:r w:rsidRPr="00DD330E">
              <w:rPr>
                <w:sz w:val="20"/>
              </w:rPr>
              <w:t>61900</w:t>
            </w:r>
            <w:r w:rsidRPr="00DD330E">
              <w:rPr>
                <w:sz w:val="20"/>
                <w:lang w:val="en-US"/>
              </w:rPr>
              <w:t>S21</w:t>
            </w:r>
            <w:r w:rsidRPr="00DD330E">
              <w:rPr>
                <w:sz w:val="20"/>
              </w:rPr>
              <w:t>2</w:t>
            </w:r>
            <w:r w:rsidRPr="00DD330E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7" w:rsidRPr="00DD330E" w:rsidRDefault="00DC0977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7" w:rsidRPr="00DD330E" w:rsidRDefault="00DC0977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7" w:rsidRPr="00DD330E" w:rsidRDefault="00DC0977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7" w:rsidRPr="00DD330E" w:rsidRDefault="00DC0977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DC0977" w:rsidRPr="00DD330E" w:rsidTr="006057D0">
        <w:trPr>
          <w:trHeight w:val="6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7" w:rsidRPr="00DD330E" w:rsidRDefault="00DC0977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7" w:rsidRPr="00DD330E" w:rsidRDefault="00DC0977" w:rsidP="00744611">
            <w:pPr>
              <w:rPr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7" w:rsidRPr="00DD330E" w:rsidRDefault="00DC0977" w:rsidP="00744611">
            <w:pPr>
              <w:tabs>
                <w:tab w:val="left" w:pos="735"/>
              </w:tabs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05</w:t>
            </w:r>
            <w:r w:rsidRPr="00DD330E">
              <w:rPr>
                <w:sz w:val="20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7" w:rsidRPr="00DD330E" w:rsidRDefault="00DC0977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7" w:rsidRPr="00DD330E" w:rsidRDefault="00DC0977" w:rsidP="00744611">
            <w:pPr>
              <w:spacing w:line="276" w:lineRule="auto"/>
              <w:jc w:val="both"/>
              <w:rPr>
                <w:sz w:val="20"/>
                <w:lang w:val="en-US"/>
              </w:rPr>
            </w:pPr>
            <w:r w:rsidRPr="00DD330E">
              <w:rPr>
                <w:sz w:val="20"/>
              </w:rPr>
              <w:t>61900</w:t>
            </w:r>
            <w:r w:rsidRPr="00DD330E">
              <w:rPr>
                <w:sz w:val="20"/>
                <w:lang w:val="en-US"/>
              </w:rPr>
              <w:t>S21</w:t>
            </w:r>
            <w:r w:rsidRPr="00DD330E">
              <w:rPr>
                <w:sz w:val="20"/>
              </w:rPr>
              <w:t>2</w:t>
            </w:r>
            <w:r w:rsidRPr="00DD330E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7" w:rsidRPr="00DD330E" w:rsidRDefault="00DC0977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77" w:rsidRPr="00DD330E" w:rsidRDefault="00DC0977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7" w:rsidRPr="00DD330E" w:rsidRDefault="00DC0977" w:rsidP="00744611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7" w:rsidRPr="00DD330E" w:rsidRDefault="00DC0977" w:rsidP="00744611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510990" w:rsidRPr="00DD330E" w:rsidTr="006057D0">
        <w:trPr>
          <w:trHeight w:val="58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10990" w:rsidRPr="00DD330E" w:rsidRDefault="00510990" w:rsidP="00DD1DA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Всего расходов: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10990" w:rsidRPr="00DD330E" w:rsidRDefault="00510990" w:rsidP="00DD1DA4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10990" w:rsidRPr="00DD330E" w:rsidRDefault="00510990" w:rsidP="00DD1DA4">
            <w:pPr>
              <w:spacing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10990" w:rsidRPr="00DD330E" w:rsidRDefault="00510990" w:rsidP="00DD1DA4">
            <w:pPr>
              <w:spacing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10990" w:rsidRPr="00DD330E" w:rsidRDefault="00510990" w:rsidP="00DD1DA4">
            <w:pPr>
              <w:spacing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10990" w:rsidRPr="00DD330E" w:rsidRDefault="00510990" w:rsidP="00DD1DA4">
            <w:pPr>
              <w:spacing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10990" w:rsidRPr="00DD330E" w:rsidRDefault="001274B8" w:rsidP="000D3B3A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2878,7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10990" w:rsidRPr="00DD330E" w:rsidRDefault="00510990" w:rsidP="000D3B3A">
            <w:pPr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1793,5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10990" w:rsidRPr="00DD330E" w:rsidRDefault="00510990" w:rsidP="000D3B3A">
            <w:pPr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1798,9</w:t>
            </w:r>
          </w:p>
        </w:tc>
      </w:tr>
    </w:tbl>
    <w:p w:rsidR="009F3B8B" w:rsidRPr="00DD330E" w:rsidRDefault="009F3B8B" w:rsidP="009F3B8B">
      <w:pPr>
        <w:jc w:val="center"/>
        <w:rPr>
          <w:b/>
          <w:sz w:val="22"/>
          <w:szCs w:val="28"/>
        </w:rPr>
      </w:pPr>
    </w:p>
    <w:p w:rsidR="009F3B8B" w:rsidRPr="00DD330E" w:rsidRDefault="009F3B8B" w:rsidP="009F3B8B">
      <w:pPr>
        <w:jc w:val="right"/>
        <w:rPr>
          <w:b/>
          <w:sz w:val="22"/>
          <w:szCs w:val="28"/>
        </w:rPr>
      </w:pPr>
      <w:r w:rsidRPr="00DD330E">
        <w:rPr>
          <w:b/>
          <w:sz w:val="22"/>
          <w:szCs w:val="28"/>
        </w:rPr>
        <w:t xml:space="preserve">        </w:t>
      </w:r>
    </w:p>
    <w:p w:rsidR="009F3B8B" w:rsidRPr="00DD330E" w:rsidRDefault="009F3B8B" w:rsidP="009F3B8B">
      <w:pPr>
        <w:jc w:val="right"/>
        <w:rPr>
          <w:b/>
          <w:sz w:val="22"/>
          <w:szCs w:val="28"/>
        </w:rPr>
      </w:pPr>
      <w:r w:rsidRPr="00DD330E">
        <w:rPr>
          <w:b/>
          <w:sz w:val="22"/>
          <w:szCs w:val="28"/>
        </w:rPr>
        <w:t xml:space="preserve">                                                                                  </w:t>
      </w:r>
    </w:p>
    <w:p w:rsidR="009F3B8B" w:rsidRPr="00DD330E" w:rsidRDefault="009F3B8B" w:rsidP="009F3B8B">
      <w:pPr>
        <w:jc w:val="right"/>
        <w:rPr>
          <w:b/>
          <w:sz w:val="22"/>
          <w:szCs w:val="28"/>
        </w:rPr>
      </w:pPr>
    </w:p>
    <w:p w:rsidR="0025683E" w:rsidRPr="00DD330E" w:rsidRDefault="0025683E" w:rsidP="009F3B8B">
      <w:pPr>
        <w:jc w:val="right"/>
        <w:rPr>
          <w:b/>
          <w:sz w:val="22"/>
          <w:szCs w:val="28"/>
        </w:rPr>
      </w:pPr>
    </w:p>
    <w:p w:rsidR="0025683E" w:rsidRPr="00DD330E" w:rsidRDefault="0025683E" w:rsidP="009F3B8B">
      <w:pPr>
        <w:jc w:val="right"/>
        <w:rPr>
          <w:b/>
          <w:sz w:val="22"/>
          <w:szCs w:val="28"/>
        </w:rPr>
      </w:pPr>
    </w:p>
    <w:p w:rsidR="0025683E" w:rsidRPr="00DD330E" w:rsidRDefault="0025683E" w:rsidP="009F3B8B">
      <w:pPr>
        <w:jc w:val="right"/>
        <w:rPr>
          <w:b/>
          <w:sz w:val="22"/>
          <w:szCs w:val="28"/>
        </w:rPr>
      </w:pPr>
    </w:p>
    <w:p w:rsidR="0025683E" w:rsidRPr="00DD330E" w:rsidRDefault="0025683E" w:rsidP="009F3B8B">
      <w:pPr>
        <w:jc w:val="right"/>
        <w:rPr>
          <w:b/>
          <w:sz w:val="22"/>
          <w:szCs w:val="28"/>
        </w:rPr>
      </w:pPr>
    </w:p>
    <w:p w:rsidR="0025683E" w:rsidRPr="00DD330E" w:rsidRDefault="0025683E" w:rsidP="009F3B8B">
      <w:pPr>
        <w:jc w:val="right"/>
        <w:rPr>
          <w:b/>
          <w:sz w:val="22"/>
          <w:szCs w:val="28"/>
        </w:rPr>
      </w:pPr>
    </w:p>
    <w:p w:rsidR="0025683E" w:rsidRPr="00DD330E" w:rsidRDefault="0025683E" w:rsidP="009F3B8B">
      <w:pPr>
        <w:jc w:val="right"/>
        <w:rPr>
          <w:b/>
          <w:sz w:val="22"/>
          <w:szCs w:val="28"/>
        </w:rPr>
      </w:pPr>
    </w:p>
    <w:p w:rsidR="0025683E" w:rsidRPr="00DD330E" w:rsidRDefault="0025683E" w:rsidP="009F3B8B">
      <w:pPr>
        <w:jc w:val="right"/>
        <w:rPr>
          <w:b/>
          <w:sz w:val="22"/>
          <w:szCs w:val="28"/>
        </w:rPr>
      </w:pPr>
    </w:p>
    <w:p w:rsidR="00510990" w:rsidRPr="00DD330E" w:rsidRDefault="00510990" w:rsidP="009F3B8B">
      <w:pPr>
        <w:jc w:val="right"/>
        <w:rPr>
          <w:b/>
          <w:sz w:val="22"/>
          <w:szCs w:val="28"/>
        </w:rPr>
      </w:pPr>
    </w:p>
    <w:p w:rsidR="00510990" w:rsidRPr="00DD330E" w:rsidRDefault="00510990" w:rsidP="009F3B8B">
      <w:pPr>
        <w:jc w:val="right"/>
        <w:rPr>
          <w:b/>
          <w:sz w:val="22"/>
          <w:szCs w:val="28"/>
        </w:rPr>
      </w:pPr>
    </w:p>
    <w:p w:rsidR="00510990" w:rsidRPr="00DD330E" w:rsidRDefault="00510990" w:rsidP="009F3B8B">
      <w:pPr>
        <w:jc w:val="right"/>
        <w:rPr>
          <w:b/>
          <w:sz w:val="22"/>
          <w:szCs w:val="28"/>
        </w:rPr>
      </w:pPr>
    </w:p>
    <w:p w:rsidR="00510990" w:rsidRPr="00DD330E" w:rsidRDefault="00510990" w:rsidP="009F3B8B">
      <w:pPr>
        <w:jc w:val="right"/>
        <w:rPr>
          <w:b/>
          <w:sz w:val="22"/>
          <w:szCs w:val="28"/>
        </w:rPr>
      </w:pPr>
    </w:p>
    <w:p w:rsidR="00510990" w:rsidRPr="00DD330E" w:rsidRDefault="00510990" w:rsidP="009F3B8B">
      <w:pPr>
        <w:jc w:val="right"/>
        <w:rPr>
          <w:b/>
          <w:sz w:val="22"/>
          <w:szCs w:val="28"/>
        </w:rPr>
      </w:pPr>
    </w:p>
    <w:p w:rsidR="00510990" w:rsidRPr="00DD330E" w:rsidRDefault="00510990" w:rsidP="009F3B8B">
      <w:pPr>
        <w:jc w:val="right"/>
        <w:rPr>
          <w:b/>
          <w:sz w:val="22"/>
          <w:szCs w:val="28"/>
        </w:rPr>
      </w:pPr>
    </w:p>
    <w:p w:rsidR="00510990" w:rsidRPr="00DD330E" w:rsidRDefault="00510990" w:rsidP="009F3B8B">
      <w:pPr>
        <w:jc w:val="right"/>
        <w:rPr>
          <w:b/>
          <w:sz w:val="22"/>
          <w:szCs w:val="28"/>
          <w:lang w:val="en-US"/>
        </w:rPr>
      </w:pPr>
    </w:p>
    <w:p w:rsidR="00F94D6D" w:rsidRPr="00DD330E" w:rsidRDefault="00F94D6D" w:rsidP="009F3B8B">
      <w:pPr>
        <w:jc w:val="right"/>
        <w:rPr>
          <w:b/>
          <w:sz w:val="22"/>
          <w:szCs w:val="28"/>
        </w:rPr>
      </w:pPr>
    </w:p>
    <w:p w:rsidR="00257CBF" w:rsidRPr="00DD330E" w:rsidRDefault="00257CBF" w:rsidP="009F3B8B">
      <w:pPr>
        <w:jc w:val="right"/>
        <w:rPr>
          <w:b/>
          <w:sz w:val="22"/>
          <w:szCs w:val="28"/>
        </w:rPr>
      </w:pPr>
    </w:p>
    <w:p w:rsidR="00257CBF" w:rsidRPr="00DD330E" w:rsidRDefault="00257CBF" w:rsidP="009F3B8B">
      <w:pPr>
        <w:jc w:val="right"/>
        <w:rPr>
          <w:b/>
          <w:sz w:val="22"/>
          <w:szCs w:val="28"/>
        </w:rPr>
      </w:pPr>
    </w:p>
    <w:p w:rsidR="00257CBF" w:rsidRPr="00DD330E" w:rsidRDefault="00257CBF" w:rsidP="009F3B8B">
      <w:pPr>
        <w:jc w:val="right"/>
        <w:rPr>
          <w:b/>
          <w:sz w:val="22"/>
          <w:szCs w:val="28"/>
        </w:rPr>
      </w:pPr>
    </w:p>
    <w:p w:rsidR="00257CBF" w:rsidRPr="00DD330E" w:rsidRDefault="00257CBF" w:rsidP="009F3B8B">
      <w:pPr>
        <w:jc w:val="right"/>
        <w:rPr>
          <w:b/>
          <w:sz w:val="22"/>
          <w:szCs w:val="28"/>
        </w:rPr>
      </w:pPr>
    </w:p>
    <w:p w:rsidR="00257CBF" w:rsidRPr="00DD330E" w:rsidRDefault="00257CBF" w:rsidP="009F3B8B">
      <w:pPr>
        <w:jc w:val="right"/>
        <w:rPr>
          <w:b/>
          <w:sz w:val="22"/>
          <w:szCs w:val="28"/>
        </w:rPr>
      </w:pPr>
    </w:p>
    <w:p w:rsidR="00257CBF" w:rsidRPr="00DD330E" w:rsidRDefault="00257CBF" w:rsidP="009F3B8B">
      <w:pPr>
        <w:jc w:val="right"/>
        <w:rPr>
          <w:b/>
          <w:sz w:val="22"/>
          <w:szCs w:val="28"/>
        </w:rPr>
      </w:pPr>
    </w:p>
    <w:p w:rsidR="00257CBF" w:rsidRPr="00DD330E" w:rsidRDefault="00257CBF" w:rsidP="009F3B8B">
      <w:pPr>
        <w:jc w:val="right"/>
        <w:rPr>
          <w:b/>
          <w:sz w:val="22"/>
          <w:szCs w:val="28"/>
        </w:rPr>
      </w:pPr>
    </w:p>
    <w:p w:rsidR="00257CBF" w:rsidRPr="00DD330E" w:rsidRDefault="00257CBF" w:rsidP="009F3B8B">
      <w:pPr>
        <w:jc w:val="right"/>
        <w:rPr>
          <w:b/>
          <w:sz w:val="22"/>
          <w:szCs w:val="28"/>
        </w:rPr>
      </w:pPr>
    </w:p>
    <w:p w:rsidR="00257CBF" w:rsidRPr="00DD330E" w:rsidRDefault="00257CBF" w:rsidP="009F3B8B">
      <w:pPr>
        <w:jc w:val="right"/>
        <w:rPr>
          <w:b/>
          <w:sz w:val="22"/>
          <w:szCs w:val="28"/>
        </w:rPr>
      </w:pPr>
    </w:p>
    <w:p w:rsidR="00257CBF" w:rsidRPr="00DD330E" w:rsidRDefault="00257CBF" w:rsidP="009F3B8B">
      <w:pPr>
        <w:jc w:val="right"/>
        <w:rPr>
          <w:b/>
          <w:sz w:val="22"/>
          <w:szCs w:val="28"/>
        </w:rPr>
      </w:pPr>
    </w:p>
    <w:p w:rsidR="00257CBF" w:rsidRPr="00DD330E" w:rsidRDefault="00257CBF" w:rsidP="009F3B8B">
      <w:pPr>
        <w:jc w:val="right"/>
        <w:rPr>
          <w:b/>
          <w:sz w:val="22"/>
          <w:szCs w:val="28"/>
        </w:rPr>
      </w:pPr>
    </w:p>
    <w:p w:rsidR="00257CBF" w:rsidRPr="00DD330E" w:rsidRDefault="00257CBF" w:rsidP="009F3B8B">
      <w:pPr>
        <w:jc w:val="right"/>
        <w:rPr>
          <w:b/>
          <w:sz w:val="22"/>
          <w:szCs w:val="28"/>
        </w:rPr>
      </w:pPr>
    </w:p>
    <w:p w:rsidR="00257CBF" w:rsidRPr="00DD330E" w:rsidRDefault="00257CBF" w:rsidP="009F3B8B">
      <w:pPr>
        <w:jc w:val="right"/>
        <w:rPr>
          <w:b/>
          <w:sz w:val="22"/>
          <w:szCs w:val="28"/>
        </w:rPr>
      </w:pPr>
    </w:p>
    <w:p w:rsidR="00257CBF" w:rsidRPr="00DD330E" w:rsidRDefault="00257CBF" w:rsidP="009F3B8B">
      <w:pPr>
        <w:jc w:val="right"/>
        <w:rPr>
          <w:b/>
          <w:sz w:val="22"/>
          <w:szCs w:val="28"/>
        </w:rPr>
      </w:pPr>
    </w:p>
    <w:p w:rsidR="00257CBF" w:rsidRPr="00DD330E" w:rsidRDefault="00257CBF" w:rsidP="009F3B8B">
      <w:pPr>
        <w:jc w:val="right"/>
        <w:rPr>
          <w:b/>
          <w:sz w:val="22"/>
          <w:szCs w:val="28"/>
        </w:rPr>
      </w:pPr>
    </w:p>
    <w:p w:rsidR="00257CBF" w:rsidRPr="00DD330E" w:rsidRDefault="00257CBF" w:rsidP="009F3B8B">
      <w:pPr>
        <w:jc w:val="right"/>
        <w:rPr>
          <w:b/>
          <w:sz w:val="22"/>
          <w:szCs w:val="28"/>
        </w:rPr>
      </w:pPr>
    </w:p>
    <w:p w:rsidR="00257CBF" w:rsidRPr="00DD330E" w:rsidRDefault="00257CBF" w:rsidP="009F3B8B">
      <w:pPr>
        <w:jc w:val="right"/>
        <w:rPr>
          <w:b/>
          <w:sz w:val="22"/>
          <w:szCs w:val="28"/>
        </w:rPr>
      </w:pPr>
    </w:p>
    <w:p w:rsidR="00257CBF" w:rsidRPr="00DD330E" w:rsidRDefault="00257CBF" w:rsidP="009F3B8B">
      <w:pPr>
        <w:jc w:val="right"/>
        <w:rPr>
          <w:b/>
          <w:sz w:val="22"/>
          <w:szCs w:val="28"/>
        </w:rPr>
      </w:pPr>
    </w:p>
    <w:p w:rsidR="00257CBF" w:rsidRPr="00DD330E" w:rsidRDefault="00257CBF" w:rsidP="009F3B8B">
      <w:pPr>
        <w:jc w:val="right"/>
        <w:rPr>
          <w:b/>
          <w:sz w:val="22"/>
          <w:szCs w:val="28"/>
        </w:rPr>
      </w:pPr>
    </w:p>
    <w:p w:rsidR="00257CBF" w:rsidRPr="00DD330E" w:rsidRDefault="00257CBF" w:rsidP="009F3B8B">
      <w:pPr>
        <w:jc w:val="right"/>
        <w:rPr>
          <w:b/>
          <w:sz w:val="22"/>
          <w:szCs w:val="28"/>
        </w:rPr>
      </w:pPr>
    </w:p>
    <w:p w:rsidR="00691043" w:rsidRPr="00D34333" w:rsidRDefault="00691043" w:rsidP="00691043">
      <w:pPr>
        <w:jc w:val="right"/>
        <w:rPr>
          <w:b/>
          <w:szCs w:val="28"/>
        </w:rPr>
      </w:pPr>
      <w:r w:rsidRPr="00D34333">
        <w:rPr>
          <w:b/>
          <w:szCs w:val="28"/>
        </w:rPr>
        <w:t xml:space="preserve">Приложение № </w:t>
      </w:r>
      <w:r w:rsidR="00257CBF" w:rsidRPr="00D34333">
        <w:rPr>
          <w:b/>
          <w:szCs w:val="28"/>
        </w:rPr>
        <w:t>2</w:t>
      </w:r>
    </w:p>
    <w:p w:rsidR="00691043" w:rsidRPr="00D34333" w:rsidRDefault="00691043" w:rsidP="00691043">
      <w:pPr>
        <w:jc w:val="right"/>
        <w:rPr>
          <w:b/>
          <w:szCs w:val="28"/>
        </w:rPr>
      </w:pPr>
      <w:r w:rsidRPr="00D34333">
        <w:rPr>
          <w:b/>
          <w:szCs w:val="28"/>
        </w:rPr>
        <w:t xml:space="preserve">                                                       к  решению Совета </w:t>
      </w:r>
    </w:p>
    <w:p w:rsidR="00691043" w:rsidRPr="00D34333" w:rsidRDefault="00691043" w:rsidP="00691043">
      <w:pPr>
        <w:jc w:val="right"/>
        <w:rPr>
          <w:b/>
          <w:szCs w:val="28"/>
        </w:rPr>
      </w:pPr>
      <w:r w:rsidRPr="00D34333">
        <w:rPr>
          <w:b/>
          <w:szCs w:val="28"/>
        </w:rPr>
        <w:t>№</w:t>
      </w:r>
      <w:r w:rsidR="001274B8" w:rsidRPr="00D34333">
        <w:rPr>
          <w:b/>
          <w:szCs w:val="28"/>
        </w:rPr>
        <w:t>30</w:t>
      </w:r>
      <w:r w:rsidR="00051160" w:rsidRPr="00D34333">
        <w:rPr>
          <w:b/>
          <w:szCs w:val="28"/>
        </w:rPr>
        <w:t>6</w:t>
      </w:r>
      <w:r w:rsidRPr="00D34333">
        <w:rPr>
          <w:b/>
          <w:szCs w:val="28"/>
        </w:rPr>
        <w:t>-4</w:t>
      </w:r>
      <w:r w:rsidR="00051160" w:rsidRPr="00D34333">
        <w:rPr>
          <w:b/>
          <w:szCs w:val="28"/>
        </w:rPr>
        <w:t>43 от 12</w:t>
      </w:r>
      <w:r w:rsidR="001274B8" w:rsidRPr="00D34333">
        <w:rPr>
          <w:b/>
          <w:szCs w:val="28"/>
        </w:rPr>
        <w:t>.0</w:t>
      </w:r>
      <w:r w:rsidR="00051160" w:rsidRPr="00D34333">
        <w:rPr>
          <w:b/>
          <w:szCs w:val="28"/>
        </w:rPr>
        <w:t>7</w:t>
      </w:r>
      <w:r w:rsidRPr="00D34333">
        <w:rPr>
          <w:b/>
          <w:szCs w:val="28"/>
        </w:rPr>
        <w:t>.2019г.</w:t>
      </w:r>
    </w:p>
    <w:p w:rsidR="00C10AED" w:rsidRPr="00D34333" w:rsidRDefault="00C10AED" w:rsidP="00C10AED">
      <w:pPr>
        <w:jc w:val="right"/>
        <w:rPr>
          <w:b/>
          <w:szCs w:val="28"/>
        </w:rPr>
      </w:pPr>
      <w:r w:rsidRPr="00D34333">
        <w:rPr>
          <w:b/>
          <w:szCs w:val="28"/>
        </w:rPr>
        <w:t xml:space="preserve">   Приложение № 5</w:t>
      </w:r>
    </w:p>
    <w:p w:rsidR="00C10AED" w:rsidRPr="00D34333" w:rsidRDefault="00C10AED" w:rsidP="00C10AED">
      <w:pPr>
        <w:jc w:val="right"/>
        <w:rPr>
          <w:b/>
          <w:szCs w:val="28"/>
        </w:rPr>
      </w:pPr>
      <w:r w:rsidRPr="00D34333">
        <w:rPr>
          <w:b/>
          <w:szCs w:val="28"/>
        </w:rPr>
        <w:t xml:space="preserve">                                                       к  решению Совета </w:t>
      </w:r>
    </w:p>
    <w:p w:rsidR="00C10AED" w:rsidRPr="00D34333" w:rsidRDefault="00C10AED" w:rsidP="00C10AED">
      <w:pPr>
        <w:jc w:val="right"/>
        <w:rPr>
          <w:b/>
          <w:szCs w:val="28"/>
        </w:rPr>
      </w:pPr>
      <w:r w:rsidRPr="00D34333">
        <w:rPr>
          <w:b/>
          <w:szCs w:val="28"/>
        </w:rPr>
        <w:t>«О  бюджет</w:t>
      </w:r>
      <w:r w:rsidR="006531AC" w:rsidRPr="00D34333">
        <w:rPr>
          <w:b/>
          <w:szCs w:val="28"/>
        </w:rPr>
        <w:t>е</w:t>
      </w:r>
    </w:p>
    <w:p w:rsidR="00C10AED" w:rsidRPr="00D34333" w:rsidRDefault="0025683E" w:rsidP="00C10AED">
      <w:pPr>
        <w:jc w:val="right"/>
        <w:rPr>
          <w:b/>
          <w:szCs w:val="28"/>
        </w:rPr>
      </w:pPr>
      <w:r w:rsidRPr="00D34333">
        <w:rPr>
          <w:b/>
          <w:szCs w:val="28"/>
        </w:rPr>
        <w:t>Орошаемого</w:t>
      </w:r>
      <w:r w:rsidR="00C10AED" w:rsidRPr="00D34333">
        <w:rPr>
          <w:b/>
          <w:szCs w:val="28"/>
        </w:rPr>
        <w:t xml:space="preserve"> муниципального</w:t>
      </w:r>
    </w:p>
    <w:p w:rsidR="00DD1DA4" w:rsidRPr="00D34333" w:rsidRDefault="00C10AED" w:rsidP="00C10AED">
      <w:pPr>
        <w:jc w:val="right"/>
        <w:rPr>
          <w:b/>
          <w:szCs w:val="28"/>
        </w:rPr>
      </w:pPr>
      <w:r w:rsidRPr="00D34333">
        <w:rPr>
          <w:b/>
          <w:szCs w:val="28"/>
        </w:rPr>
        <w:t xml:space="preserve"> образования на 201</w:t>
      </w:r>
      <w:r w:rsidR="006531AC" w:rsidRPr="00D34333">
        <w:rPr>
          <w:b/>
          <w:szCs w:val="28"/>
        </w:rPr>
        <w:t>9</w:t>
      </w:r>
      <w:r w:rsidRPr="00D34333">
        <w:rPr>
          <w:b/>
          <w:szCs w:val="28"/>
        </w:rPr>
        <w:t xml:space="preserve"> год</w:t>
      </w:r>
      <w:r w:rsidR="00DD1DA4" w:rsidRPr="00D34333">
        <w:rPr>
          <w:b/>
          <w:szCs w:val="28"/>
        </w:rPr>
        <w:t xml:space="preserve"> и </w:t>
      </w:r>
    </w:p>
    <w:p w:rsidR="00C10AED" w:rsidRPr="00D34333" w:rsidRDefault="00DD1DA4" w:rsidP="00C10AED">
      <w:pPr>
        <w:jc w:val="right"/>
        <w:rPr>
          <w:b/>
          <w:szCs w:val="28"/>
        </w:rPr>
      </w:pPr>
      <w:r w:rsidRPr="00D34333">
        <w:rPr>
          <w:b/>
          <w:szCs w:val="28"/>
        </w:rPr>
        <w:t>плановый период 20</w:t>
      </w:r>
      <w:r w:rsidR="006531AC" w:rsidRPr="00D34333">
        <w:rPr>
          <w:b/>
          <w:szCs w:val="28"/>
        </w:rPr>
        <w:t>20</w:t>
      </w:r>
      <w:r w:rsidRPr="00D34333">
        <w:rPr>
          <w:b/>
          <w:szCs w:val="28"/>
        </w:rPr>
        <w:t xml:space="preserve"> и 202</w:t>
      </w:r>
      <w:r w:rsidR="006531AC" w:rsidRPr="00D34333">
        <w:rPr>
          <w:b/>
          <w:szCs w:val="28"/>
        </w:rPr>
        <w:t>1</w:t>
      </w:r>
      <w:r w:rsidRPr="00D34333">
        <w:rPr>
          <w:b/>
          <w:szCs w:val="28"/>
        </w:rPr>
        <w:t xml:space="preserve"> годов</w:t>
      </w:r>
      <w:r w:rsidR="00C10AED" w:rsidRPr="00D34333">
        <w:rPr>
          <w:b/>
          <w:szCs w:val="28"/>
        </w:rPr>
        <w:t xml:space="preserve">» </w:t>
      </w:r>
    </w:p>
    <w:p w:rsidR="00C10AED" w:rsidRPr="00D34333" w:rsidRDefault="00C10AED" w:rsidP="00C10AED">
      <w:pPr>
        <w:jc w:val="right"/>
        <w:rPr>
          <w:b/>
          <w:szCs w:val="28"/>
        </w:rPr>
      </w:pPr>
    </w:p>
    <w:p w:rsidR="00C10AED" w:rsidRPr="00D34333" w:rsidRDefault="00C10AED" w:rsidP="00C10AED">
      <w:pPr>
        <w:jc w:val="right"/>
        <w:rPr>
          <w:b/>
          <w:szCs w:val="28"/>
        </w:rPr>
      </w:pPr>
    </w:p>
    <w:p w:rsidR="00C10AED" w:rsidRPr="00D34333" w:rsidRDefault="00DD1DA4" w:rsidP="00DD1DA4">
      <w:pPr>
        <w:jc w:val="center"/>
        <w:rPr>
          <w:b/>
          <w:szCs w:val="28"/>
        </w:rPr>
      </w:pPr>
      <w:r w:rsidRPr="00D34333">
        <w:rPr>
          <w:b/>
          <w:szCs w:val="28"/>
        </w:rPr>
        <w:t>Распределение бюджетных ассигнований по разделам, подразделам, целевым статьям,</w:t>
      </w:r>
      <w:r w:rsidR="005A1B56" w:rsidRPr="00D34333">
        <w:rPr>
          <w:b/>
          <w:szCs w:val="28"/>
        </w:rPr>
        <w:t xml:space="preserve"> (муниципальным программам и непрограммным направлениям деятельности),</w:t>
      </w:r>
      <w:r w:rsidRPr="00D34333">
        <w:rPr>
          <w:b/>
          <w:szCs w:val="28"/>
        </w:rPr>
        <w:t xml:space="preserve"> группам</w:t>
      </w:r>
      <w:r w:rsidR="005A1B56" w:rsidRPr="00D34333">
        <w:rPr>
          <w:b/>
          <w:szCs w:val="28"/>
        </w:rPr>
        <w:t xml:space="preserve"> и подгруппам</w:t>
      </w:r>
      <w:r w:rsidRPr="00D34333">
        <w:rPr>
          <w:b/>
          <w:szCs w:val="28"/>
        </w:rPr>
        <w:t xml:space="preserve"> видов расходов классификации расходов бюджета </w:t>
      </w:r>
      <w:r w:rsidR="0025683E" w:rsidRPr="00D34333">
        <w:rPr>
          <w:b/>
          <w:szCs w:val="28"/>
        </w:rPr>
        <w:t>Орошаемого</w:t>
      </w:r>
      <w:r w:rsidRPr="00D34333">
        <w:rPr>
          <w:b/>
          <w:szCs w:val="28"/>
        </w:rPr>
        <w:t xml:space="preserve"> муниципального образования Дергачевского муниципального района Саратовской области на 201</w:t>
      </w:r>
      <w:r w:rsidR="006531AC" w:rsidRPr="00D34333">
        <w:rPr>
          <w:b/>
          <w:szCs w:val="28"/>
        </w:rPr>
        <w:t>9</w:t>
      </w:r>
      <w:r w:rsidRPr="00D34333">
        <w:rPr>
          <w:b/>
          <w:szCs w:val="28"/>
        </w:rPr>
        <w:t xml:space="preserve"> год и  плановый период 20</w:t>
      </w:r>
      <w:r w:rsidR="006531AC" w:rsidRPr="00D34333">
        <w:rPr>
          <w:b/>
          <w:szCs w:val="28"/>
        </w:rPr>
        <w:t>20</w:t>
      </w:r>
      <w:r w:rsidRPr="00D34333">
        <w:rPr>
          <w:b/>
          <w:szCs w:val="28"/>
        </w:rPr>
        <w:t xml:space="preserve"> и 202</w:t>
      </w:r>
      <w:r w:rsidR="006531AC" w:rsidRPr="00D34333">
        <w:rPr>
          <w:b/>
          <w:szCs w:val="28"/>
        </w:rPr>
        <w:t>1</w:t>
      </w:r>
      <w:r w:rsidRPr="00D34333">
        <w:rPr>
          <w:b/>
          <w:szCs w:val="28"/>
        </w:rPr>
        <w:t xml:space="preserve"> годов.</w:t>
      </w:r>
      <w:r w:rsidRPr="00D34333">
        <w:rPr>
          <w:szCs w:val="28"/>
        </w:rPr>
        <w:t xml:space="preserve">  </w:t>
      </w:r>
      <w:r w:rsidR="00C10AED" w:rsidRPr="00D34333">
        <w:rPr>
          <w:szCs w:val="28"/>
        </w:rPr>
        <w:t xml:space="preserve">                        </w:t>
      </w:r>
    </w:p>
    <w:p w:rsidR="003D2EB7" w:rsidRPr="00D34333" w:rsidRDefault="00C10AED" w:rsidP="003D2EB7">
      <w:pPr>
        <w:jc w:val="right"/>
        <w:rPr>
          <w:b/>
          <w:szCs w:val="28"/>
        </w:rPr>
      </w:pPr>
      <w:r w:rsidRPr="00D34333">
        <w:rPr>
          <w:szCs w:val="28"/>
        </w:rPr>
        <w:t xml:space="preserve">                              тыс. рублей</w:t>
      </w:r>
      <w:r w:rsidR="003D2EB7" w:rsidRPr="00D34333">
        <w:rPr>
          <w:b/>
          <w:szCs w:val="28"/>
        </w:rPr>
        <w:t xml:space="preserve">                                                                                  </w:t>
      </w:r>
    </w:p>
    <w:tbl>
      <w:tblPr>
        <w:tblW w:w="10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709"/>
        <w:gridCol w:w="708"/>
        <w:gridCol w:w="1418"/>
        <w:gridCol w:w="850"/>
        <w:gridCol w:w="851"/>
        <w:gridCol w:w="850"/>
        <w:gridCol w:w="705"/>
        <w:gridCol w:w="12"/>
      </w:tblGrid>
      <w:tr w:rsidR="00AF30B8" w:rsidRPr="00DD330E" w:rsidTr="00DD330E">
        <w:trPr>
          <w:gridAfter w:val="1"/>
          <w:wAfter w:w="12" w:type="dxa"/>
          <w:trHeight w:val="449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 xml:space="preserve">Подраздел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Вид расходов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Сумма</w:t>
            </w:r>
          </w:p>
        </w:tc>
      </w:tr>
      <w:tr w:rsidR="00AF30B8" w:rsidRPr="00DD330E" w:rsidTr="00DD330E">
        <w:trPr>
          <w:gridAfter w:val="1"/>
          <w:wAfter w:w="12" w:type="dxa"/>
          <w:trHeight w:val="48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2020 год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2021 год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color w:val="000000" w:themeColor="text1"/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Администрация Орошаемого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color w:val="000000" w:themeColor="text1"/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color w:val="000000" w:themeColor="text1"/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color w:val="000000" w:themeColor="text1"/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color w:val="000000" w:themeColor="text1"/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1274B8" w:rsidP="008C5570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2878,7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1793,5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b/>
                <w:color w:val="000000" w:themeColor="text1"/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1798,9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30B8" w:rsidRPr="00DD330E" w:rsidRDefault="00AF30B8" w:rsidP="00AF30B8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30B8" w:rsidRPr="00DD330E" w:rsidRDefault="00A02801" w:rsidP="008C5570">
            <w:pPr>
              <w:spacing w:after="200" w:line="276" w:lineRule="auto"/>
              <w:jc w:val="center"/>
              <w:rPr>
                <w:b/>
                <w:sz w:val="20"/>
                <w:highlight w:val="yellow"/>
              </w:rPr>
            </w:pPr>
            <w:r w:rsidRPr="00DD330E">
              <w:rPr>
                <w:b/>
                <w:sz w:val="20"/>
                <w:highlight w:val="yellow"/>
              </w:rPr>
              <w:t>1765,9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30B8" w:rsidRPr="00DD330E" w:rsidRDefault="00AF30B8" w:rsidP="008C5570">
            <w:pPr>
              <w:jc w:val="center"/>
              <w:rPr>
                <w:b/>
                <w:sz w:val="20"/>
                <w:highlight w:val="yellow"/>
              </w:rPr>
            </w:pPr>
            <w:r w:rsidRPr="00DD330E">
              <w:rPr>
                <w:b/>
                <w:sz w:val="20"/>
                <w:highlight w:val="yellow"/>
              </w:rPr>
              <w:t>1586,2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30B8" w:rsidRPr="00DD330E" w:rsidRDefault="00AF30B8" w:rsidP="008C5570">
            <w:pPr>
              <w:jc w:val="center"/>
              <w:rPr>
                <w:b/>
                <w:sz w:val="20"/>
                <w:highlight w:val="yellow"/>
              </w:rPr>
            </w:pPr>
            <w:r w:rsidRPr="00DD330E">
              <w:rPr>
                <w:b/>
                <w:sz w:val="20"/>
                <w:highlight w:val="yellow"/>
              </w:rPr>
              <w:t>1591,6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 xml:space="preserve">Функционирование </w:t>
            </w:r>
            <w:proofErr w:type="gramStart"/>
            <w:r w:rsidRPr="00DD330E">
              <w:rPr>
                <w:b/>
                <w:sz w:val="20"/>
              </w:rPr>
              <w:t>высшего</w:t>
            </w:r>
            <w:proofErr w:type="gramEnd"/>
          </w:p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Должностного лица субъекта</w:t>
            </w:r>
          </w:p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 xml:space="preserve">Российской Федерации и </w:t>
            </w:r>
          </w:p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30B8" w:rsidRPr="00DD330E" w:rsidRDefault="00AF30B8" w:rsidP="008C5570">
            <w:pPr>
              <w:spacing w:after="200" w:line="276" w:lineRule="auto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F30B8" w:rsidRPr="00DD330E" w:rsidRDefault="00AF30B8" w:rsidP="008C5570">
            <w:pPr>
              <w:spacing w:after="200" w:line="276" w:lineRule="auto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502,6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F30B8" w:rsidRPr="00DD330E" w:rsidRDefault="00AF30B8" w:rsidP="008C5570">
            <w:pPr>
              <w:spacing w:after="200" w:line="276" w:lineRule="auto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309,1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AF30B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D330E">
              <w:rPr>
                <w:rFonts w:ascii="Times New Roman" w:hAnsi="Times New Roman" w:cs="Times New Roman"/>
                <w:sz w:val="20"/>
                <w:szCs w:val="24"/>
              </w:rPr>
              <w:t xml:space="preserve">Муниципальная программа «Обеспечение деятельности органов местного  самоуправления Орошаемого муниципального 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DD330E">
              <w:rPr>
                <w:rFonts w:ascii="Times New Roman" w:hAnsi="Times New Roman" w:cs="Times New Roman"/>
                <w:sz w:val="20"/>
                <w:szCs w:val="24"/>
              </w:rPr>
              <w:t>гг</w:t>
            </w:r>
            <w:proofErr w:type="spellEnd"/>
            <w:proofErr w:type="gramEnd"/>
            <w:r w:rsidRPr="00DD330E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after="200" w:line="276" w:lineRule="auto"/>
              <w:rPr>
                <w:sz w:val="20"/>
              </w:rPr>
            </w:pPr>
            <w:r w:rsidRPr="00DD330E">
              <w:rPr>
                <w:sz w:val="20"/>
              </w:rPr>
              <w:t>188,5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B8" w:rsidRPr="00DD330E" w:rsidRDefault="00AF30B8" w:rsidP="008C5570">
            <w:pPr>
              <w:spacing w:after="200" w:line="276" w:lineRule="auto"/>
              <w:rPr>
                <w:sz w:val="20"/>
              </w:rPr>
            </w:pPr>
            <w:r w:rsidRPr="00DD330E">
              <w:rPr>
                <w:sz w:val="20"/>
              </w:rPr>
              <w:t>502,6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B8" w:rsidRPr="00DD330E" w:rsidRDefault="00AF30B8" w:rsidP="008C5570">
            <w:pPr>
              <w:spacing w:after="200" w:line="276" w:lineRule="auto"/>
              <w:rPr>
                <w:sz w:val="20"/>
              </w:rPr>
            </w:pPr>
            <w:r w:rsidRPr="00DD330E">
              <w:rPr>
                <w:sz w:val="20"/>
              </w:rPr>
              <w:t>309,1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AF30B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D330E">
              <w:rPr>
                <w:rFonts w:ascii="Times New Roman" w:hAnsi="Times New Roman" w:cs="Times New Roman"/>
                <w:sz w:val="20"/>
                <w:szCs w:val="24"/>
              </w:rPr>
              <w:t xml:space="preserve">Основные мероприятия «Обеспечение деятельности органов местного  самоуправления Орошаемого муниципального 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DD330E">
              <w:rPr>
                <w:rFonts w:ascii="Times New Roman" w:hAnsi="Times New Roman" w:cs="Times New Roman"/>
                <w:sz w:val="20"/>
                <w:szCs w:val="24"/>
              </w:rPr>
              <w:t>гг</w:t>
            </w:r>
            <w:proofErr w:type="spellEnd"/>
            <w:proofErr w:type="gramEnd"/>
            <w:r w:rsidRPr="00DD330E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rPr>
                <w:sz w:val="20"/>
              </w:rPr>
            </w:pPr>
            <w:r w:rsidRPr="00DD330E">
              <w:rPr>
                <w:sz w:val="20"/>
              </w:rPr>
              <w:t>188,5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B8" w:rsidRPr="00DD330E" w:rsidRDefault="00AF30B8" w:rsidP="008C5570">
            <w:pPr>
              <w:rPr>
                <w:sz w:val="20"/>
              </w:rPr>
            </w:pPr>
            <w:r w:rsidRPr="00DD330E">
              <w:rPr>
                <w:sz w:val="20"/>
              </w:rPr>
              <w:t>502,6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B8" w:rsidRPr="00DD330E" w:rsidRDefault="00AF30B8" w:rsidP="008C5570">
            <w:pPr>
              <w:rPr>
                <w:sz w:val="20"/>
              </w:rPr>
            </w:pPr>
            <w:r w:rsidRPr="00DD330E">
              <w:rPr>
                <w:sz w:val="20"/>
              </w:rPr>
              <w:t>309,1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AF30B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D330E">
              <w:rPr>
                <w:rFonts w:ascii="Times New Roman" w:hAnsi="Times New Roman" w:cs="Times New Roman"/>
                <w:sz w:val="20"/>
                <w:szCs w:val="24"/>
              </w:rPr>
              <w:t xml:space="preserve">Реализация основного мероприятия «Обеспечение деятельности органов местного  самоуправления Орошаемого муниципального 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DD330E">
              <w:rPr>
                <w:rFonts w:ascii="Times New Roman" w:hAnsi="Times New Roman" w:cs="Times New Roman"/>
                <w:sz w:val="20"/>
                <w:szCs w:val="24"/>
              </w:rPr>
              <w:t>гг</w:t>
            </w:r>
            <w:proofErr w:type="spellEnd"/>
            <w:proofErr w:type="gramEnd"/>
            <w:r w:rsidRPr="00DD330E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rPr>
                <w:sz w:val="20"/>
              </w:rPr>
            </w:pPr>
            <w:r w:rsidRPr="00DD330E">
              <w:rPr>
                <w:sz w:val="20"/>
              </w:rPr>
              <w:t>188,5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B8" w:rsidRPr="00DD330E" w:rsidRDefault="00AF30B8" w:rsidP="008C5570">
            <w:pPr>
              <w:rPr>
                <w:sz w:val="20"/>
              </w:rPr>
            </w:pPr>
            <w:r w:rsidRPr="00DD330E">
              <w:rPr>
                <w:sz w:val="20"/>
              </w:rPr>
              <w:t>502,6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B8" w:rsidRPr="00DD330E" w:rsidRDefault="00AF30B8" w:rsidP="008C5570">
            <w:pPr>
              <w:rPr>
                <w:sz w:val="20"/>
              </w:rPr>
            </w:pPr>
            <w:r w:rsidRPr="00DD330E">
              <w:rPr>
                <w:sz w:val="20"/>
              </w:rPr>
              <w:t>309,1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rPr>
                <w:sz w:val="20"/>
              </w:rPr>
            </w:pPr>
            <w:r w:rsidRPr="00DD330E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rPr>
                <w:sz w:val="20"/>
              </w:rPr>
            </w:pPr>
            <w:r w:rsidRPr="00DD330E">
              <w:rPr>
                <w:sz w:val="20"/>
              </w:rPr>
              <w:t>188,5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B8" w:rsidRPr="00DD330E" w:rsidRDefault="00AF30B8" w:rsidP="008C5570">
            <w:pPr>
              <w:rPr>
                <w:sz w:val="20"/>
              </w:rPr>
            </w:pPr>
            <w:r w:rsidRPr="00DD330E">
              <w:rPr>
                <w:sz w:val="20"/>
              </w:rPr>
              <w:t>502,6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B8" w:rsidRPr="00DD330E" w:rsidRDefault="00AF30B8" w:rsidP="008C5570">
            <w:pPr>
              <w:rPr>
                <w:sz w:val="20"/>
              </w:rPr>
            </w:pPr>
            <w:r w:rsidRPr="00DD330E">
              <w:rPr>
                <w:sz w:val="20"/>
              </w:rPr>
              <w:t>309,1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 xml:space="preserve">Расходы на выплату персоналу </w:t>
            </w:r>
            <w:proofErr w:type="gramStart"/>
            <w:r w:rsidRPr="00DD330E">
              <w:rPr>
                <w:sz w:val="20"/>
              </w:rPr>
              <w:t>государственных</w:t>
            </w:r>
            <w:proofErr w:type="gramEnd"/>
            <w:r w:rsidRPr="00DD330E">
              <w:rPr>
                <w:sz w:val="20"/>
              </w:rPr>
              <w:t xml:space="preserve">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rPr>
                <w:sz w:val="20"/>
              </w:rPr>
            </w:pPr>
            <w:r w:rsidRPr="00DD330E">
              <w:rPr>
                <w:sz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rPr>
                <w:sz w:val="20"/>
              </w:rPr>
            </w:pPr>
            <w:r w:rsidRPr="00DD330E">
              <w:rPr>
                <w:sz w:val="20"/>
              </w:rPr>
              <w:t>188,5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B8" w:rsidRPr="00DD330E" w:rsidRDefault="00AF30B8" w:rsidP="008C5570">
            <w:pPr>
              <w:rPr>
                <w:sz w:val="20"/>
              </w:rPr>
            </w:pPr>
            <w:r w:rsidRPr="00DD330E">
              <w:rPr>
                <w:sz w:val="20"/>
              </w:rPr>
              <w:t>502,6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B8" w:rsidRPr="00DD330E" w:rsidRDefault="00AF30B8" w:rsidP="008C5570">
            <w:pPr>
              <w:rPr>
                <w:sz w:val="20"/>
              </w:rPr>
            </w:pPr>
            <w:r w:rsidRPr="00DD330E">
              <w:rPr>
                <w:sz w:val="20"/>
              </w:rPr>
              <w:t>309,1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Функционирование Правительства</w:t>
            </w:r>
          </w:p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 xml:space="preserve">Российской Федерации, высших исполнительных органов Государственной власти субъектов </w:t>
            </w:r>
          </w:p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30B8" w:rsidRPr="00DD330E" w:rsidRDefault="004B220C" w:rsidP="008C5570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1576,4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F30B8" w:rsidRPr="00DD330E" w:rsidRDefault="00AF30B8" w:rsidP="008C5570">
            <w:pPr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1082,6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F30B8" w:rsidRPr="00DD330E" w:rsidRDefault="00AF30B8" w:rsidP="008C5570">
            <w:pPr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1281,5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AF30B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D330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Муниципальная программа «Обеспечение деятельности органов местного  самоуправления Орошаемого муниципального 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DD330E">
              <w:rPr>
                <w:rFonts w:ascii="Times New Roman" w:hAnsi="Times New Roman" w:cs="Times New Roman"/>
                <w:sz w:val="20"/>
                <w:szCs w:val="24"/>
              </w:rPr>
              <w:t>гг</w:t>
            </w:r>
            <w:proofErr w:type="spellEnd"/>
            <w:proofErr w:type="gramEnd"/>
            <w:r w:rsidRPr="00DD330E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4B220C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1542,1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1047,1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1245,4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AF30B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D330E">
              <w:rPr>
                <w:rFonts w:ascii="Times New Roman" w:hAnsi="Times New Roman" w:cs="Times New Roman"/>
                <w:sz w:val="20"/>
                <w:szCs w:val="24"/>
              </w:rPr>
              <w:t xml:space="preserve">Основные мероприятия «Обеспечение деятельности органов местного  самоуправления Орошаемого муниципального 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DD330E">
              <w:rPr>
                <w:rFonts w:ascii="Times New Roman" w:hAnsi="Times New Roman" w:cs="Times New Roman"/>
                <w:sz w:val="20"/>
                <w:szCs w:val="24"/>
              </w:rPr>
              <w:t>гг</w:t>
            </w:r>
            <w:proofErr w:type="spellEnd"/>
            <w:proofErr w:type="gramEnd"/>
            <w:r w:rsidRPr="00DD330E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4B220C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1542,1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1047,1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1245,4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 xml:space="preserve">Обеспечение </w:t>
            </w:r>
            <w:proofErr w:type="gramStart"/>
            <w:r w:rsidRPr="00DD330E">
              <w:rPr>
                <w:sz w:val="20"/>
              </w:rPr>
              <w:t>повышения оплаты труда некоторых работников муниципальных учреждений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89,8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89,8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89,8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AF30B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D330E">
              <w:rPr>
                <w:rFonts w:ascii="Times New Roman" w:hAnsi="Times New Roman" w:cs="Times New Roman"/>
                <w:sz w:val="20"/>
                <w:szCs w:val="24"/>
              </w:rPr>
              <w:t xml:space="preserve">Реализация основного мероприятия «Обеспечение деятельности органов местного  самоуправления Орошаемого муниципального 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DD330E">
              <w:rPr>
                <w:rFonts w:ascii="Times New Roman" w:hAnsi="Times New Roman" w:cs="Times New Roman"/>
                <w:sz w:val="20"/>
                <w:szCs w:val="24"/>
              </w:rPr>
              <w:t>гг</w:t>
            </w:r>
            <w:proofErr w:type="spellEnd"/>
            <w:proofErr w:type="gramEnd"/>
            <w:r w:rsidRPr="00DD330E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691043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1047,1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1245,4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815,3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1034,7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815,3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1034,7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691043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300,2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186,2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691043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300,2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186,2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 xml:space="preserve">Уплата земельного налога, налога на имущество и транспортного налога органами исполнительной власти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24,5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24,5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24,5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24,5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24,5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24,5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 xml:space="preserve">Обеспечение </w:t>
            </w:r>
            <w:proofErr w:type="gramStart"/>
            <w:r w:rsidRPr="00DD330E">
              <w:rPr>
                <w:b/>
                <w:sz w:val="20"/>
              </w:rPr>
              <w:t>повышения оплаты труда некоторых категорий работников органов местного самоуправления муниципального образования</w:t>
            </w:r>
            <w:proofErr w:type="gramEnd"/>
            <w:r w:rsidRPr="00DD330E">
              <w:rPr>
                <w:b/>
                <w:sz w:val="20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42001</w:t>
            </w:r>
            <w:r w:rsidRPr="00DD330E">
              <w:rPr>
                <w:b/>
                <w:sz w:val="20"/>
                <w:lang w:val="en-US"/>
              </w:rPr>
              <w:t>S</w:t>
            </w:r>
            <w:r w:rsidRPr="00DD330E">
              <w:rPr>
                <w:b/>
                <w:sz w:val="20"/>
              </w:rPr>
              <w:t>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</w:t>
            </w:r>
            <w:r w:rsidRPr="00DD330E">
              <w:rPr>
                <w:sz w:val="20"/>
                <w:lang w:val="en-US"/>
              </w:rPr>
              <w:t>S</w:t>
            </w:r>
            <w:r w:rsidRPr="00DD330E">
              <w:rPr>
                <w:sz w:val="20"/>
              </w:rPr>
              <w:t>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</w:t>
            </w:r>
            <w:r w:rsidRPr="00DD330E">
              <w:rPr>
                <w:sz w:val="20"/>
                <w:lang w:val="en-US"/>
              </w:rPr>
              <w:t>S</w:t>
            </w:r>
            <w:r w:rsidRPr="00DD330E">
              <w:rPr>
                <w:sz w:val="20"/>
              </w:rPr>
              <w:t>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Осуществление деятельности за счет иных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tabs>
                <w:tab w:val="left" w:pos="735"/>
              </w:tabs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35,5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36,1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tabs>
                <w:tab w:val="left" w:pos="735"/>
              </w:tabs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35,5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36,1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tabs>
                <w:tab w:val="left" w:pos="735"/>
              </w:tabs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5040010100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35,5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36,1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5040010101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32,0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32,4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5040010102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3,5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3,7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F30B8" w:rsidRPr="00DD330E" w:rsidRDefault="00AF30B8" w:rsidP="008C5570">
            <w:pPr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F30B8" w:rsidRPr="00DD330E" w:rsidRDefault="00AF30B8" w:rsidP="008C5570">
            <w:pPr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6150000000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6150023200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6150023200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6150023200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  <w:highlight w:val="yellow"/>
              </w:rPr>
            </w:pPr>
            <w:r w:rsidRPr="00DD330E">
              <w:rPr>
                <w:b/>
                <w:sz w:val="20"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  <w:highlight w:val="yellow"/>
              </w:rPr>
            </w:pPr>
            <w:r w:rsidRPr="00DD330E">
              <w:rPr>
                <w:b/>
                <w:sz w:val="20"/>
                <w:highlight w:val="yellow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  <w:highlight w:val="yellow"/>
              </w:rPr>
            </w:pPr>
            <w:r w:rsidRPr="00DD330E">
              <w:rPr>
                <w:b/>
                <w:sz w:val="20"/>
                <w:highlight w:val="yellow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  <w:highlight w:val="yellow"/>
              </w:rPr>
            </w:pPr>
            <w:r w:rsidRPr="00DD330E">
              <w:rPr>
                <w:b/>
                <w:sz w:val="20"/>
                <w:highlight w:val="yellow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  <w:highlight w:val="yellow"/>
              </w:rPr>
            </w:pPr>
            <w:r w:rsidRPr="00DD330E">
              <w:rPr>
                <w:b/>
                <w:sz w:val="20"/>
                <w:highlight w:val="yello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30B8" w:rsidRPr="00DD330E" w:rsidRDefault="00AF30B8" w:rsidP="008C5570">
            <w:pPr>
              <w:spacing w:line="276" w:lineRule="auto"/>
              <w:jc w:val="center"/>
              <w:rPr>
                <w:b/>
                <w:sz w:val="20"/>
                <w:highlight w:val="yellow"/>
              </w:rPr>
            </w:pPr>
            <w:r w:rsidRPr="00DD330E">
              <w:rPr>
                <w:b/>
                <w:sz w:val="20"/>
                <w:highlight w:val="yellow"/>
              </w:rPr>
              <w:t>207,3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30B8" w:rsidRPr="00DD330E" w:rsidRDefault="00AF30B8" w:rsidP="008C5570">
            <w:pPr>
              <w:jc w:val="center"/>
              <w:rPr>
                <w:b/>
                <w:sz w:val="20"/>
                <w:highlight w:val="yellow"/>
              </w:rPr>
            </w:pPr>
            <w:r w:rsidRPr="00DD330E">
              <w:rPr>
                <w:b/>
                <w:sz w:val="20"/>
                <w:highlight w:val="yellow"/>
              </w:rPr>
              <w:t>207,3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30B8" w:rsidRPr="00DD330E" w:rsidRDefault="00AF30B8" w:rsidP="008C5570">
            <w:pPr>
              <w:jc w:val="center"/>
              <w:rPr>
                <w:b/>
                <w:sz w:val="20"/>
                <w:highlight w:val="yellow"/>
              </w:rPr>
            </w:pPr>
            <w:r w:rsidRPr="00DD330E">
              <w:rPr>
                <w:b/>
                <w:sz w:val="20"/>
                <w:highlight w:val="yellow"/>
              </w:rPr>
              <w:t>207,3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B8" w:rsidRPr="00DD330E" w:rsidRDefault="00AF30B8" w:rsidP="008C5570">
            <w:pPr>
              <w:spacing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195,5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196,3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197,0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195,5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196,3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197,0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11,0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10,3</w:t>
            </w:r>
          </w:p>
        </w:tc>
      </w:tr>
      <w:tr w:rsidR="00AF30B8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11,0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10,3</w:t>
            </w:r>
          </w:p>
        </w:tc>
      </w:tr>
      <w:tr w:rsidR="00E83751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3751" w:rsidRPr="00DD330E" w:rsidRDefault="00E83751" w:rsidP="00E83751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3751" w:rsidRPr="00DD330E" w:rsidRDefault="00E83751" w:rsidP="008C5570">
            <w:pPr>
              <w:jc w:val="center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3751" w:rsidRPr="00DD330E" w:rsidRDefault="00E83751" w:rsidP="008C5570">
            <w:pPr>
              <w:jc w:val="center"/>
              <w:rPr>
                <w:sz w:val="20"/>
              </w:rPr>
            </w:pPr>
          </w:p>
        </w:tc>
      </w:tr>
      <w:tr w:rsidR="00E83751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83751" w:rsidRPr="00DD330E" w:rsidRDefault="00E83751" w:rsidP="00E83751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83751" w:rsidRPr="00DD330E" w:rsidRDefault="00E83751" w:rsidP="008C5570">
            <w:pPr>
              <w:jc w:val="center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83751" w:rsidRPr="00DD330E" w:rsidRDefault="00E83751" w:rsidP="008C5570">
            <w:pPr>
              <w:jc w:val="center"/>
              <w:rPr>
                <w:sz w:val="20"/>
              </w:rPr>
            </w:pPr>
          </w:p>
        </w:tc>
      </w:tr>
      <w:tr w:rsidR="00E83751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E8375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Муниципальная программа «</w:t>
            </w:r>
            <w:r w:rsidRPr="00DD330E">
              <w:rPr>
                <w:sz w:val="20"/>
                <w:lang w:eastAsia="ar-SA"/>
              </w:rPr>
              <w:t>Обеспечение первичных мер пожарной безопасности</w:t>
            </w:r>
            <w:r w:rsidRPr="00DD330E">
              <w:rPr>
                <w:sz w:val="20"/>
              </w:rPr>
              <w:t xml:space="preserve"> в границах населенных пунктов  Орошаемого муниципального образования на 2018-2020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E8375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51" w:rsidRPr="00DD330E" w:rsidRDefault="00E83751" w:rsidP="008C5570">
            <w:pPr>
              <w:jc w:val="center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51" w:rsidRPr="00DD330E" w:rsidRDefault="00E83751" w:rsidP="008C5570">
            <w:pPr>
              <w:jc w:val="center"/>
              <w:rPr>
                <w:sz w:val="20"/>
              </w:rPr>
            </w:pPr>
          </w:p>
        </w:tc>
      </w:tr>
      <w:tr w:rsidR="00E83751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E8375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lastRenderedPageBreak/>
              <w:t>Основное мероприятие «</w:t>
            </w:r>
            <w:r w:rsidRPr="00DD330E">
              <w:rPr>
                <w:sz w:val="20"/>
                <w:lang w:eastAsia="ar-SA"/>
              </w:rPr>
              <w:t>Обеспечение первичных мер пожарной безопасности</w:t>
            </w:r>
            <w:r w:rsidRPr="00DD330E">
              <w:rPr>
                <w:sz w:val="20"/>
              </w:rPr>
              <w:t xml:space="preserve"> в границах населенных пунктов  Орошаемого муниципального образования на 2018-2020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2900100000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E8375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51" w:rsidRPr="00DD330E" w:rsidRDefault="00E83751" w:rsidP="008C5570">
            <w:pPr>
              <w:jc w:val="center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51" w:rsidRPr="00DD330E" w:rsidRDefault="00E83751" w:rsidP="008C5570">
            <w:pPr>
              <w:jc w:val="center"/>
              <w:rPr>
                <w:sz w:val="20"/>
              </w:rPr>
            </w:pPr>
          </w:p>
        </w:tc>
      </w:tr>
      <w:tr w:rsidR="00E83751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E8375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Реализация основного мероприятия «</w:t>
            </w:r>
            <w:r w:rsidRPr="00DD330E">
              <w:rPr>
                <w:sz w:val="20"/>
                <w:lang w:eastAsia="ar-SA"/>
              </w:rPr>
              <w:t>Обеспечение первичных мер пожарной безопасности</w:t>
            </w:r>
            <w:r w:rsidRPr="00DD330E">
              <w:rPr>
                <w:sz w:val="20"/>
              </w:rPr>
              <w:t xml:space="preserve"> в границах населенных пунктов  Орошаемого муниципального образования на 2018-2020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29001Б2200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E8375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51" w:rsidRPr="00DD330E" w:rsidRDefault="00E83751" w:rsidP="008C5570">
            <w:pPr>
              <w:jc w:val="center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51" w:rsidRPr="00DD330E" w:rsidRDefault="00E83751" w:rsidP="008C5570">
            <w:pPr>
              <w:jc w:val="center"/>
              <w:rPr>
                <w:sz w:val="20"/>
              </w:rPr>
            </w:pPr>
          </w:p>
        </w:tc>
      </w:tr>
      <w:tr w:rsidR="00E83751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29001Б2200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E8375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51" w:rsidRPr="00DD330E" w:rsidRDefault="00E83751" w:rsidP="008C5570">
            <w:pPr>
              <w:jc w:val="center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51" w:rsidRPr="00DD330E" w:rsidRDefault="00E83751" w:rsidP="008C5570">
            <w:pPr>
              <w:jc w:val="center"/>
              <w:rPr>
                <w:sz w:val="20"/>
              </w:rPr>
            </w:pPr>
          </w:p>
        </w:tc>
      </w:tr>
      <w:tr w:rsidR="00E83751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29001Б2200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E8375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51" w:rsidRPr="00DD330E" w:rsidRDefault="00E83751" w:rsidP="008C5570">
            <w:pPr>
              <w:jc w:val="center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51" w:rsidRPr="00DD330E" w:rsidRDefault="00E83751" w:rsidP="008C5570">
            <w:pPr>
              <w:jc w:val="center"/>
              <w:rPr>
                <w:sz w:val="20"/>
              </w:rPr>
            </w:pPr>
          </w:p>
        </w:tc>
      </w:tr>
      <w:tr w:rsidR="00691043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b/>
                <w:sz w:val="20"/>
                <w:highlight w:val="yellow"/>
              </w:rPr>
            </w:pPr>
            <w:r w:rsidRPr="00DD330E">
              <w:rPr>
                <w:b/>
                <w:sz w:val="20"/>
                <w:highlight w:val="yellow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b/>
                <w:sz w:val="20"/>
                <w:highlight w:val="yellow"/>
              </w:rPr>
            </w:pPr>
            <w:r w:rsidRPr="00DD330E">
              <w:rPr>
                <w:b/>
                <w:sz w:val="20"/>
                <w:highlight w:val="yellow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b/>
                <w:sz w:val="20"/>
                <w:highlight w:val="yellow"/>
              </w:rPr>
            </w:pPr>
            <w:r w:rsidRPr="00DD330E">
              <w:rPr>
                <w:b/>
                <w:sz w:val="20"/>
                <w:highlight w:val="yellow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b/>
                <w:sz w:val="20"/>
                <w:highlight w:val="yellow"/>
              </w:rPr>
            </w:pPr>
            <w:r w:rsidRPr="00DD330E">
              <w:rPr>
                <w:b/>
                <w:sz w:val="20"/>
                <w:highlight w:val="yellow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b/>
                <w:sz w:val="20"/>
                <w:highlight w:val="yellow"/>
              </w:rPr>
            </w:pPr>
            <w:r w:rsidRPr="00DD330E">
              <w:rPr>
                <w:b/>
                <w:sz w:val="20"/>
                <w:highlight w:val="yello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1043" w:rsidRPr="00DD330E" w:rsidRDefault="00691043" w:rsidP="00B37024">
            <w:pPr>
              <w:spacing w:after="200" w:line="276" w:lineRule="auto"/>
              <w:jc w:val="center"/>
              <w:rPr>
                <w:sz w:val="20"/>
                <w:highlight w:val="yellow"/>
              </w:rPr>
            </w:pPr>
            <w:r w:rsidRPr="00DD330E">
              <w:rPr>
                <w:sz w:val="20"/>
                <w:highlight w:val="yellow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1043" w:rsidRPr="00DD330E" w:rsidRDefault="00691043" w:rsidP="00B37024">
            <w:pPr>
              <w:spacing w:line="276" w:lineRule="auto"/>
              <w:jc w:val="both"/>
              <w:rPr>
                <w:b/>
                <w:sz w:val="20"/>
                <w:highlight w:val="yellow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1043" w:rsidRPr="00DD330E" w:rsidRDefault="00691043" w:rsidP="00B37024">
            <w:pPr>
              <w:spacing w:line="276" w:lineRule="auto"/>
              <w:jc w:val="both"/>
              <w:rPr>
                <w:b/>
                <w:sz w:val="20"/>
                <w:highlight w:val="yellow"/>
              </w:rPr>
            </w:pPr>
          </w:p>
        </w:tc>
      </w:tr>
      <w:tr w:rsidR="00691043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91043" w:rsidRPr="00DD330E" w:rsidRDefault="00691043" w:rsidP="00B37024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1043" w:rsidRPr="00DD330E" w:rsidRDefault="00691043" w:rsidP="00B37024">
            <w:pPr>
              <w:spacing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1043" w:rsidRPr="00DD330E" w:rsidRDefault="00691043" w:rsidP="00B37024">
            <w:pPr>
              <w:spacing w:line="276" w:lineRule="auto"/>
              <w:jc w:val="both"/>
              <w:rPr>
                <w:b/>
                <w:sz w:val="20"/>
              </w:rPr>
            </w:pPr>
          </w:p>
        </w:tc>
      </w:tr>
      <w:tr w:rsidR="00691043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691043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6300002200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691043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6300002200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691043" w:rsidRPr="00DD330E" w:rsidTr="00DD330E">
        <w:trPr>
          <w:gridAfter w:val="1"/>
          <w:wAfter w:w="12" w:type="dxa"/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6300002200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F30B8" w:rsidRPr="00DD330E" w:rsidTr="00DD330E">
        <w:trPr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30B8" w:rsidRPr="00DD330E" w:rsidRDefault="004B220C" w:rsidP="008C5570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845,5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</w:t>
            </w:r>
          </w:p>
        </w:tc>
      </w:tr>
      <w:tr w:rsidR="00AF30B8" w:rsidRPr="00DD330E" w:rsidTr="00DD330E">
        <w:trPr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30B8" w:rsidRPr="00DD330E" w:rsidRDefault="004B220C" w:rsidP="008C5570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845,5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</w:t>
            </w:r>
          </w:p>
        </w:tc>
      </w:tr>
      <w:tr w:rsidR="00625ABE" w:rsidRPr="00DD330E" w:rsidTr="00DD330E">
        <w:trPr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ABE" w:rsidRPr="00DD330E" w:rsidRDefault="00625ABE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ABE" w:rsidRPr="00DD330E" w:rsidRDefault="00625ABE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ABE" w:rsidRPr="00DD330E" w:rsidRDefault="00625ABE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ABE" w:rsidRPr="00DD330E" w:rsidRDefault="00625ABE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ABE" w:rsidRPr="00DD330E" w:rsidRDefault="00625ABE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ABE" w:rsidRPr="00DD330E" w:rsidRDefault="00625ABE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522,4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ABE" w:rsidRPr="00DD330E" w:rsidRDefault="00625ABE" w:rsidP="008C5570">
            <w:pPr>
              <w:spacing w:after="200"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ABE" w:rsidRPr="00DD330E" w:rsidRDefault="00625ABE" w:rsidP="008C5570">
            <w:pPr>
              <w:spacing w:after="200" w:line="276" w:lineRule="auto"/>
              <w:jc w:val="center"/>
              <w:rPr>
                <w:b/>
                <w:sz w:val="20"/>
              </w:rPr>
            </w:pPr>
          </w:p>
        </w:tc>
      </w:tr>
      <w:tr w:rsidR="00625ABE" w:rsidRPr="00DD330E" w:rsidTr="00DD330E">
        <w:trPr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ABE" w:rsidRPr="00DD330E" w:rsidRDefault="00625ABE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Мероприятия, осуществляемые за счет субсидий из бюджетов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ABE" w:rsidRPr="00DD330E" w:rsidRDefault="00625ABE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ABE" w:rsidRPr="00DD330E" w:rsidRDefault="00625ABE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ABE" w:rsidRPr="00DD330E" w:rsidRDefault="00625ABE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ABE" w:rsidRPr="00DD330E" w:rsidRDefault="00625ABE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ABE" w:rsidRPr="00DD330E" w:rsidRDefault="00625ABE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522,4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ABE" w:rsidRPr="00DD330E" w:rsidRDefault="00625ABE" w:rsidP="008C5570">
            <w:pPr>
              <w:spacing w:after="200"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ABE" w:rsidRPr="00DD330E" w:rsidRDefault="00625ABE" w:rsidP="008C5570">
            <w:pPr>
              <w:spacing w:after="200" w:line="276" w:lineRule="auto"/>
              <w:jc w:val="center"/>
              <w:rPr>
                <w:b/>
                <w:sz w:val="20"/>
              </w:rPr>
            </w:pPr>
          </w:p>
        </w:tc>
      </w:tr>
      <w:tr w:rsidR="00625ABE" w:rsidRPr="00DD330E" w:rsidTr="00DD330E">
        <w:trPr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ABE" w:rsidRPr="00DD330E" w:rsidRDefault="00625ABE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ABE" w:rsidRPr="00DD330E" w:rsidRDefault="00625ABE" w:rsidP="00744611">
            <w:pPr>
              <w:tabs>
                <w:tab w:val="left" w:pos="735"/>
              </w:tabs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05</w:t>
            </w:r>
            <w:r w:rsidRPr="00DD330E">
              <w:rPr>
                <w:sz w:val="20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ABE" w:rsidRPr="00DD330E" w:rsidRDefault="00625ABE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ABE" w:rsidRPr="00DD330E" w:rsidRDefault="00625ABE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5020072100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ABE" w:rsidRPr="00DD330E" w:rsidRDefault="00625ABE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ABE" w:rsidRPr="00DD330E" w:rsidRDefault="00625ABE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522,4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ABE" w:rsidRPr="00DD330E" w:rsidRDefault="00625ABE" w:rsidP="008C5570">
            <w:pPr>
              <w:spacing w:after="200"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ABE" w:rsidRPr="00DD330E" w:rsidRDefault="00625ABE" w:rsidP="008C5570">
            <w:pPr>
              <w:spacing w:after="200" w:line="276" w:lineRule="auto"/>
              <w:jc w:val="center"/>
              <w:rPr>
                <w:b/>
                <w:sz w:val="20"/>
              </w:rPr>
            </w:pPr>
          </w:p>
        </w:tc>
      </w:tr>
      <w:tr w:rsidR="00625ABE" w:rsidRPr="00DD330E" w:rsidTr="00DD330E">
        <w:trPr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ABE" w:rsidRPr="00DD330E" w:rsidRDefault="00625ABE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ABE" w:rsidRPr="00DD330E" w:rsidRDefault="00625ABE" w:rsidP="00744611">
            <w:pPr>
              <w:tabs>
                <w:tab w:val="left" w:pos="735"/>
              </w:tabs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05</w:t>
            </w:r>
            <w:r w:rsidRPr="00DD330E">
              <w:rPr>
                <w:sz w:val="20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ABE" w:rsidRPr="00DD330E" w:rsidRDefault="00625ABE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ABE" w:rsidRPr="00DD330E" w:rsidRDefault="00625ABE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5020072100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ABE" w:rsidRPr="00DD330E" w:rsidRDefault="00625ABE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ABE" w:rsidRPr="00DD330E" w:rsidRDefault="00625ABE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522,4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ABE" w:rsidRPr="00DD330E" w:rsidRDefault="00625ABE" w:rsidP="008C5570">
            <w:pPr>
              <w:spacing w:after="200"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ABE" w:rsidRPr="00DD330E" w:rsidRDefault="00625ABE" w:rsidP="008C5570">
            <w:pPr>
              <w:spacing w:after="200" w:line="276" w:lineRule="auto"/>
              <w:jc w:val="center"/>
              <w:rPr>
                <w:b/>
                <w:sz w:val="20"/>
              </w:rPr>
            </w:pPr>
          </w:p>
        </w:tc>
      </w:tr>
      <w:tr w:rsidR="00625ABE" w:rsidRPr="00DD330E" w:rsidTr="00DD330E">
        <w:trPr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ABE" w:rsidRPr="00DD330E" w:rsidRDefault="00625ABE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ABE" w:rsidRPr="00DD330E" w:rsidRDefault="00625ABE" w:rsidP="00744611">
            <w:pPr>
              <w:tabs>
                <w:tab w:val="left" w:pos="735"/>
              </w:tabs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05</w:t>
            </w:r>
            <w:r w:rsidRPr="00DD330E">
              <w:rPr>
                <w:sz w:val="20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ABE" w:rsidRPr="00DD330E" w:rsidRDefault="00625ABE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ABE" w:rsidRPr="00DD330E" w:rsidRDefault="00625ABE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5020072100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ABE" w:rsidRPr="00DD330E" w:rsidRDefault="00625ABE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ABE" w:rsidRPr="00DD330E" w:rsidRDefault="00625ABE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522,4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ABE" w:rsidRPr="00DD330E" w:rsidRDefault="00625ABE" w:rsidP="008C5570">
            <w:pPr>
              <w:spacing w:after="200"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ABE" w:rsidRPr="00DD330E" w:rsidRDefault="00625ABE" w:rsidP="008C5570">
            <w:pPr>
              <w:spacing w:after="200" w:line="276" w:lineRule="auto"/>
              <w:jc w:val="center"/>
              <w:rPr>
                <w:b/>
                <w:sz w:val="20"/>
              </w:rPr>
            </w:pPr>
          </w:p>
        </w:tc>
      </w:tr>
      <w:tr w:rsidR="00AF30B8" w:rsidRPr="00DD330E" w:rsidTr="00DD330E">
        <w:trPr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B8" w:rsidRPr="00DD330E" w:rsidRDefault="004B220C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323,1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AF30B8" w:rsidRPr="00DD330E" w:rsidTr="00DD330E">
        <w:trPr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Обеспечение деятельности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6190000000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0B8" w:rsidRPr="00DD330E" w:rsidRDefault="004B220C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323,1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AF30B8" w:rsidRPr="00DD330E" w:rsidTr="00DD330E">
        <w:trPr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tabs>
                <w:tab w:val="left" w:pos="735"/>
              </w:tabs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05</w:t>
            </w:r>
            <w:r w:rsidRPr="00DD330E">
              <w:rPr>
                <w:sz w:val="20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6190005100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4B220C" w:rsidP="00E8375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245,1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AF30B8" w:rsidRPr="00DD330E" w:rsidTr="00DD330E">
        <w:trPr>
          <w:trHeight w:val="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tabs>
                <w:tab w:val="left" w:pos="735"/>
              </w:tabs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05</w:t>
            </w:r>
            <w:r w:rsidRPr="00DD330E">
              <w:rPr>
                <w:sz w:val="20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6190005100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4B220C" w:rsidP="00625ABE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245,1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B8" w:rsidRPr="00DD330E" w:rsidRDefault="00AF30B8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AF30B8" w:rsidRPr="00DD330E" w:rsidTr="00DD330E">
        <w:trPr>
          <w:trHeight w:val="6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tabs>
                <w:tab w:val="left" w:pos="735"/>
              </w:tabs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05</w:t>
            </w:r>
            <w:r w:rsidRPr="00DD330E">
              <w:rPr>
                <w:sz w:val="20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6190005100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B8" w:rsidRPr="00DD330E" w:rsidRDefault="004B220C" w:rsidP="00625ABE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245,1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B8" w:rsidRPr="00DD330E" w:rsidRDefault="00AF30B8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625ABE" w:rsidRPr="00DD330E" w:rsidTr="00DD330E">
        <w:trPr>
          <w:trHeight w:val="6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BE" w:rsidRPr="00DD330E" w:rsidRDefault="00625ABE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 xml:space="preserve">Реализация проектов развития муниципальных образований области, основанных на местных инициативах, за счет </w:t>
            </w:r>
            <w:r w:rsidRPr="00DD330E">
              <w:rPr>
                <w:sz w:val="20"/>
              </w:rPr>
              <w:lastRenderedPageBreak/>
              <w:t>средств местного бюджет</w:t>
            </w:r>
            <w:proofErr w:type="gramStart"/>
            <w:r w:rsidRPr="00DD330E">
              <w:rPr>
                <w:sz w:val="20"/>
              </w:rPr>
              <w:t>а(</w:t>
            </w:r>
            <w:proofErr w:type="gramEnd"/>
            <w:r w:rsidRPr="00DD330E">
              <w:rPr>
                <w:sz w:val="20"/>
              </w:rPr>
              <w:t xml:space="preserve"> 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BE" w:rsidRPr="00DD330E" w:rsidRDefault="00625ABE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BE" w:rsidRPr="00DD330E" w:rsidRDefault="00625ABE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BE" w:rsidRPr="00DD330E" w:rsidRDefault="00625ABE" w:rsidP="00744611">
            <w:pPr>
              <w:spacing w:line="276" w:lineRule="auto"/>
              <w:jc w:val="both"/>
              <w:rPr>
                <w:sz w:val="20"/>
                <w:lang w:val="en-US"/>
              </w:rPr>
            </w:pPr>
            <w:r w:rsidRPr="00DD330E">
              <w:rPr>
                <w:sz w:val="20"/>
              </w:rPr>
              <w:t>61900</w:t>
            </w:r>
            <w:r w:rsidRPr="00DD330E">
              <w:rPr>
                <w:sz w:val="20"/>
                <w:lang w:val="en-US"/>
              </w:rPr>
              <w:t>S2110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BE" w:rsidRPr="00DD330E" w:rsidRDefault="00625ABE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BE" w:rsidRPr="00DD330E" w:rsidRDefault="00625ABE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E" w:rsidRPr="00DD330E" w:rsidRDefault="00625ABE" w:rsidP="008C557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E" w:rsidRPr="00DD330E" w:rsidRDefault="00625ABE" w:rsidP="008C5570">
            <w:pPr>
              <w:jc w:val="center"/>
              <w:rPr>
                <w:sz w:val="20"/>
              </w:rPr>
            </w:pPr>
          </w:p>
        </w:tc>
      </w:tr>
      <w:tr w:rsidR="00DD525C" w:rsidRPr="00DD330E" w:rsidTr="00DD330E">
        <w:trPr>
          <w:trHeight w:val="6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tabs>
                <w:tab w:val="left" w:pos="735"/>
              </w:tabs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05</w:t>
            </w:r>
            <w:r w:rsidRPr="00DD330E">
              <w:rPr>
                <w:sz w:val="20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  <w:lang w:val="en-US"/>
              </w:rPr>
            </w:pPr>
            <w:r w:rsidRPr="00DD330E">
              <w:rPr>
                <w:sz w:val="20"/>
              </w:rPr>
              <w:t>61900</w:t>
            </w:r>
            <w:r w:rsidRPr="00DD330E">
              <w:rPr>
                <w:sz w:val="20"/>
                <w:lang w:val="en-US"/>
              </w:rPr>
              <w:t>S2110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C" w:rsidRPr="00DD330E" w:rsidRDefault="00DD525C" w:rsidP="008C557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C" w:rsidRPr="00DD330E" w:rsidRDefault="00DD525C" w:rsidP="008C5570">
            <w:pPr>
              <w:jc w:val="center"/>
              <w:rPr>
                <w:sz w:val="20"/>
              </w:rPr>
            </w:pPr>
          </w:p>
        </w:tc>
      </w:tr>
      <w:tr w:rsidR="00DD525C" w:rsidRPr="00DD330E" w:rsidTr="00DD330E">
        <w:trPr>
          <w:trHeight w:val="6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tabs>
                <w:tab w:val="left" w:pos="735"/>
              </w:tabs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05</w:t>
            </w:r>
            <w:r w:rsidRPr="00DD330E">
              <w:rPr>
                <w:sz w:val="20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  <w:lang w:val="en-US"/>
              </w:rPr>
            </w:pPr>
            <w:r w:rsidRPr="00DD330E">
              <w:rPr>
                <w:sz w:val="20"/>
              </w:rPr>
              <w:t>61900</w:t>
            </w:r>
            <w:r w:rsidRPr="00DD330E">
              <w:rPr>
                <w:sz w:val="20"/>
                <w:lang w:val="en-US"/>
              </w:rPr>
              <w:t>S2110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C" w:rsidRPr="00DD330E" w:rsidRDefault="00DD525C" w:rsidP="008C557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C" w:rsidRPr="00DD330E" w:rsidRDefault="00DD525C" w:rsidP="008C5570">
            <w:pPr>
              <w:jc w:val="center"/>
              <w:rPr>
                <w:sz w:val="20"/>
              </w:rPr>
            </w:pPr>
          </w:p>
        </w:tc>
      </w:tr>
      <w:tr w:rsidR="00625ABE" w:rsidRPr="00DD330E" w:rsidTr="00DD330E">
        <w:trPr>
          <w:trHeight w:val="6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BE" w:rsidRPr="00DD330E" w:rsidRDefault="00625ABE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</w:t>
            </w:r>
            <w:proofErr w:type="gramStart"/>
            <w:r w:rsidRPr="00DD330E">
              <w:rPr>
                <w:sz w:val="20"/>
              </w:rPr>
              <w:t>а(</w:t>
            </w:r>
            <w:proofErr w:type="gramEnd"/>
            <w:r w:rsidRPr="00DD330E">
              <w:rPr>
                <w:sz w:val="20"/>
              </w:rPr>
              <w:t xml:space="preserve"> за  счет средств местного бюджета в части безвозмездных поступлений добровольных взносов, пожертвований от физических  лиц)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BE" w:rsidRPr="00DD330E" w:rsidRDefault="00625ABE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BE" w:rsidRPr="00DD330E" w:rsidRDefault="00625ABE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BE" w:rsidRPr="00DD330E" w:rsidRDefault="00625ABE" w:rsidP="00744611">
            <w:pPr>
              <w:spacing w:line="276" w:lineRule="auto"/>
              <w:jc w:val="both"/>
              <w:rPr>
                <w:sz w:val="20"/>
                <w:lang w:val="en-US"/>
              </w:rPr>
            </w:pPr>
            <w:r w:rsidRPr="00DD330E">
              <w:rPr>
                <w:sz w:val="20"/>
              </w:rPr>
              <w:t>61900</w:t>
            </w:r>
            <w:r w:rsidRPr="00DD330E">
              <w:rPr>
                <w:sz w:val="20"/>
                <w:lang w:val="en-US"/>
              </w:rPr>
              <w:t>S21</w:t>
            </w:r>
            <w:r w:rsidRPr="00DD330E">
              <w:rPr>
                <w:sz w:val="20"/>
              </w:rPr>
              <w:t>2</w:t>
            </w:r>
            <w:r w:rsidRPr="00DD330E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BE" w:rsidRPr="00DD330E" w:rsidRDefault="00625ABE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BE" w:rsidRPr="00DD330E" w:rsidRDefault="00625ABE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E" w:rsidRPr="00DD330E" w:rsidRDefault="00625ABE" w:rsidP="008C557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BE" w:rsidRPr="00DD330E" w:rsidRDefault="00625ABE" w:rsidP="008C5570">
            <w:pPr>
              <w:jc w:val="center"/>
              <w:rPr>
                <w:sz w:val="20"/>
              </w:rPr>
            </w:pPr>
          </w:p>
        </w:tc>
      </w:tr>
      <w:tr w:rsidR="00DD525C" w:rsidRPr="00DD330E" w:rsidTr="00DD330E">
        <w:trPr>
          <w:trHeight w:val="6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tabs>
                <w:tab w:val="left" w:pos="735"/>
              </w:tabs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05</w:t>
            </w:r>
            <w:r w:rsidRPr="00DD330E">
              <w:rPr>
                <w:sz w:val="20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DD525C">
            <w:pPr>
              <w:spacing w:line="276" w:lineRule="auto"/>
              <w:jc w:val="both"/>
              <w:rPr>
                <w:sz w:val="20"/>
                <w:lang w:val="en-US"/>
              </w:rPr>
            </w:pPr>
            <w:r w:rsidRPr="00DD330E">
              <w:rPr>
                <w:sz w:val="20"/>
              </w:rPr>
              <w:t>61900</w:t>
            </w:r>
            <w:r w:rsidRPr="00DD330E">
              <w:rPr>
                <w:sz w:val="20"/>
                <w:lang w:val="en-US"/>
              </w:rPr>
              <w:t>S21</w:t>
            </w:r>
            <w:r w:rsidRPr="00DD330E">
              <w:rPr>
                <w:sz w:val="20"/>
              </w:rPr>
              <w:t>2</w:t>
            </w:r>
            <w:r w:rsidRPr="00DD330E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C" w:rsidRPr="00DD330E" w:rsidRDefault="00DD525C" w:rsidP="008C557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C" w:rsidRPr="00DD330E" w:rsidRDefault="00DD525C" w:rsidP="008C5570">
            <w:pPr>
              <w:jc w:val="center"/>
              <w:rPr>
                <w:sz w:val="20"/>
              </w:rPr>
            </w:pPr>
          </w:p>
        </w:tc>
      </w:tr>
      <w:tr w:rsidR="00DD525C" w:rsidRPr="00DD330E" w:rsidTr="00DD330E">
        <w:trPr>
          <w:trHeight w:val="6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tabs>
                <w:tab w:val="left" w:pos="735"/>
              </w:tabs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05</w:t>
            </w:r>
            <w:r w:rsidRPr="00DD330E">
              <w:rPr>
                <w:sz w:val="20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DD525C">
            <w:pPr>
              <w:spacing w:line="276" w:lineRule="auto"/>
              <w:jc w:val="both"/>
              <w:rPr>
                <w:sz w:val="20"/>
                <w:lang w:val="en-US"/>
              </w:rPr>
            </w:pPr>
            <w:r w:rsidRPr="00DD330E">
              <w:rPr>
                <w:sz w:val="20"/>
              </w:rPr>
              <w:t>61900</w:t>
            </w:r>
            <w:r w:rsidRPr="00DD330E">
              <w:rPr>
                <w:sz w:val="20"/>
                <w:lang w:val="en-US"/>
              </w:rPr>
              <w:t>S21</w:t>
            </w:r>
            <w:r w:rsidRPr="00DD330E">
              <w:rPr>
                <w:sz w:val="20"/>
              </w:rPr>
              <w:t>2</w:t>
            </w:r>
            <w:r w:rsidRPr="00DD330E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C" w:rsidRPr="00DD330E" w:rsidRDefault="00DD525C" w:rsidP="008C557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C" w:rsidRPr="00DD330E" w:rsidRDefault="00DD525C" w:rsidP="008C5570">
            <w:pPr>
              <w:jc w:val="center"/>
              <w:rPr>
                <w:sz w:val="20"/>
              </w:rPr>
            </w:pPr>
          </w:p>
        </w:tc>
      </w:tr>
      <w:tr w:rsidR="00AF30B8" w:rsidRPr="00DD330E" w:rsidTr="00DD330E">
        <w:trPr>
          <w:gridAfter w:val="1"/>
          <w:wAfter w:w="12" w:type="dxa"/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F30B8" w:rsidRPr="00DD330E" w:rsidRDefault="00AF30B8" w:rsidP="008C5570">
            <w:pPr>
              <w:spacing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F30B8" w:rsidRPr="00DD330E" w:rsidRDefault="00625ABE" w:rsidP="008C5570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2878,7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F30B8" w:rsidRPr="00DD330E" w:rsidRDefault="00AF30B8" w:rsidP="008C5570">
            <w:pPr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1793,5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F30B8" w:rsidRPr="00DD330E" w:rsidRDefault="00AF30B8" w:rsidP="00DD330E">
            <w:pPr>
              <w:rPr>
                <w:b/>
                <w:sz w:val="20"/>
              </w:rPr>
            </w:pPr>
            <w:r w:rsidRPr="00DD330E">
              <w:rPr>
                <w:b/>
                <w:sz w:val="16"/>
              </w:rPr>
              <w:t>1798,9</w:t>
            </w:r>
          </w:p>
        </w:tc>
      </w:tr>
    </w:tbl>
    <w:p w:rsidR="003D2EB7" w:rsidRPr="00DD330E" w:rsidRDefault="003D2EB7" w:rsidP="003D2EB7">
      <w:pPr>
        <w:jc w:val="right"/>
        <w:rPr>
          <w:b/>
          <w:sz w:val="22"/>
          <w:szCs w:val="28"/>
        </w:rPr>
      </w:pPr>
    </w:p>
    <w:p w:rsidR="003D2EB7" w:rsidRPr="00DD330E" w:rsidRDefault="003D2EB7" w:rsidP="003D2EB7">
      <w:pPr>
        <w:jc w:val="right"/>
        <w:rPr>
          <w:b/>
          <w:sz w:val="22"/>
          <w:szCs w:val="28"/>
        </w:rPr>
      </w:pPr>
    </w:p>
    <w:p w:rsidR="003D2EB7" w:rsidRPr="00DD330E" w:rsidRDefault="003D2EB7" w:rsidP="003D2EB7">
      <w:pPr>
        <w:jc w:val="right"/>
        <w:rPr>
          <w:b/>
          <w:sz w:val="22"/>
          <w:szCs w:val="28"/>
        </w:rPr>
      </w:pPr>
    </w:p>
    <w:p w:rsidR="003D2EB7" w:rsidRPr="00DD330E" w:rsidRDefault="003D2EB7" w:rsidP="003D2EB7">
      <w:pPr>
        <w:jc w:val="right"/>
        <w:rPr>
          <w:b/>
          <w:sz w:val="22"/>
          <w:szCs w:val="28"/>
        </w:rPr>
      </w:pPr>
    </w:p>
    <w:p w:rsidR="003D2EB7" w:rsidRPr="00DD330E" w:rsidRDefault="003D2EB7" w:rsidP="003D2EB7">
      <w:pPr>
        <w:jc w:val="right"/>
        <w:rPr>
          <w:b/>
          <w:sz w:val="22"/>
          <w:szCs w:val="28"/>
        </w:rPr>
      </w:pPr>
    </w:p>
    <w:p w:rsidR="003D2EB7" w:rsidRPr="00DD330E" w:rsidRDefault="003D2EB7" w:rsidP="003D2EB7">
      <w:pPr>
        <w:jc w:val="right"/>
        <w:rPr>
          <w:b/>
          <w:sz w:val="22"/>
          <w:szCs w:val="28"/>
        </w:rPr>
      </w:pPr>
    </w:p>
    <w:p w:rsidR="00691043" w:rsidRPr="00DD330E" w:rsidRDefault="00691043" w:rsidP="003D2EB7">
      <w:pPr>
        <w:jc w:val="right"/>
        <w:rPr>
          <w:b/>
          <w:sz w:val="22"/>
          <w:szCs w:val="28"/>
        </w:rPr>
      </w:pPr>
    </w:p>
    <w:p w:rsidR="00691043" w:rsidRPr="00DD330E" w:rsidRDefault="00691043" w:rsidP="003D2EB7">
      <w:pPr>
        <w:jc w:val="right"/>
        <w:rPr>
          <w:b/>
          <w:sz w:val="22"/>
          <w:szCs w:val="28"/>
        </w:rPr>
      </w:pPr>
    </w:p>
    <w:p w:rsidR="00691043" w:rsidRPr="00DD330E" w:rsidRDefault="00691043" w:rsidP="003D2EB7">
      <w:pPr>
        <w:jc w:val="right"/>
        <w:rPr>
          <w:b/>
          <w:sz w:val="22"/>
          <w:szCs w:val="28"/>
        </w:rPr>
      </w:pPr>
    </w:p>
    <w:p w:rsidR="00691043" w:rsidRPr="00DD330E" w:rsidRDefault="00691043" w:rsidP="003D2EB7">
      <w:pPr>
        <w:jc w:val="right"/>
        <w:rPr>
          <w:b/>
          <w:sz w:val="22"/>
          <w:szCs w:val="28"/>
        </w:rPr>
      </w:pPr>
    </w:p>
    <w:p w:rsidR="00691043" w:rsidRPr="00DD330E" w:rsidRDefault="00691043" w:rsidP="003D2EB7">
      <w:pPr>
        <w:jc w:val="right"/>
        <w:rPr>
          <w:b/>
          <w:sz w:val="22"/>
          <w:szCs w:val="28"/>
        </w:rPr>
      </w:pPr>
    </w:p>
    <w:p w:rsidR="00691043" w:rsidRPr="00DD330E" w:rsidRDefault="00691043" w:rsidP="003D2EB7">
      <w:pPr>
        <w:jc w:val="right"/>
        <w:rPr>
          <w:b/>
          <w:sz w:val="22"/>
          <w:szCs w:val="28"/>
        </w:rPr>
      </w:pPr>
    </w:p>
    <w:p w:rsidR="00691043" w:rsidRPr="00DD330E" w:rsidRDefault="00691043" w:rsidP="003D2EB7">
      <w:pPr>
        <w:jc w:val="right"/>
        <w:rPr>
          <w:b/>
          <w:sz w:val="22"/>
          <w:szCs w:val="28"/>
        </w:rPr>
      </w:pPr>
    </w:p>
    <w:p w:rsidR="00691043" w:rsidRPr="00DD330E" w:rsidRDefault="00691043" w:rsidP="003D2EB7">
      <w:pPr>
        <w:jc w:val="right"/>
        <w:rPr>
          <w:b/>
          <w:sz w:val="22"/>
          <w:szCs w:val="28"/>
        </w:rPr>
      </w:pPr>
    </w:p>
    <w:p w:rsidR="00691043" w:rsidRPr="00DD330E" w:rsidRDefault="00691043" w:rsidP="003D2EB7">
      <w:pPr>
        <w:jc w:val="right"/>
        <w:rPr>
          <w:b/>
          <w:sz w:val="22"/>
          <w:szCs w:val="28"/>
        </w:rPr>
      </w:pPr>
    </w:p>
    <w:p w:rsidR="00691043" w:rsidRPr="00DD330E" w:rsidRDefault="00691043" w:rsidP="003D2EB7">
      <w:pPr>
        <w:jc w:val="right"/>
        <w:rPr>
          <w:b/>
          <w:sz w:val="22"/>
          <w:szCs w:val="28"/>
        </w:rPr>
      </w:pPr>
    </w:p>
    <w:p w:rsidR="00691043" w:rsidRPr="00DD330E" w:rsidRDefault="00691043" w:rsidP="003D2EB7">
      <w:pPr>
        <w:jc w:val="right"/>
        <w:rPr>
          <w:b/>
          <w:sz w:val="22"/>
          <w:szCs w:val="28"/>
        </w:rPr>
      </w:pPr>
    </w:p>
    <w:p w:rsidR="00691043" w:rsidRPr="00DD330E" w:rsidRDefault="00691043" w:rsidP="003D2EB7">
      <w:pPr>
        <w:jc w:val="right"/>
        <w:rPr>
          <w:b/>
          <w:sz w:val="22"/>
          <w:szCs w:val="28"/>
        </w:rPr>
      </w:pPr>
    </w:p>
    <w:p w:rsidR="008B3543" w:rsidRDefault="008B3543" w:rsidP="00691043">
      <w:pPr>
        <w:jc w:val="right"/>
        <w:rPr>
          <w:b/>
          <w:sz w:val="22"/>
          <w:szCs w:val="28"/>
        </w:rPr>
      </w:pPr>
    </w:p>
    <w:p w:rsidR="008B3543" w:rsidRDefault="008B3543" w:rsidP="00691043">
      <w:pPr>
        <w:jc w:val="right"/>
        <w:rPr>
          <w:b/>
          <w:sz w:val="22"/>
          <w:szCs w:val="28"/>
        </w:rPr>
      </w:pPr>
    </w:p>
    <w:p w:rsidR="008B3543" w:rsidRDefault="008B3543" w:rsidP="00691043">
      <w:pPr>
        <w:jc w:val="right"/>
        <w:rPr>
          <w:b/>
          <w:sz w:val="22"/>
          <w:szCs w:val="28"/>
        </w:rPr>
      </w:pPr>
    </w:p>
    <w:p w:rsidR="008B3543" w:rsidRDefault="008B3543" w:rsidP="00691043">
      <w:pPr>
        <w:jc w:val="right"/>
        <w:rPr>
          <w:b/>
          <w:sz w:val="22"/>
          <w:szCs w:val="28"/>
        </w:rPr>
      </w:pPr>
    </w:p>
    <w:p w:rsidR="008B3543" w:rsidRDefault="008B3543" w:rsidP="00691043">
      <w:pPr>
        <w:jc w:val="right"/>
        <w:rPr>
          <w:b/>
          <w:sz w:val="22"/>
          <w:szCs w:val="28"/>
        </w:rPr>
      </w:pPr>
    </w:p>
    <w:p w:rsidR="008B3543" w:rsidRDefault="008B3543" w:rsidP="00691043">
      <w:pPr>
        <w:jc w:val="right"/>
        <w:rPr>
          <w:b/>
          <w:sz w:val="22"/>
          <w:szCs w:val="28"/>
        </w:rPr>
      </w:pPr>
    </w:p>
    <w:p w:rsidR="008B3543" w:rsidRDefault="008B3543" w:rsidP="00691043">
      <w:pPr>
        <w:jc w:val="right"/>
        <w:rPr>
          <w:b/>
          <w:sz w:val="22"/>
          <w:szCs w:val="28"/>
        </w:rPr>
      </w:pPr>
    </w:p>
    <w:p w:rsidR="008B3543" w:rsidRDefault="008B3543" w:rsidP="00691043">
      <w:pPr>
        <w:jc w:val="right"/>
        <w:rPr>
          <w:b/>
          <w:sz w:val="22"/>
          <w:szCs w:val="28"/>
        </w:rPr>
      </w:pPr>
    </w:p>
    <w:p w:rsidR="008B3543" w:rsidRDefault="008B3543" w:rsidP="00691043">
      <w:pPr>
        <w:jc w:val="right"/>
        <w:rPr>
          <w:b/>
          <w:sz w:val="22"/>
          <w:szCs w:val="28"/>
        </w:rPr>
      </w:pPr>
    </w:p>
    <w:p w:rsidR="008B3543" w:rsidRDefault="008B3543" w:rsidP="00691043">
      <w:pPr>
        <w:jc w:val="right"/>
        <w:rPr>
          <w:b/>
          <w:sz w:val="22"/>
          <w:szCs w:val="28"/>
        </w:rPr>
      </w:pPr>
    </w:p>
    <w:p w:rsidR="008B3543" w:rsidRDefault="008B3543" w:rsidP="00691043">
      <w:pPr>
        <w:jc w:val="right"/>
        <w:rPr>
          <w:b/>
          <w:sz w:val="22"/>
          <w:szCs w:val="28"/>
        </w:rPr>
      </w:pPr>
    </w:p>
    <w:p w:rsidR="008B3543" w:rsidRDefault="008B3543" w:rsidP="00691043">
      <w:pPr>
        <w:jc w:val="right"/>
        <w:rPr>
          <w:b/>
          <w:sz w:val="22"/>
          <w:szCs w:val="28"/>
        </w:rPr>
      </w:pPr>
    </w:p>
    <w:p w:rsidR="008B3543" w:rsidRDefault="008B3543" w:rsidP="00691043">
      <w:pPr>
        <w:jc w:val="right"/>
        <w:rPr>
          <w:b/>
          <w:sz w:val="22"/>
          <w:szCs w:val="28"/>
        </w:rPr>
      </w:pPr>
    </w:p>
    <w:p w:rsidR="008B3543" w:rsidRDefault="008B3543" w:rsidP="00691043">
      <w:pPr>
        <w:jc w:val="right"/>
        <w:rPr>
          <w:b/>
          <w:sz w:val="22"/>
          <w:szCs w:val="28"/>
        </w:rPr>
      </w:pPr>
    </w:p>
    <w:p w:rsidR="008B3543" w:rsidRDefault="008B3543" w:rsidP="00691043">
      <w:pPr>
        <w:jc w:val="right"/>
        <w:rPr>
          <w:b/>
          <w:sz w:val="22"/>
          <w:szCs w:val="28"/>
        </w:rPr>
      </w:pPr>
    </w:p>
    <w:p w:rsidR="008B3543" w:rsidRDefault="008B3543" w:rsidP="00691043">
      <w:pPr>
        <w:jc w:val="right"/>
        <w:rPr>
          <w:b/>
          <w:sz w:val="22"/>
          <w:szCs w:val="28"/>
        </w:rPr>
      </w:pPr>
    </w:p>
    <w:p w:rsidR="008B3543" w:rsidRDefault="008B3543" w:rsidP="00691043">
      <w:pPr>
        <w:jc w:val="right"/>
        <w:rPr>
          <w:b/>
          <w:sz w:val="22"/>
          <w:szCs w:val="28"/>
        </w:rPr>
      </w:pPr>
    </w:p>
    <w:p w:rsidR="008B3543" w:rsidRDefault="008B3543" w:rsidP="00691043">
      <w:pPr>
        <w:jc w:val="right"/>
        <w:rPr>
          <w:b/>
          <w:sz w:val="22"/>
          <w:szCs w:val="28"/>
        </w:rPr>
      </w:pPr>
    </w:p>
    <w:p w:rsidR="008B3543" w:rsidRDefault="008B3543" w:rsidP="00691043">
      <w:pPr>
        <w:jc w:val="right"/>
        <w:rPr>
          <w:b/>
          <w:sz w:val="22"/>
          <w:szCs w:val="28"/>
        </w:rPr>
      </w:pPr>
    </w:p>
    <w:p w:rsidR="008B3543" w:rsidRDefault="008B3543" w:rsidP="00691043">
      <w:pPr>
        <w:jc w:val="right"/>
        <w:rPr>
          <w:b/>
          <w:sz w:val="22"/>
          <w:szCs w:val="28"/>
        </w:rPr>
      </w:pPr>
    </w:p>
    <w:p w:rsidR="008B3543" w:rsidRDefault="008B3543" w:rsidP="00691043">
      <w:pPr>
        <w:jc w:val="right"/>
        <w:rPr>
          <w:b/>
          <w:sz w:val="22"/>
          <w:szCs w:val="28"/>
        </w:rPr>
      </w:pPr>
    </w:p>
    <w:p w:rsidR="008B3543" w:rsidRDefault="008B3543" w:rsidP="00691043">
      <w:pPr>
        <w:jc w:val="right"/>
        <w:rPr>
          <w:b/>
          <w:sz w:val="22"/>
          <w:szCs w:val="28"/>
        </w:rPr>
      </w:pPr>
    </w:p>
    <w:p w:rsidR="00691043" w:rsidRPr="00AF6E2A" w:rsidRDefault="00691043" w:rsidP="00691043">
      <w:pPr>
        <w:jc w:val="right"/>
        <w:rPr>
          <w:b/>
          <w:szCs w:val="28"/>
        </w:rPr>
      </w:pPr>
      <w:r w:rsidRPr="00AF6E2A">
        <w:rPr>
          <w:b/>
          <w:szCs w:val="28"/>
        </w:rPr>
        <w:t xml:space="preserve">Приложение № </w:t>
      </w:r>
      <w:r w:rsidR="00E83751" w:rsidRPr="00AF6E2A">
        <w:rPr>
          <w:b/>
          <w:szCs w:val="28"/>
        </w:rPr>
        <w:t>3</w:t>
      </w:r>
    </w:p>
    <w:p w:rsidR="00691043" w:rsidRPr="00AF6E2A" w:rsidRDefault="00691043" w:rsidP="00691043">
      <w:pPr>
        <w:jc w:val="right"/>
        <w:rPr>
          <w:b/>
          <w:szCs w:val="28"/>
        </w:rPr>
      </w:pPr>
      <w:r w:rsidRPr="00AF6E2A">
        <w:rPr>
          <w:b/>
          <w:szCs w:val="28"/>
        </w:rPr>
        <w:t xml:space="preserve">                                                       к  решению Совета </w:t>
      </w:r>
    </w:p>
    <w:p w:rsidR="00691043" w:rsidRPr="00AF6E2A" w:rsidRDefault="00691043" w:rsidP="00691043">
      <w:pPr>
        <w:jc w:val="right"/>
        <w:rPr>
          <w:b/>
          <w:szCs w:val="28"/>
        </w:rPr>
      </w:pPr>
      <w:r w:rsidRPr="00AF6E2A">
        <w:rPr>
          <w:b/>
          <w:szCs w:val="28"/>
        </w:rPr>
        <w:t>№</w:t>
      </w:r>
      <w:r w:rsidR="00E83751" w:rsidRPr="00AF6E2A">
        <w:rPr>
          <w:b/>
          <w:szCs w:val="28"/>
        </w:rPr>
        <w:t>30</w:t>
      </w:r>
      <w:r w:rsidR="00051160" w:rsidRPr="00AF6E2A">
        <w:rPr>
          <w:b/>
          <w:szCs w:val="28"/>
        </w:rPr>
        <w:t>6</w:t>
      </w:r>
      <w:r w:rsidR="00DD525C" w:rsidRPr="00AF6E2A">
        <w:rPr>
          <w:b/>
          <w:szCs w:val="28"/>
        </w:rPr>
        <w:t>-4</w:t>
      </w:r>
      <w:r w:rsidR="00051160" w:rsidRPr="00AF6E2A">
        <w:rPr>
          <w:b/>
          <w:szCs w:val="28"/>
        </w:rPr>
        <w:t>43 от 12</w:t>
      </w:r>
      <w:r w:rsidRPr="00AF6E2A">
        <w:rPr>
          <w:b/>
          <w:szCs w:val="28"/>
        </w:rPr>
        <w:t>.</w:t>
      </w:r>
      <w:r w:rsidR="00DD525C" w:rsidRPr="00AF6E2A">
        <w:rPr>
          <w:b/>
          <w:szCs w:val="28"/>
        </w:rPr>
        <w:t>0</w:t>
      </w:r>
      <w:r w:rsidR="00051160" w:rsidRPr="00AF6E2A">
        <w:rPr>
          <w:b/>
          <w:szCs w:val="28"/>
        </w:rPr>
        <w:t>7</w:t>
      </w:r>
      <w:r w:rsidRPr="00AF6E2A">
        <w:rPr>
          <w:b/>
          <w:szCs w:val="28"/>
        </w:rPr>
        <w:t>.2019г.</w:t>
      </w:r>
    </w:p>
    <w:p w:rsidR="00C10AED" w:rsidRPr="00AF6E2A" w:rsidRDefault="00C10AED" w:rsidP="00C10AED">
      <w:pPr>
        <w:jc w:val="right"/>
        <w:rPr>
          <w:b/>
          <w:szCs w:val="28"/>
        </w:rPr>
      </w:pPr>
      <w:r w:rsidRPr="00AF6E2A">
        <w:rPr>
          <w:b/>
          <w:szCs w:val="28"/>
        </w:rPr>
        <w:t xml:space="preserve">   Приложение № 6</w:t>
      </w:r>
    </w:p>
    <w:p w:rsidR="00C10AED" w:rsidRPr="00AF6E2A" w:rsidRDefault="00C10AED" w:rsidP="00C10AED">
      <w:pPr>
        <w:jc w:val="right"/>
        <w:rPr>
          <w:b/>
          <w:szCs w:val="28"/>
        </w:rPr>
      </w:pPr>
      <w:r w:rsidRPr="00AF6E2A">
        <w:rPr>
          <w:b/>
          <w:szCs w:val="28"/>
        </w:rPr>
        <w:t xml:space="preserve">                                                       к  решению Совета </w:t>
      </w:r>
    </w:p>
    <w:p w:rsidR="00C10AED" w:rsidRPr="00AF6E2A" w:rsidRDefault="00C10AED" w:rsidP="00C10AED">
      <w:pPr>
        <w:jc w:val="right"/>
        <w:rPr>
          <w:b/>
          <w:szCs w:val="28"/>
        </w:rPr>
      </w:pPr>
      <w:r w:rsidRPr="00AF6E2A">
        <w:rPr>
          <w:b/>
          <w:szCs w:val="28"/>
        </w:rPr>
        <w:t>«О бюджет</w:t>
      </w:r>
      <w:r w:rsidR="007525C1" w:rsidRPr="00AF6E2A">
        <w:rPr>
          <w:b/>
          <w:szCs w:val="28"/>
        </w:rPr>
        <w:t>е</w:t>
      </w:r>
    </w:p>
    <w:p w:rsidR="00C10AED" w:rsidRPr="00AF6E2A" w:rsidRDefault="00660DF8" w:rsidP="00C10AED">
      <w:pPr>
        <w:jc w:val="right"/>
        <w:rPr>
          <w:b/>
          <w:szCs w:val="28"/>
        </w:rPr>
      </w:pPr>
      <w:r w:rsidRPr="00AF6E2A">
        <w:rPr>
          <w:b/>
          <w:szCs w:val="28"/>
        </w:rPr>
        <w:t>Орошаемого</w:t>
      </w:r>
      <w:r w:rsidR="00C10AED" w:rsidRPr="00AF6E2A">
        <w:rPr>
          <w:b/>
          <w:szCs w:val="28"/>
        </w:rPr>
        <w:t xml:space="preserve"> муниципального</w:t>
      </w:r>
    </w:p>
    <w:p w:rsidR="00DD1DA4" w:rsidRPr="00AF6E2A" w:rsidRDefault="00C10AED" w:rsidP="00C10AED">
      <w:pPr>
        <w:jc w:val="right"/>
        <w:rPr>
          <w:b/>
          <w:szCs w:val="28"/>
        </w:rPr>
      </w:pPr>
      <w:r w:rsidRPr="00AF6E2A">
        <w:rPr>
          <w:b/>
          <w:szCs w:val="28"/>
        </w:rPr>
        <w:t xml:space="preserve"> образования на 201</w:t>
      </w:r>
      <w:r w:rsidR="006531AC" w:rsidRPr="00AF6E2A">
        <w:rPr>
          <w:b/>
          <w:szCs w:val="28"/>
        </w:rPr>
        <w:t>9</w:t>
      </w:r>
      <w:r w:rsidRPr="00AF6E2A">
        <w:rPr>
          <w:b/>
          <w:szCs w:val="28"/>
        </w:rPr>
        <w:t xml:space="preserve"> год</w:t>
      </w:r>
      <w:r w:rsidR="00DD1DA4" w:rsidRPr="00AF6E2A">
        <w:rPr>
          <w:b/>
          <w:szCs w:val="28"/>
        </w:rPr>
        <w:t xml:space="preserve"> </w:t>
      </w:r>
    </w:p>
    <w:p w:rsidR="00C10AED" w:rsidRPr="00AF6E2A" w:rsidRDefault="00DD1DA4" w:rsidP="00C10AED">
      <w:pPr>
        <w:jc w:val="right"/>
        <w:rPr>
          <w:b/>
          <w:szCs w:val="28"/>
        </w:rPr>
      </w:pPr>
      <w:r w:rsidRPr="00AF6E2A">
        <w:rPr>
          <w:b/>
          <w:szCs w:val="28"/>
        </w:rPr>
        <w:t xml:space="preserve">и </w:t>
      </w:r>
      <w:r w:rsidR="00B85A10" w:rsidRPr="00AF6E2A">
        <w:rPr>
          <w:b/>
          <w:szCs w:val="28"/>
        </w:rPr>
        <w:t xml:space="preserve">плановый </w:t>
      </w:r>
      <w:r w:rsidRPr="00AF6E2A">
        <w:rPr>
          <w:b/>
          <w:szCs w:val="28"/>
        </w:rPr>
        <w:t>период 20</w:t>
      </w:r>
      <w:r w:rsidR="006531AC" w:rsidRPr="00AF6E2A">
        <w:rPr>
          <w:b/>
          <w:szCs w:val="28"/>
        </w:rPr>
        <w:t>20</w:t>
      </w:r>
      <w:r w:rsidRPr="00AF6E2A">
        <w:rPr>
          <w:b/>
          <w:szCs w:val="28"/>
        </w:rPr>
        <w:t xml:space="preserve"> и 202</w:t>
      </w:r>
      <w:r w:rsidR="006531AC" w:rsidRPr="00AF6E2A">
        <w:rPr>
          <w:b/>
          <w:szCs w:val="28"/>
        </w:rPr>
        <w:t>1</w:t>
      </w:r>
      <w:r w:rsidRPr="00AF6E2A">
        <w:rPr>
          <w:b/>
          <w:szCs w:val="28"/>
        </w:rPr>
        <w:t xml:space="preserve"> годов</w:t>
      </w:r>
      <w:r w:rsidR="00C10AED" w:rsidRPr="00AF6E2A">
        <w:rPr>
          <w:b/>
          <w:szCs w:val="28"/>
        </w:rPr>
        <w:t xml:space="preserve">» </w:t>
      </w:r>
    </w:p>
    <w:p w:rsidR="00C10AED" w:rsidRPr="00AF6E2A" w:rsidRDefault="00C10AED" w:rsidP="00C10AED">
      <w:pPr>
        <w:jc w:val="right"/>
        <w:rPr>
          <w:b/>
          <w:szCs w:val="28"/>
        </w:rPr>
      </w:pPr>
    </w:p>
    <w:p w:rsidR="00C10AED" w:rsidRPr="00AF6E2A" w:rsidRDefault="00DD1DA4" w:rsidP="00DD1DA4">
      <w:pPr>
        <w:jc w:val="center"/>
        <w:rPr>
          <w:b/>
          <w:szCs w:val="28"/>
        </w:rPr>
      </w:pPr>
      <w:r w:rsidRPr="00AF6E2A">
        <w:rPr>
          <w:b/>
          <w:szCs w:val="28"/>
        </w:rPr>
        <w:t>Распределение бюджетных ассигнований по целевым статьям</w:t>
      </w:r>
      <w:r w:rsidR="00570F5F" w:rsidRPr="00AF6E2A">
        <w:rPr>
          <w:b/>
          <w:szCs w:val="28"/>
        </w:rPr>
        <w:t xml:space="preserve"> (муниципальным программам и непрограммным направлениям деятельности)</w:t>
      </w:r>
      <w:r w:rsidRPr="00AF6E2A">
        <w:rPr>
          <w:b/>
          <w:szCs w:val="28"/>
        </w:rPr>
        <w:t xml:space="preserve">, группам </w:t>
      </w:r>
      <w:r w:rsidR="00570F5F" w:rsidRPr="00AF6E2A">
        <w:rPr>
          <w:b/>
          <w:szCs w:val="28"/>
        </w:rPr>
        <w:t>и подгруппам видов расходов классификации расходов</w:t>
      </w:r>
      <w:r w:rsidRPr="00AF6E2A">
        <w:rPr>
          <w:b/>
          <w:szCs w:val="28"/>
        </w:rPr>
        <w:t xml:space="preserve"> бюджета </w:t>
      </w:r>
      <w:r w:rsidR="00660DF8" w:rsidRPr="00AF6E2A">
        <w:rPr>
          <w:b/>
          <w:szCs w:val="28"/>
        </w:rPr>
        <w:t>Орошаемого</w:t>
      </w:r>
      <w:r w:rsidRPr="00AF6E2A">
        <w:rPr>
          <w:b/>
          <w:szCs w:val="28"/>
        </w:rPr>
        <w:t xml:space="preserve"> муниципального образования Дергачевского муниципального района Саратовской области на 201</w:t>
      </w:r>
      <w:r w:rsidR="006531AC" w:rsidRPr="00AF6E2A">
        <w:rPr>
          <w:b/>
          <w:szCs w:val="28"/>
        </w:rPr>
        <w:t>9</w:t>
      </w:r>
      <w:r w:rsidRPr="00AF6E2A">
        <w:rPr>
          <w:b/>
          <w:szCs w:val="28"/>
        </w:rPr>
        <w:t xml:space="preserve"> год и плановый период 20</w:t>
      </w:r>
      <w:r w:rsidR="006531AC" w:rsidRPr="00AF6E2A">
        <w:rPr>
          <w:b/>
          <w:szCs w:val="28"/>
        </w:rPr>
        <w:t>20</w:t>
      </w:r>
      <w:r w:rsidRPr="00AF6E2A">
        <w:rPr>
          <w:b/>
          <w:szCs w:val="28"/>
        </w:rPr>
        <w:t xml:space="preserve"> и 202</w:t>
      </w:r>
      <w:r w:rsidR="006531AC" w:rsidRPr="00AF6E2A">
        <w:rPr>
          <w:b/>
          <w:szCs w:val="28"/>
        </w:rPr>
        <w:t>1</w:t>
      </w:r>
      <w:r w:rsidRPr="00AF6E2A">
        <w:rPr>
          <w:b/>
          <w:szCs w:val="28"/>
        </w:rPr>
        <w:t xml:space="preserve"> годов.</w:t>
      </w:r>
      <w:r w:rsidR="00C10AED" w:rsidRPr="00AF6E2A">
        <w:rPr>
          <w:szCs w:val="28"/>
        </w:rPr>
        <w:t xml:space="preserve">                                     </w:t>
      </w:r>
    </w:p>
    <w:p w:rsidR="00E5582B" w:rsidRPr="00AF6E2A" w:rsidRDefault="00C10AED" w:rsidP="00C10AED">
      <w:pPr>
        <w:jc w:val="right"/>
        <w:rPr>
          <w:szCs w:val="28"/>
        </w:rPr>
      </w:pPr>
      <w:r w:rsidRPr="00AF6E2A">
        <w:rPr>
          <w:szCs w:val="28"/>
        </w:rPr>
        <w:t xml:space="preserve">                              тыс. рублей</w:t>
      </w:r>
    </w:p>
    <w:tbl>
      <w:tblPr>
        <w:tblW w:w="102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1418"/>
        <w:gridCol w:w="850"/>
        <w:gridCol w:w="993"/>
        <w:gridCol w:w="850"/>
        <w:gridCol w:w="846"/>
      </w:tblGrid>
      <w:tr w:rsidR="006531AC" w:rsidRPr="00DD330E" w:rsidTr="00AF6E2A">
        <w:trPr>
          <w:trHeight w:val="449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1AC" w:rsidRPr="00DD330E" w:rsidRDefault="006531AC" w:rsidP="00184F04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31AC" w:rsidRPr="00DD330E" w:rsidRDefault="006531A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31AC" w:rsidRPr="00DD330E" w:rsidRDefault="006531A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Вид расходов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C" w:rsidRPr="00DD330E" w:rsidRDefault="006531AC" w:rsidP="00184F04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Сумма</w:t>
            </w:r>
          </w:p>
        </w:tc>
      </w:tr>
      <w:tr w:rsidR="006531AC" w:rsidRPr="00DD330E" w:rsidTr="00AF6E2A">
        <w:trPr>
          <w:trHeight w:val="486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C" w:rsidRPr="00DD330E" w:rsidRDefault="006531AC" w:rsidP="00184F04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C" w:rsidRPr="00DD330E" w:rsidRDefault="006531AC" w:rsidP="00184F04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C" w:rsidRPr="00DD330E" w:rsidRDefault="006531AC" w:rsidP="00184F04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AC" w:rsidRPr="00DD330E" w:rsidRDefault="006531AC" w:rsidP="00184F04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C" w:rsidRPr="00DD330E" w:rsidRDefault="006531AC" w:rsidP="00184F04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2020 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AC" w:rsidRPr="00DD330E" w:rsidRDefault="006531AC" w:rsidP="00184F04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2021 год</w:t>
            </w:r>
          </w:p>
        </w:tc>
      </w:tr>
      <w:tr w:rsidR="00E83751" w:rsidRPr="00DD330E" w:rsidTr="00AF6E2A">
        <w:trPr>
          <w:trHeight w:val="486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51" w:rsidRPr="00DD330E" w:rsidRDefault="00E83751" w:rsidP="00E83751">
            <w:pPr>
              <w:tabs>
                <w:tab w:val="left" w:pos="1134"/>
              </w:tabs>
              <w:jc w:val="both"/>
              <w:rPr>
                <w:b/>
                <w:color w:val="000000" w:themeColor="text1"/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Муниципальная программа «</w:t>
            </w:r>
            <w:r w:rsidRPr="00DD330E">
              <w:rPr>
                <w:b/>
                <w:sz w:val="20"/>
                <w:lang w:eastAsia="ar-SA"/>
              </w:rPr>
              <w:t>Обеспечение первичных мер пожарной безопасности</w:t>
            </w:r>
            <w:r w:rsidRPr="00DD330E">
              <w:rPr>
                <w:b/>
                <w:sz w:val="20"/>
              </w:rPr>
              <w:t xml:space="preserve"> в границах населенных пунктов</w:t>
            </w:r>
            <w:r w:rsidRPr="00DD330E">
              <w:rPr>
                <w:sz w:val="20"/>
              </w:rPr>
              <w:t xml:space="preserve"> </w:t>
            </w:r>
            <w:r w:rsidRPr="00DD330E">
              <w:rPr>
                <w:b/>
                <w:sz w:val="20"/>
              </w:rPr>
              <w:t>Орошаемого  муниципального образования на 2018-2020 годы</w:t>
            </w:r>
            <w:r w:rsidRPr="00DD330E">
              <w:rPr>
                <w:b/>
                <w:color w:val="000000" w:themeColor="text1"/>
                <w:sz w:val="20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b/>
                <w:color w:val="000000" w:themeColor="text1"/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2900000000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b/>
                <w:color w:val="000000" w:themeColor="text1"/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E83751">
            <w:pPr>
              <w:jc w:val="center"/>
              <w:rPr>
                <w:b/>
                <w:color w:val="000000" w:themeColor="text1"/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51" w:rsidRPr="00DD330E" w:rsidRDefault="00E83751" w:rsidP="00A02801">
            <w:pPr>
              <w:jc w:val="center"/>
              <w:rPr>
                <w:b/>
                <w:color w:val="000000" w:themeColor="text1"/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51" w:rsidRPr="00DD330E" w:rsidRDefault="00E83751" w:rsidP="00A02801">
            <w:pPr>
              <w:jc w:val="center"/>
              <w:rPr>
                <w:b/>
                <w:color w:val="000000" w:themeColor="text1"/>
                <w:sz w:val="20"/>
              </w:rPr>
            </w:pPr>
            <w:r w:rsidRPr="00DD330E">
              <w:rPr>
                <w:b/>
                <w:color w:val="000000" w:themeColor="text1"/>
                <w:sz w:val="20"/>
              </w:rPr>
              <w:t>0</w:t>
            </w:r>
          </w:p>
        </w:tc>
      </w:tr>
      <w:tr w:rsidR="00E83751" w:rsidRPr="00DD330E" w:rsidTr="00AF6E2A">
        <w:trPr>
          <w:trHeight w:val="486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51" w:rsidRPr="005A4BE2" w:rsidRDefault="00E83751" w:rsidP="00E83751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5A4BE2">
              <w:rPr>
                <w:rFonts w:ascii="Times New Roman" w:hAnsi="Times New Roman" w:cs="Times New Roman"/>
                <w:sz w:val="20"/>
                <w:szCs w:val="24"/>
              </w:rPr>
              <w:t>Основное мероприятие «</w:t>
            </w:r>
            <w:r w:rsidRPr="005A4BE2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Обеспечение первичных мер пожарной безопасности</w:t>
            </w:r>
            <w:r w:rsidRPr="005A4BE2">
              <w:rPr>
                <w:rFonts w:ascii="Times New Roman" w:hAnsi="Times New Roman" w:cs="Times New Roman"/>
                <w:sz w:val="20"/>
                <w:szCs w:val="24"/>
              </w:rPr>
              <w:t xml:space="preserve"> в границах населенных пунктов  Орошаемого муниципального образования на 2018-2020 годы»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2900100000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E83751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51" w:rsidRPr="00DD330E" w:rsidRDefault="00E83751" w:rsidP="00A02801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51" w:rsidRPr="00DD330E" w:rsidRDefault="00E83751" w:rsidP="00A02801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E83751" w:rsidRPr="00DD330E" w:rsidTr="00AF6E2A">
        <w:trPr>
          <w:trHeight w:val="486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51" w:rsidRPr="005A4BE2" w:rsidRDefault="00E83751" w:rsidP="00E83751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5A4BE2">
              <w:rPr>
                <w:rFonts w:ascii="Times New Roman" w:hAnsi="Times New Roman" w:cs="Times New Roman"/>
                <w:sz w:val="20"/>
                <w:szCs w:val="24"/>
              </w:rPr>
              <w:t>Реализация основного мероприятия «</w:t>
            </w:r>
            <w:r w:rsidRPr="005A4BE2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Обеспечение первичных мер пожарной безопасности</w:t>
            </w:r>
            <w:r w:rsidRPr="005A4BE2">
              <w:rPr>
                <w:rFonts w:ascii="Times New Roman" w:hAnsi="Times New Roman" w:cs="Times New Roman"/>
                <w:sz w:val="20"/>
                <w:szCs w:val="24"/>
              </w:rPr>
              <w:t xml:space="preserve"> в границах населенных пунктов  Орошаемого муниципального образования на 2018-2020 годы»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29001Б2200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E83751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51" w:rsidRPr="00DD330E" w:rsidRDefault="00E83751" w:rsidP="00A02801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51" w:rsidRPr="00DD330E" w:rsidRDefault="00E83751" w:rsidP="00A02801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E83751" w:rsidRPr="00DD330E" w:rsidTr="00AF6E2A">
        <w:trPr>
          <w:trHeight w:val="486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51" w:rsidRPr="00DD330E" w:rsidRDefault="00E83751" w:rsidP="00A0280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29001Б2200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E83751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51" w:rsidRPr="00DD330E" w:rsidRDefault="00E83751" w:rsidP="00A02801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51" w:rsidRPr="00DD330E" w:rsidRDefault="00E83751" w:rsidP="00A02801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E83751" w:rsidRPr="00DD330E" w:rsidTr="00AF6E2A">
        <w:trPr>
          <w:trHeight w:val="486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51" w:rsidRPr="00DD330E" w:rsidRDefault="00E83751" w:rsidP="00A0280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29001Б2200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A0280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51" w:rsidRPr="00DD330E" w:rsidRDefault="00E83751" w:rsidP="00A02801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51" w:rsidRPr="00DD330E" w:rsidRDefault="00E83751" w:rsidP="00A02801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51" w:rsidRPr="00DD330E" w:rsidRDefault="00E83751" w:rsidP="00A02801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090261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61" w:rsidRPr="00DD330E" w:rsidRDefault="00090261" w:rsidP="00660DF8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D330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Муниципальная программа «Обеспечение деятельности органов местного  самоуправления Орошаемого муниципального 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DD330E">
              <w:rPr>
                <w:rFonts w:ascii="Times New Roman" w:hAnsi="Times New Roman" w:cs="Times New Roman"/>
                <w:b/>
                <w:sz w:val="20"/>
                <w:szCs w:val="24"/>
              </w:rPr>
              <w:t>гг</w:t>
            </w:r>
            <w:proofErr w:type="spellEnd"/>
            <w:proofErr w:type="gramEnd"/>
            <w:r w:rsidRPr="00DD330E">
              <w:rPr>
                <w:rFonts w:ascii="Times New Roman" w:hAnsi="Times New Roman" w:cs="Times New Roman"/>
                <w:b/>
                <w:sz w:val="20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61" w:rsidRPr="00DD330E" w:rsidRDefault="00090261" w:rsidP="00184F0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4200000000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61" w:rsidRPr="00DD330E" w:rsidRDefault="00090261" w:rsidP="00184F04">
            <w:pPr>
              <w:spacing w:line="276" w:lineRule="auto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61" w:rsidRPr="00DD330E" w:rsidRDefault="004B220C" w:rsidP="00184F04">
            <w:pPr>
              <w:spacing w:after="200" w:line="276" w:lineRule="auto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1730,6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61" w:rsidRPr="00DD330E" w:rsidRDefault="00090261" w:rsidP="00144046">
            <w:pPr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1549,7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61" w:rsidRPr="00DD330E" w:rsidRDefault="00090261" w:rsidP="00144046">
            <w:pPr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1554,5</w:t>
            </w:r>
          </w:p>
        </w:tc>
      </w:tr>
      <w:tr w:rsidR="00090261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DD330E" w:rsidRDefault="00090261" w:rsidP="007525C1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D330E">
              <w:rPr>
                <w:rFonts w:ascii="Times New Roman" w:hAnsi="Times New Roman" w:cs="Times New Roman"/>
                <w:sz w:val="20"/>
                <w:szCs w:val="24"/>
              </w:rPr>
              <w:t xml:space="preserve">Основные мероприятия «Обеспечение деятельности органов местного  самоуправления Орошаемого муниципального 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DD330E">
              <w:rPr>
                <w:rFonts w:ascii="Times New Roman" w:hAnsi="Times New Roman" w:cs="Times New Roman"/>
                <w:sz w:val="20"/>
                <w:szCs w:val="24"/>
              </w:rPr>
              <w:t>гг</w:t>
            </w:r>
            <w:proofErr w:type="spellEnd"/>
            <w:proofErr w:type="gramEnd"/>
            <w:r w:rsidRPr="00DD330E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DD330E" w:rsidRDefault="00090261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DD330E" w:rsidRDefault="00090261" w:rsidP="00184F04">
            <w:pPr>
              <w:spacing w:line="276" w:lineRule="auto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DD330E" w:rsidRDefault="004B220C" w:rsidP="00184F04">
            <w:pPr>
              <w:rPr>
                <w:sz w:val="20"/>
              </w:rPr>
            </w:pPr>
            <w:r w:rsidRPr="00DD330E">
              <w:rPr>
                <w:sz w:val="20"/>
              </w:rPr>
              <w:t>1730,6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1" w:rsidRPr="00DD330E" w:rsidRDefault="00090261" w:rsidP="00144046">
            <w:pPr>
              <w:rPr>
                <w:sz w:val="20"/>
              </w:rPr>
            </w:pPr>
            <w:r w:rsidRPr="00DD330E">
              <w:rPr>
                <w:sz w:val="20"/>
              </w:rPr>
              <w:t>1549,7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1" w:rsidRPr="00DD330E" w:rsidRDefault="00090261" w:rsidP="00144046">
            <w:pPr>
              <w:rPr>
                <w:sz w:val="20"/>
              </w:rPr>
            </w:pPr>
            <w:r w:rsidRPr="00DD330E">
              <w:rPr>
                <w:sz w:val="20"/>
              </w:rPr>
              <w:t>1554,5</w:t>
            </w:r>
          </w:p>
        </w:tc>
      </w:tr>
      <w:tr w:rsidR="0065666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65666C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 xml:space="preserve">Обеспечение </w:t>
            </w:r>
            <w:proofErr w:type="gramStart"/>
            <w:r w:rsidRPr="00DD330E">
              <w:rPr>
                <w:sz w:val="20"/>
              </w:rPr>
              <w:t>повышения оплаты труда некоторых работников муниципальных учреждений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65666C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65666C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65666C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89,8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6C" w:rsidRPr="00DD330E" w:rsidRDefault="0065666C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6C" w:rsidRPr="00DD330E" w:rsidRDefault="0065666C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65666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65666C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65666C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65666C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65666C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89,8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6C" w:rsidRPr="00DD330E" w:rsidRDefault="0065666C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6C" w:rsidRPr="00DD330E" w:rsidRDefault="0065666C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65666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65666C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65666C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65666C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65666C" w:rsidP="008C5570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89,8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6C" w:rsidRPr="00DD330E" w:rsidRDefault="0065666C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6C" w:rsidRPr="00DD330E" w:rsidRDefault="0065666C" w:rsidP="008C5570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65666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65666C" w:rsidP="007525C1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D330E">
              <w:rPr>
                <w:rFonts w:ascii="Times New Roman" w:hAnsi="Times New Roman" w:cs="Times New Roman"/>
                <w:sz w:val="20"/>
                <w:szCs w:val="24"/>
              </w:rPr>
              <w:t xml:space="preserve">Реализация основного мероприятия «Обеспечение деятельности органов местного  самоуправления Орошаемого муниципального образования Дергачевского муниципального района Саратовской области на 2018 – 2022 </w:t>
            </w:r>
            <w:proofErr w:type="spellStart"/>
            <w:proofErr w:type="gramStart"/>
            <w:r w:rsidRPr="00DD330E">
              <w:rPr>
                <w:rFonts w:ascii="Times New Roman" w:hAnsi="Times New Roman" w:cs="Times New Roman"/>
                <w:sz w:val="20"/>
                <w:szCs w:val="24"/>
              </w:rPr>
              <w:t>гг</w:t>
            </w:r>
            <w:proofErr w:type="spellEnd"/>
            <w:proofErr w:type="gramEnd"/>
            <w:r w:rsidRPr="00DD330E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65666C" w:rsidP="00184F04">
            <w:pPr>
              <w:spacing w:line="276" w:lineRule="auto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4B220C" w:rsidP="00184F04">
            <w:pPr>
              <w:rPr>
                <w:sz w:val="20"/>
              </w:rPr>
            </w:pPr>
            <w:r w:rsidRPr="00DD330E">
              <w:rPr>
                <w:sz w:val="20"/>
              </w:rPr>
              <w:t>1630,8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6C" w:rsidRPr="00DD330E" w:rsidRDefault="0065666C" w:rsidP="00184F04">
            <w:pPr>
              <w:rPr>
                <w:sz w:val="20"/>
              </w:rPr>
            </w:pPr>
            <w:r w:rsidRPr="00DD330E">
              <w:rPr>
                <w:sz w:val="20"/>
              </w:rPr>
              <w:t>1549,7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6C" w:rsidRPr="00DD330E" w:rsidRDefault="0065666C" w:rsidP="00184F04">
            <w:pPr>
              <w:rPr>
                <w:sz w:val="20"/>
              </w:rPr>
            </w:pPr>
            <w:r w:rsidRPr="00DD330E">
              <w:rPr>
                <w:sz w:val="20"/>
              </w:rPr>
              <w:t>1554,5</w:t>
            </w:r>
          </w:p>
        </w:tc>
      </w:tr>
      <w:tr w:rsidR="0065666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65666C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 xml:space="preserve">Расходы на выплату персоналу в целях обеспечения </w:t>
            </w:r>
            <w:r w:rsidRPr="00DD330E">
              <w:rPr>
                <w:sz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lastRenderedPageBreak/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65666C" w:rsidP="00184F04">
            <w:pPr>
              <w:spacing w:line="276" w:lineRule="auto"/>
              <w:rPr>
                <w:sz w:val="20"/>
              </w:rPr>
            </w:pPr>
            <w:r w:rsidRPr="00DD330E"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4B220C" w:rsidP="00144046">
            <w:pPr>
              <w:rPr>
                <w:sz w:val="20"/>
              </w:rPr>
            </w:pPr>
            <w:r w:rsidRPr="00DD330E">
              <w:rPr>
                <w:sz w:val="20"/>
              </w:rPr>
              <w:t>1630,8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6C" w:rsidRPr="00DD330E" w:rsidRDefault="0065666C" w:rsidP="00144046">
            <w:pPr>
              <w:rPr>
                <w:sz w:val="20"/>
              </w:rPr>
            </w:pPr>
            <w:r w:rsidRPr="00DD330E">
              <w:rPr>
                <w:sz w:val="20"/>
              </w:rPr>
              <w:t>1317,9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6C" w:rsidRPr="00DD330E" w:rsidRDefault="0065666C" w:rsidP="00144046">
            <w:pPr>
              <w:rPr>
                <w:sz w:val="20"/>
              </w:rPr>
            </w:pPr>
            <w:r w:rsidRPr="00DD330E">
              <w:rPr>
                <w:sz w:val="20"/>
              </w:rPr>
              <w:t>1343,8</w:t>
            </w:r>
          </w:p>
        </w:tc>
      </w:tr>
      <w:tr w:rsidR="0065666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65666C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65666C" w:rsidP="00184F04">
            <w:pPr>
              <w:spacing w:line="276" w:lineRule="auto"/>
              <w:rPr>
                <w:sz w:val="20"/>
              </w:rPr>
            </w:pPr>
            <w:r w:rsidRPr="00DD330E">
              <w:rPr>
                <w:sz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65666C" w:rsidP="00144046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1250,9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6C" w:rsidRPr="00DD330E" w:rsidRDefault="0065666C" w:rsidP="00144046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1317,9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6C" w:rsidRPr="00DD330E" w:rsidRDefault="0065666C" w:rsidP="00144046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1343,8</w:t>
            </w:r>
          </w:p>
        </w:tc>
      </w:tr>
      <w:tr w:rsidR="0065666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7525C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4B220C" w:rsidP="00144046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353,2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144046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144046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186,2</w:t>
            </w:r>
          </w:p>
        </w:tc>
      </w:tr>
      <w:tr w:rsidR="0065666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4B220C" w:rsidP="00144046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353,2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144046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144046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186,2</w:t>
            </w:r>
          </w:p>
        </w:tc>
      </w:tr>
      <w:tr w:rsidR="0065666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44046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144046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24,5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144046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24,5</w:t>
            </w:r>
          </w:p>
        </w:tc>
      </w:tr>
      <w:tr w:rsidR="0065666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42001В6100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44046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144046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24,5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144046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24,5</w:t>
            </w:r>
          </w:p>
        </w:tc>
      </w:tr>
      <w:tr w:rsidR="0065666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 xml:space="preserve">Обеспечение </w:t>
            </w:r>
            <w:proofErr w:type="gramStart"/>
            <w:r w:rsidRPr="00DD330E">
              <w:rPr>
                <w:sz w:val="20"/>
              </w:rPr>
              <w:t>повышения оплаты труда некоторых категорий работников органов местного самоуправления муниципального образования</w:t>
            </w:r>
            <w:proofErr w:type="gramEnd"/>
            <w:r w:rsidRPr="00DD330E">
              <w:rPr>
                <w:sz w:val="20"/>
              </w:rPr>
              <w:t xml:space="preserve"> за счет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</w:t>
            </w:r>
            <w:r w:rsidRPr="00DD330E">
              <w:rPr>
                <w:sz w:val="20"/>
                <w:lang w:val="en-US"/>
              </w:rPr>
              <w:t>S</w:t>
            </w:r>
            <w:r w:rsidRPr="00DD330E">
              <w:rPr>
                <w:sz w:val="20"/>
              </w:rPr>
              <w:t>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184F04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184F04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65666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</w:t>
            </w:r>
            <w:r w:rsidRPr="00DD330E">
              <w:rPr>
                <w:sz w:val="20"/>
                <w:lang w:val="en-US"/>
              </w:rPr>
              <w:t>S</w:t>
            </w:r>
            <w:r w:rsidRPr="00DD330E">
              <w:rPr>
                <w:sz w:val="20"/>
              </w:rPr>
              <w:t>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184F04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2D6019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65666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42001</w:t>
            </w:r>
            <w:r w:rsidRPr="00DD330E">
              <w:rPr>
                <w:sz w:val="20"/>
                <w:lang w:val="en-US"/>
              </w:rPr>
              <w:t>S</w:t>
            </w:r>
            <w:r w:rsidRPr="00DD330E">
              <w:rPr>
                <w:sz w:val="20"/>
              </w:rPr>
              <w:t>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184F04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184F04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65666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Осуществление деятельности за счет иных межбюджетных трансфертов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525C" w:rsidRPr="00DD330E" w:rsidRDefault="00DD525C" w:rsidP="00DD525C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764,0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184F04">
            <w:pPr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242,1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184F04">
            <w:pPr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242,7</w:t>
            </w:r>
          </w:p>
        </w:tc>
      </w:tr>
      <w:tr w:rsidR="00DD525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Мероприятия, осуществляемые за счет субсидий из бюджетов бюджетной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525C" w:rsidRPr="00DD330E" w:rsidRDefault="00DD525C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522,4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25C" w:rsidRPr="00DD330E" w:rsidRDefault="00DD525C" w:rsidP="00184F04">
            <w:pPr>
              <w:jc w:val="center"/>
              <w:rPr>
                <w:b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25C" w:rsidRPr="00DD330E" w:rsidRDefault="00DD525C" w:rsidP="00184F04">
            <w:pPr>
              <w:jc w:val="center"/>
              <w:rPr>
                <w:b/>
                <w:sz w:val="20"/>
              </w:rPr>
            </w:pPr>
          </w:p>
        </w:tc>
      </w:tr>
      <w:tr w:rsidR="00DD525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5020072100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525C" w:rsidRPr="00DD330E" w:rsidRDefault="00DD525C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522,4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25C" w:rsidRPr="00DD330E" w:rsidRDefault="00DD525C" w:rsidP="00184F04">
            <w:pPr>
              <w:jc w:val="center"/>
              <w:rPr>
                <w:b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25C" w:rsidRPr="00DD330E" w:rsidRDefault="00DD525C" w:rsidP="00184F04">
            <w:pPr>
              <w:jc w:val="center"/>
              <w:rPr>
                <w:b/>
                <w:sz w:val="20"/>
              </w:rPr>
            </w:pPr>
          </w:p>
        </w:tc>
      </w:tr>
      <w:tr w:rsidR="00DD525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5020072100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525C" w:rsidRPr="00DD330E" w:rsidRDefault="00DD525C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522,4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25C" w:rsidRPr="00DD330E" w:rsidRDefault="00DD525C" w:rsidP="00184F04">
            <w:pPr>
              <w:jc w:val="center"/>
              <w:rPr>
                <w:b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25C" w:rsidRPr="00DD330E" w:rsidRDefault="00DD525C" w:rsidP="00184F04">
            <w:pPr>
              <w:jc w:val="center"/>
              <w:rPr>
                <w:b/>
                <w:sz w:val="20"/>
              </w:rPr>
            </w:pPr>
          </w:p>
        </w:tc>
      </w:tr>
      <w:tr w:rsidR="00DD525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5020072100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525C" w:rsidRPr="00DD330E" w:rsidRDefault="00DD525C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522,4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25C" w:rsidRPr="00DD330E" w:rsidRDefault="00DD525C" w:rsidP="00184F04">
            <w:pPr>
              <w:jc w:val="center"/>
              <w:rPr>
                <w:b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25C" w:rsidRPr="00DD330E" w:rsidRDefault="00DD525C" w:rsidP="00184F04">
            <w:pPr>
              <w:jc w:val="center"/>
              <w:rPr>
                <w:b/>
                <w:sz w:val="20"/>
              </w:rPr>
            </w:pPr>
          </w:p>
        </w:tc>
      </w:tr>
      <w:tr w:rsidR="00A640DD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40DD" w:rsidRPr="00DD330E" w:rsidRDefault="00A640DD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Осуществление переданных полномочий за счет субвенций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40DD" w:rsidRPr="00DD330E" w:rsidRDefault="00A640DD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40DD" w:rsidRPr="00DD330E" w:rsidRDefault="00A640DD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40DD" w:rsidRPr="00DD330E" w:rsidRDefault="00A640DD" w:rsidP="00184F04">
            <w:pPr>
              <w:spacing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0DD" w:rsidRPr="00DD330E" w:rsidRDefault="00A640DD" w:rsidP="00A640DD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0DD" w:rsidRPr="00DD330E" w:rsidRDefault="00A640DD" w:rsidP="00A640DD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</w:tr>
      <w:tr w:rsidR="00A640DD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40DD" w:rsidRPr="00DD330E" w:rsidRDefault="00A640DD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40DD" w:rsidRPr="00DD330E" w:rsidRDefault="00A640DD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40DD" w:rsidRPr="00DD330E" w:rsidRDefault="00A640DD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40DD" w:rsidRPr="00DD330E" w:rsidRDefault="00A640DD" w:rsidP="00184F04">
            <w:pPr>
              <w:spacing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0DD" w:rsidRPr="00DD330E" w:rsidRDefault="00A640DD" w:rsidP="00A640DD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0DD" w:rsidRPr="00DD330E" w:rsidRDefault="00A640DD" w:rsidP="00A640DD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207,3</w:t>
            </w:r>
          </w:p>
        </w:tc>
      </w:tr>
      <w:tr w:rsidR="0065666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195,5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184F04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196,3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184F04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197,0</w:t>
            </w:r>
          </w:p>
        </w:tc>
      </w:tr>
      <w:tr w:rsidR="0065666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8C5570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195,5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184F04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196,3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184F04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197,0</w:t>
            </w:r>
          </w:p>
        </w:tc>
      </w:tr>
      <w:tr w:rsidR="0065666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A640DD" w:rsidP="00184F04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A640DD" w:rsidP="00184F04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11,0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A640DD" w:rsidP="00184F04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10,3</w:t>
            </w:r>
          </w:p>
        </w:tc>
      </w:tr>
      <w:tr w:rsidR="0065666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5030051180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A640DD" w:rsidP="00184F04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A640DD" w:rsidP="00184F04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11,0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A640DD" w:rsidP="00184F04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10,3</w:t>
            </w:r>
          </w:p>
        </w:tc>
      </w:tr>
      <w:tr w:rsidR="0065666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7A3719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7A3719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35,5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7A3719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36,1</w:t>
            </w:r>
          </w:p>
        </w:tc>
      </w:tr>
      <w:tr w:rsidR="0065666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5040010100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7A3719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7A3719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35,5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7A3719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36,1</w:t>
            </w:r>
          </w:p>
        </w:tc>
      </w:tr>
      <w:tr w:rsidR="0065666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5040010101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7A3719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7A3719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32,0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7A3719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32,4</w:t>
            </w:r>
          </w:p>
        </w:tc>
      </w:tr>
      <w:tr w:rsidR="0065666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lastRenderedPageBreak/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5040010102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7A3719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7A3719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3,5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7A3719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3,7</w:t>
            </w:r>
          </w:p>
        </w:tc>
      </w:tr>
      <w:tr w:rsidR="0065666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6100000000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4B220C" w:rsidP="00E83751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324,1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184F04">
            <w:pPr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5431DF">
            <w:pPr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</w:t>
            </w:r>
          </w:p>
        </w:tc>
      </w:tr>
      <w:tr w:rsidR="0065666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Средства резервных фондов и фондов финансовой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6150000000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184F04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184F04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</w:tr>
      <w:tr w:rsidR="0065666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Средства резервного фонда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6150023200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184F04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184F04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</w:tr>
      <w:tr w:rsidR="0065666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6150023200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184F04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184F04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</w:tr>
      <w:tr w:rsidR="0065666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6150023200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666C" w:rsidRPr="00DD330E" w:rsidRDefault="0065666C" w:rsidP="00184F04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184F04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66C" w:rsidRPr="00DD330E" w:rsidRDefault="0065666C" w:rsidP="00184F04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1</w:t>
            </w:r>
          </w:p>
        </w:tc>
      </w:tr>
      <w:tr w:rsidR="0065666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Обеспечение деятельности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6190000000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4B220C" w:rsidP="007A3719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323,1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6C" w:rsidRPr="00DD330E" w:rsidRDefault="0065666C" w:rsidP="007A3719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6C" w:rsidRPr="00DD330E" w:rsidRDefault="0065666C" w:rsidP="007A3719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</w:t>
            </w:r>
          </w:p>
        </w:tc>
      </w:tr>
      <w:tr w:rsidR="0065666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6190005100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4B220C" w:rsidP="00DD525C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245,1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6C" w:rsidRPr="00DD330E" w:rsidRDefault="0065666C" w:rsidP="007A3719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6C" w:rsidRPr="00DD330E" w:rsidRDefault="0065666C" w:rsidP="007A3719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65666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6190005100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4B220C" w:rsidP="00DD525C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245,1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6C" w:rsidRPr="00DD330E" w:rsidRDefault="0065666C" w:rsidP="007A3719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6C" w:rsidRPr="00DD330E" w:rsidRDefault="0065666C" w:rsidP="007A3719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65666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Прочее 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6190005100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6C" w:rsidRPr="00DD330E" w:rsidRDefault="004B220C" w:rsidP="00DD525C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245,1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6C" w:rsidRPr="00DD330E" w:rsidRDefault="0065666C" w:rsidP="007A3719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6C" w:rsidRPr="00DD330E" w:rsidRDefault="0065666C" w:rsidP="007A3719">
            <w:pPr>
              <w:jc w:val="center"/>
              <w:rPr>
                <w:sz w:val="20"/>
              </w:rPr>
            </w:pPr>
            <w:r w:rsidRPr="00DD330E">
              <w:rPr>
                <w:sz w:val="20"/>
              </w:rPr>
              <w:t>0</w:t>
            </w:r>
          </w:p>
        </w:tc>
      </w:tr>
      <w:tr w:rsidR="00DD525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</w:t>
            </w:r>
            <w:proofErr w:type="gramStart"/>
            <w:r w:rsidRPr="00DD330E">
              <w:rPr>
                <w:sz w:val="20"/>
              </w:rPr>
              <w:t>а(</w:t>
            </w:r>
            <w:proofErr w:type="gramEnd"/>
            <w:r w:rsidRPr="00DD330E">
              <w:rPr>
                <w:sz w:val="20"/>
              </w:rPr>
              <w:t xml:space="preserve"> 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  <w:lang w:val="en-US"/>
              </w:rPr>
            </w:pPr>
            <w:r w:rsidRPr="00DD330E">
              <w:rPr>
                <w:sz w:val="20"/>
              </w:rPr>
              <w:t>61900</w:t>
            </w:r>
            <w:r w:rsidRPr="00DD330E">
              <w:rPr>
                <w:sz w:val="20"/>
                <w:lang w:val="en-US"/>
              </w:rPr>
              <w:t>S2110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C" w:rsidRPr="00DD330E" w:rsidRDefault="00DD525C" w:rsidP="007A3719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C" w:rsidRPr="00DD330E" w:rsidRDefault="00DD525C" w:rsidP="007A3719">
            <w:pPr>
              <w:jc w:val="center"/>
              <w:rPr>
                <w:sz w:val="20"/>
              </w:rPr>
            </w:pPr>
          </w:p>
        </w:tc>
      </w:tr>
      <w:tr w:rsidR="00DD525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  <w:lang w:val="en-US"/>
              </w:rPr>
            </w:pPr>
            <w:r w:rsidRPr="00DD330E">
              <w:rPr>
                <w:sz w:val="20"/>
              </w:rPr>
              <w:t>61900</w:t>
            </w:r>
            <w:r w:rsidRPr="00DD330E">
              <w:rPr>
                <w:sz w:val="20"/>
                <w:lang w:val="en-US"/>
              </w:rPr>
              <w:t>S2110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C" w:rsidRPr="00DD330E" w:rsidRDefault="00DD525C" w:rsidP="007A3719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C" w:rsidRPr="00DD330E" w:rsidRDefault="00DD525C" w:rsidP="007A3719">
            <w:pPr>
              <w:jc w:val="center"/>
              <w:rPr>
                <w:sz w:val="20"/>
              </w:rPr>
            </w:pPr>
          </w:p>
        </w:tc>
      </w:tr>
      <w:tr w:rsidR="00DD525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  <w:lang w:val="en-US"/>
              </w:rPr>
            </w:pPr>
            <w:r w:rsidRPr="00DD330E">
              <w:rPr>
                <w:sz w:val="20"/>
              </w:rPr>
              <w:t>61900</w:t>
            </w:r>
            <w:r w:rsidRPr="00DD330E">
              <w:rPr>
                <w:sz w:val="20"/>
                <w:lang w:val="en-US"/>
              </w:rPr>
              <w:t>S2110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C" w:rsidRPr="00DD330E" w:rsidRDefault="00DD525C" w:rsidP="007A3719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C" w:rsidRPr="00DD330E" w:rsidRDefault="00DD525C" w:rsidP="007A3719">
            <w:pPr>
              <w:jc w:val="center"/>
              <w:rPr>
                <w:sz w:val="20"/>
              </w:rPr>
            </w:pPr>
          </w:p>
        </w:tc>
      </w:tr>
      <w:tr w:rsidR="00DD525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</w:t>
            </w:r>
            <w:proofErr w:type="gramStart"/>
            <w:r w:rsidRPr="00DD330E">
              <w:rPr>
                <w:sz w:val="20"/>
              </w:rPr>
              <w:t>а(</w:t>
            </w:r>
            <w:proofErr w:type="gramEnd"/>
            <w:r w:rsidRPr="00DD330E">
              <w:rPr>
                <w:sz w:val="20"/>
              </w:rPr>
              <w:t xml:space="preserve"> за  счет средств местного бюджета в части безвозмездных поступлений добровольных взносов, пожертвований от физических  лиц)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  <w:lang w:val="en-US"/>
              </w:rPr>
            </w:pPr>
            <w:r w:rsidRPr="00DD330E">
              <w:rPr>
                <w:sz w:val="20"/>
              </w:rPr>
              <w:t>61900</w:t>
            </w:r>
            <w:r w:rsidRPr="00DD330E">
              <w:rPr>
                <w:sz w:val="20"/>
                <w:lang w:val="en-US"/>
              </w:rPr>
              <w:t>S21</w:t>
            </w:r>
            <w:r w:rsidRPr="00DD330E">
              <w:rPr>
                <w:sz w:val="20"/>
              </w:rPr>
              <w:t>2</w:t>
            </w:r>
            <w:r w:rsidRPr="00DD330E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C" w:rsidRPr="00DD330E" w:rsidRDefault="00DD525C" w:rsidP="007A3719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C" w:rsidRPr="00DD330E" w:rsidRDefault="00DD525C" w:rsidP="007A3719">
            <w:pPr>
              <w:jc w:val="center"/>
              <w:rPr>
                <w:sz w:val="20"/>
              </w:rPr>
            </w:pPr>
          </w:p>
        </w:tc>
      </w:tr>
      <w:tr w:rsidR="00DD525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  <w:lang w:val="en-US"/>
              </w:rPr>
            </w:pPr>
            <w:r w:rsidRPr="00DD330E">
              <w:rPr>
                <w:sz w:val="20"/>
              </w:rPr>
              <w:t>61900</w:t>
            </w:r>
            <w:r w:rsidRPr="00DD330E">
              <w:rPr>
                <w:sz w:val="20"/>
                <w:lang w:val="en-US"/>
              </w:rPr>
              <w:t>S21</w:t>
            </w:r>
            <w:r w:rsidRPr="00DD330E">
              <w:rPr>
                <w:sz w:val="20"/>
              </w:rPr>
              <w:t>2</w:t>
            </w:r>
            <w:r w:rsidRPr="00DD330E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C" w:rsidRPr="00DD330E" w:rsidRDefault="00DD525C" w:rsidP="007A3719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C" w:rsidRPr="00DD330E" w:rsidRDefault="00DD525C" w:rsidP="007A3719">
            <w:pPr>
              <w:jc w:val="center"/>
              <w:rPr>
                <w:sz w:val="20"/>
              </w:rPr>
            </w:pPr>
          </w:p>
        </w:tc>
      </w:tr>
      <w:tr w:rsidR="00DD525C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  <w:lang w:val="en-US"/>
              </w:rPr>
            </w:pPr>
            <w:r w:rsidRPr="00DD330E">
              <w:rPr>
                <w:sz w:val="20"/>
              </w:rPr>
              <w:t>61900</w:t>
            </w:r>
            <w:r w:rsidRPr="00DD330E">
              <w:rPr>
                <w:sz w:val="20"/>
                <w:lang w:val="en-US"/>
              </w:rPr>
              <w:t>S21</w:t>
            </w:r>
            <w:r w:rsidRPr="00DD330E">
              <w:rPr>
                <w:sz w:val="20"/>
              </w:rPr>
              <w:t>2</w:t>
            </w:r>
            <w:r w:rsidRPr="00DD330E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25C" w:rsidRPr="00DD330E" w:rsidRDefault="00DD525C" w:rsidP="00744611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C" w:rsidRPr="00DD330E" w:rsidRDefault="00DD525C" w:rsidP="007A3719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C" w:rsidRPr="00DD330E" w:rsidRDefault="00DD525C" w:rsidP="007A3719">
            <w:pPr>
              <w:jc w:val="center"/>
              <w:rPr>
                <w:sz w:val="20"/>
              </w:rPr>
            </w:pPr>
          </w:p>
        </w:tc>
      </w:tr>
      <w:tr w:rsidR="00691043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6300000000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43" w:rsidRPr="00DD330E" w:rsidRDefault="00691043" w:rsidP="007A3719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43" w:rsidRPr="00DD330E" w:rsidRDefault="00691043" w:rsidP="007A3719">
            <w:pPr>
              <w:jc w:val="center"/>
              <w:rPr>
                <w:sz w:val="20"/>
              </w:rPr>
            </w:pPr>
          </w:p>
        </w:tc>
      </w:tr>
      <w:tr w:rsidR="00691043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Мероприятия по землеустройству и землепользованию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6300002200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43" w:rsidRPr="00DD330E" w:rsidRDefault="00691043" w:rsidP="007A3719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43" w:rsidRPr="00DD330E" w:rsidRDefault="00691043" w:rsidP="007A3719">
            <w:pPr>
              <w:jc w:val="center"/>
              <w:rPr>
                <w:sz w:val="20"/>
              </w:rPr>
            </w:pPr>
          </w:p>
        </w:tc>
      </w:tr>
      <w:tr w:rsidR="00691043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6300002200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43" w:rsidRPr="00DD330E" w:rsidRDefault="00691043" w:rsidP="007A3719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43" w:rsidRPr="00DD330E" w:rsidRDefault="00691043" w:rsidP="007A3719">
            <w:pPr>
              <w:jc w:val="center"/>
              <w:rPr>
                <w:sz w:val="20"/>
              </w:rPr>
            </w:pPr>
          </w:p>
        </w:tc>
      </w:tr>
      <w:tr w:rsidR="00691043" w:rsidRPr="00DD330E" w:rsidTr="00AF6E2A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6300002200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line="276" w:lineRule="auto"/>
              <w:jc w:val="both"/>
              <w:rPr>
                <w:sz w:val="20"/>
              </w:rPr>
            </w:pPr>
            <w:r w:rsidRPr="00DD330E">
              <w:rPr>
                <w:sz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43" w:rsidRPr="00DD330E" w:rsidRDefault="00691043" w:rsidP="00B37024">
            <w:pPr>
              <w:spacing w:after="200" w:line="276" w:lineRule="auto"/>
              <w:jc w:val="center"/>
              <w:rPr>
                <w:sz w:val="20"/>
              </w:rPr>
            </w:pPr>
            <w:r w:rsidRPr="00DD330E">
              <w:rPr>
                <w:sz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43" w:rsidRPr="00DD330E" w:rsidRDefault="00691043" w:rsidP="007A3719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43" w:rsidRPr="00DD330E" w:rsidRDefault="00691043" w:rsidP="007A3719">
            <w:pPr>
              <w:jc w:val="center"/>
              <w:rPr>
                <w:sz w:val="20"/>
              </w:rPr>
            </w:pPr>
          </w:p>
        </w:tc>
      </w:tr>
      <w:tr w:rsidR="0065666C" w:rsidRPr="00DD330E" w:rsidTr="00AF6E2A">
        <w:trPr>
          <w:trHeight w:val="5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5666C" w:rsidRPr="00DD330E" w:rsidRDefault="0065666C" w:rsidP="00184F04">
            <w:pPr>
              <w:spacing w:line="276" w:lineRule="auto"/>
              <w:jc w:val="both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Всего расходов: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5666C" w:rsidRPr="00DD330E" w:rsidRDefault="0065666C" w:rsidP="00184F04">
            <w:pPr>
              <w:spacing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5666C" w:rsidRPr="00DD330E" w:rsidRDefault="0065666C" w:rsidP="00184F04">
            <w:pPr>
              <w:spacing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5666C" w:rsidRPr="00DD330E" w:rsidRDefault="00DC0977" w:rsidP="007A3719">
            <w:pPr>
              <w:spacing w:after="200" w:line="276" w:lineRule="auto"/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2878,7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5666C" w:rsidRPr="00DD330E" w:rsidRDefault="00A640DD" w:rsidP="007A3719">
            <w:pPr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1793,5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5666C" w:rsidRPr="00DD330E" w:rsidRDefault="00A640DD" w:rsidP="007A3719">
            <w:pPr>
              <w:jc w:val="center"/>
              <w:rPr>
                <w:b/>
                <w:sz w:val="20"/>
              </w:rPr>
            </w:pPr>
            <w:r w:rsidRPr="00DD330E">
              <w:rPr>
                <w:b/>
                <w:sz w:val="20"/>
              </w:rPr>
              <w:t>1798,9</w:t>
            </w:r>
          </w:p>
        </w:tc>
      </w:tr>
    </w:tbl>
    <w:p w:rsidR="005E050A" w:rsidRPr="00DD330E" w:rsidRDefault="005E050A" w:rsidP="00B933E6">
      <w:pPr>
        <w:rPr>
          <w:b/>
          <w:sz w:val="22"/>
          <w:szCs w:val="28"/>
        </w:rPr>
      </w:pPr>
    </w:p>
    <w:p w:rsidR="00A640DD" w:rsidRPr="00DD330E" w:rsidRDefault="00A640DD" w:rsidP="00B933E6">
      <w:pPr>
        <w:rPr>
          <w:b/>
          <w:sz w:val="22"/>
          <w:szCs w:val="28"/>
        </w:rPr>
      </w:pPr>
    </w:p>
    <w:p w:rsidR="00A640DD" w:rsidRPr="00DD330E" w:rsidRDefault="00A640DD" w:rsidP="00B933E6">
      <w:pPr>
        <w:rPr>
          <w:b/>
          <w:sz w:val="22"/>
          <w:szCs w:val="28"/>
        </w:rPr>
      </w:pPr>
    </w:p>
    <w:p w:rsidR="00A640DD" w:rsidRPr="00DD330E" w:rsidRDefault="00A640DD" w:rsidP="00B933E6">
      <w:pPr>
        <w:rPr>
          <w:b/>
          <w:sz w:val="22"/>
          <w:szCs w:val="28"/>
        </w:rPr>
      </w:pPr>
    </w:p>
    <w:p w:rsidR="00A640DD" w:rsidRPr="00DD330E" w:rsidRDefault="00A640DD" w:rsidP="00A640DD">
      <w:pPr>
        <w:jc w:val="right"/>
        <w:rPr>
          <w:b/>
          <w:sz w:val="22"/>
          <w:szCs w:val="28"/>
        </w:rPr>
      </w:pPr>
      <w:r w:rsidRPr="00DD330E">
        <w:rPr>
          <w:b/>
          <w:sz w:val="22"/>
          <w:szCs w:val="28"/>
        </w:rPr>
        <w:t xml:space="preserve">  </w:t>
      </w:r>
    </w:p>
    <w:p w:rsidR="00A640DD" w:rsidRPr="00DD330E" w:rsidRDefault="00A640DD" w:rsidP="00A640DD">
      <w:pPr>
        <w:jc w:val="right"/>
        <w:rPr>
          <w:b/>
          <w:sz w:val="22"/>
          <w:szCs w:val="28"/>
        </w:rPr>
      </w:pPr>
    </w:p>
    <w:p w:rsidR="00A640DD" w:rsidRPr="00DD330E" w:rsidRDefault="00A640DD" w:rsidP="00A640DD">
      <w:pPr>
        <w:jc w:val="right"/>
        <w:rPr>
          <w:b/>
          <w:sz w:val="22"/>
          <w:szCs w:val="28"/>
        </w:rPr>
      </w:pPr>
    </w:p>
    <w:p w:rsidR="00A640DD" w:rsidRPr="00DD330E" w:rsidRDefault="00A640DD" w:rsidP="00A640DD">
      <w:pPr>
        <w:jc w:val="right"/>
        <w:rPr>
          <w:b/>
          <w:sz w:val="22"/>
          <w:szCs w:val="28"/>
        </w:rPr>
      </w:pPr>
    </w:p>
    <w:p w:rsidR="00A640DD" w:rsidRPr="00DD330E" w:rsidRDefault="00A640DD" w:rsidP="00A640DD">
      <w:pPr>
        <w:jc w:val="right"/>
        <w:rPr>
          <w:b/>
          <w:sz w:val="22"/>
          <w:szCs w:val="28"/>
        </w:rPr>
      </w:pPr>
    </w:p>
    <w:p w:rsidR="00A640DD" w:rsidRPr="00DD330E" w:rsidRDefault="00A640DD" w:rsidP="00A640DD">
      <w:pPr>
        <w:jc w:val="right"/>
        <w:rPr>
          <w:b/>
          <w:sz w:val="22"/>
          <w:szCs w:val="28"/>
        </w:rPr>
      </w:pPr>
    </w:p>
    <w:p w:rsidR="00A640DD" w:rsidRPr="00DD330E" w:rsidRDefault="00A640DD" w:rsidP="00A640DD">
      <w:pPr>
        <w:jc w:val="right"/>
        <w:rPr>
          <w:b/>
          <w:sz w:val="22"/>
          <w:szCs w:val="28"/>
        </w:rPr>
      </w:pPr>
    </w:p>
    <w:p w:rsidR="00A640DD" w:rsidRPr="00DD330E" w:rsidRDefault="00A640DD" w:rsidP="00A640DD">
      <w:pPr>
        <w:jc w:val="right"/>
        <w:rPr>
          <w:b/>
          <w:sz w:val="22"/>
          <w:szCs w:val="28"/>
        </w:rPr>
      </w:pPr>
    </w:p>
    <w:p w:rsidR="00A640DD" w:rsidRPr="00DD330E" w:rsidRDefault="00A640DD" w:rsidP="00A640DD">
      <w:pPr>
        <w:jc w:val="right"/>
        <w:rPr>
          <w:b/>
          <w:sz w:val="22"/>
          <w:szCs w:val="28"/>
        </w:rPr>
      </w:pPr>
    </w:p>
    <w:p w:rsidR="00A640DD" w:rsidRPr="00DD330E" w:rsidRDefault="00A640DD" w:rsidP="00A640DD">
      <w:pPr>
        <w:jc w:val="right"/>
        <w:rPr>
          <w:b/>
          <w:sz w:val="22"/>
          <w:szCs w:val="28"/>
        </w:rPr>
      </w:pPr>
    </w:p>
    <w:p w:rsidR="00A640DD" w:rsidRPr="00DD330E" w:rsidRDefault="00A640DD" w:rsidP="00A640DD">
      <w:pPr>
        <w:jc w:val="right"/>
        <w:rPr>
          <w:b/>
          <w:sz w:val="22"/>
          <w:szCs w:val="28"/>
        </w:rPr>
      </w:pPr>
    </w:p>
    <w:p w:rsidR="00A640DD" w:rsidRPr="00DD330E" w:rsidRDefault="00A640DD" w:rsidP="00A640DD">
      <w:pPr>
        <w:jc w:val="right"/>
        <w:rPr>
          <w:b/>
          <w:sz w:val="22"/>
          <w:szCs w:val="28"/>
        </w:rPr>
      </w:pPr>
    </w:p>
    <w:p w:rsidR="00253E86" w:rsidRDefault="00253E86" w:rsidP="00AF6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253E86" w:rsidRDefault="00253E86" w:rsidP="00253E86">
      <w:pPr>
        <w:jc w:val="center"/>
        <w:rPr>
          <w:b/>
          <w:sz w:val="36"/>
          <w:szCs w:val="36"/>
        </w:rPr>
      </w:pPr>
    </w:p>
    <w:p w:rsidR="00DC0977" w:rsidRDefault="00DC0977" w:rsidP="00DC0977">
      <w:pPr>
        <w:jc w:val="both"/>
        <w:rPr>
          <w:b/>
          <w:sz w:val="36"/>
          <w:szCs w:val="36"/>
        </w:rPr>
      </w:pPr>
    </w:p>
    <w:p w:rsidR="007433E8" w:rsidRDefault="00C72672" w:rsidP="007433E8">
      <w:pPr>
        <w:jc w:val="both"/>
        <w:rPr>
          <w:bCs/>
          <w:sz w:val="28"/>
        </w:rPr>
      </w:pPr>
      <w:r>
        <w:rPr>
          <w:sz w:val="28"/>
          <w:szCs w:val="28"/>
        </w:rPr>
        <w:t>1</w:t>
      </w:r>
      <w:r w:rsidR="007433E8">
        <w:rPr>
          <w:sz w:val="28"/>
          <w:szCs w:val="28"/>
        </w:rPr>
        <w:t xml:space="preserve">.Вносятся изменения в приложение №4,5,6 решение совета Орошаемого муниципального </w:t>
      </w:r>
      <w:r>
        <w:rPr>
          <w:sz w:val="28"/>
          <w:szCs w:val="28"/>
        </w:rPr>
        <w:t>образования « О бюджете Орошаем</w:t>
      </w:r>
      <w:r w:rsidR="007433E8">
        <w:rPr>
          <w:sz w:val="28"/>
          <w:szCs w:val="28"/>
        </w:rPr>
        <w:t xml:space="preserve">ого муниципального образования Дергачевского муниципального района Саратовской области на </w:t>
      </w:r>
      <w:r w:rsidR="007433E8" w:rsidRPr="0006378C">
        <w:rPr>
          <w:sz w:val="28"/>
          <w:szCs w:val="28"/>
        </w:rPr>
        <w:t>201</w:t>
      </w:r>
      <w:r w:rsidR="007433E8">
        <w:rPr>
          <w:sz w:val="28"/>
          <w:szCs w:val="28"/>
        </w:rPr>
        <w:t>9 год и плановый период 2020</w:t>
      </w:r>
      <w:r w:rsidR="007433E8" w:rsidRPr="0006378C">
        <w:rPr>
          <w:sz w:val="28"/>
          <w:szCs w:val="28"/>
        </w:rPr>
        <w:t xml:space="preserve"> и 202</w:t>
      </w:r>
      <w:r w:rsidR="007433E8">
        <w:rPr>
          <w:sz w:val="28"/>
          <w:szCs w:val="28"/>
        </w:rPr>
        <w:t>1 годов» от 21</w:t>
      </w:r>
      <w:r w:rsidR="007433E8" w:rsidRPr="0006378C">
        <w:rPr>
          <w:sz w:val="28"/>
          <w:szCs w:val="28"/>
        </w:rPr>
        <w:t>.12.201</w:t>
      </w:r>
      <w:r w:rsidR="007433E8">
        <w:rPr>
          <w:sz w:val="28"/>
          <w:szCs w:val="28"/>
        </w:rPr>
        <w:t>8</w:t>
      </w:r>
      <w:r w:rsidR="007433E8" w:rsidRPr="0006378C">
        <w:rPr>
          <w:sz w:val="28"/>
          <w:szCs w:val="28"/>
        </w:rPr>
        <w:t xml:space="preserve"> года № </w:t>
      </w:r>
      <w:r w:rsidR="007433E8">
        <w:rPr>
          <w:sz w:val="28"/>
          <w:szCs w:val="28"/>
        </w:rPr>
        <w:t>292-420 в части увеличения и перемещения плановых</w:t>
      </w:r>
      <w:r w:rsidR="007433E8" w:rsidRPr="00DC0977">
        <w:rPr>
          <w:sz w:val="28"/>
          <w:szCs w:val="28"/>
        </w:rPr>
        <w:t xml:space="preserve"> </w:t>
      </w:r>
      <w:r w:rsidR="007433E8">
        <w:rPr>
          <w:sz w:val="28"/>
          <w:szCs w:val="28"/>
        </w:rPr>
        <w:t>назначений по расходам в разрезе кодов бюджетной классификации</w:t>
      </w:r>
      <w:r w:rsidR="007433E8">
        <w:rPr>
          <w:bCs/>
          <w:sz w:val="28"/>
        </w:rPr>
        <w:t>:</w:t>
      </w:r>
    </w:p>
    <w:p w:rsidR="007433E8" w:rsidRDefault="007433E8" w:rsidP="007433E8">
      <w:pPr>
        <w:jc w:val="both"/>
        <w:rPr>
          <w:bCs/>
          <w:sz w:val="28"/>
        </w:rPr>
      </w:pPr>
    </w:p>
    <w:tbl>
      <w:tblPr>
        <w:tblStyle w:val="a7"/>
        <w:tblW w:w="7371" w:type="dxa"/>
        <w:tblInd w:w="250" w:type="dxa"/>
        <w:tblLayout w:type="fixed"/>
        <w:tblLook w:val="04A0"/>
      </w:tblPr>
      <w:tblGrid>
        <w:gridCol w:w="4394"/>
        <w:gridCol w:w="1560"/>
        <w:gridCol w:w="1417"/>
      </w:tblGrid>
      <w:tr w:rsidR="007433E8" w:rsidTr="00744611">
        <w:tc>
          <w:tcPr>
            <w:tcW w:w="4394" w:type="dxa"/>
          </w:tcPr>
          <w:p w:rsidR="007433E8" w:rsidRPr="00BE7062" w:rsidRDefault="007433E8" w:rsidP="0074461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60" w:type="dxa"/>
          </w:tcPr>
          <w:p w:rsidR="007433E8" w:rsidRPr="00BE7062" w:rsidRDefault="007433E8" w:rsidP="0074461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433E8" w:rsidRDefault="007433E8" w:rsidP="00744611">
            <w:r>
              <w:rPr>
                <w:sz w:val="24"/>
                <w:szCs w:val="24"/>
              </w:rPr>
              <w:t>2</w:t>
            </w:r>
            <w:r w:rsidRPr="007F306B">
              <w:rPr>
                <w:sz w:val="24"/>
                <w:szCs w:val="24"/>
              </w:rPr>
              <w:t xml:space="preserve"> квартал</w:t>
            </w:r>
          </w:p>
        </w:tc>
      </w:tr>
      <w:tr w:rsidR="00A02801" w:rsidRPr="00A02801" w:rsidTr="00744611">
        <w:tc>
          <w:tcPr>
            <w:tcW w:w="4394" w:type="dxa"/>
          </w:tcPr>
          <w:p w:rsidR="00A02801" w:rsidRPr="00A02801" w:rsidRDefault="00A02801" w:rsidP="0074461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054.0104.42001В6100.244.349.105</w:t>
            </w:r>
          </w:p>
        </w:tc>
        <w:tc>
          <w:tcPr>
            <w:tcW w:w="1560" w:type="dxa"/>
          </w:tcPr>
          <w:p w:rsidR="00A02801" w:rsidRPr="00A02801" w:rsidRDefault="00A02801" w:rsidP="0074461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2801" w:rsidRPr="00A02801" w:rsidRDefault="00A02801" w:rsidP="00A02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</w:tr>
      <w:tr w:rsidR="00A02801" w:rsidTr="00744611">
        <w:tc>
          <w:tcPr>
            <w:tcW w:w="4394" w:type="dxa"/>
          </w:tcPr>
          <w:p w:rsidR="00A02801" w:rsidRPr="00A02801" w:rsidRDefault="00A02801" w:rsidP="0074461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054.0104.42001В6100.244.346.105</w:t>
            </w:r>
          </w:p>
        </w:tc>
        <w:tc>
          <w:tcPr>
            <w:tcW w:w="1560" w:type="dxa"/>
          </w:tcPr>
          <w:p w:rsidR="00A02801" w:rsidRPr="00BE7062" w:rsidRDefault="00A02801" w:rsidP="00744611">
            <w:pPr>
              <w:pStyle w:val="a6"/>
              <w:ind w:left="0"/>
              <w:jc w:val="center"/>
            </w:pPr>
            <w:r>
              <w:t>10000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2801" w:rsidRDefault="00A02801" w:rsidP="00A02801">
            <w:pPr>
              <w:jc w:val="center"/>
            </w:pPr>
            <w:r>
              <w:t>10000</w:t>
            </w:r>
          </w:p>
        </w:tc>
      </w:tr>
      <w:tr w:rsidR="007433E8" w:rsidRPr="00A02801" w:rsidTr="00744611">
        <w:trPr>
          <w:trHeight w:val="457"/>
        </w:trPr>
        <w:tc>
          <w:tcPr>
            <w:tcW w:w="4394" w:type="dxa"/>
          </w:tcPr>
          <w:p w:rsidR="007433E8" w:rsidRPr="00A02801" w:rsidRDefault="00A02801" w:rsidP="00C72672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A02801">
              <w:rPr>
                <w:sz w:val="24"/>
                <w:szCs w:val="24"/>
              </w:rPr>
              <w:t>054.0104.42001В6100.244.343.105</w:t>
            </w:r>
          </w:p>
        </w:tc>
        <w:tc>
          <w:tcPr>
            <w:tcW w:w="1560" w:type="dxa"/>
          </w:tcPr>
          <w:p w:rsidR="007433E8" w:rsidRPr="00A02801" w:rsidRDefault="00A02801" w:rsidP="00A0280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433E8" w:rsidRPr="00A02801" w:rsidRDefault="00A02801" w:rsidP="00A02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</w:t>
            </w:r>
          </w:p>
        </w:tc>
      </w:tr>
      <w:tr w:rsidR="004B220C" w:rsidRPr="00A02801" w:rsidTr="00744611">
        <w:trPr>
          <w:trHeight w:val="457"/>
        </w:trPr>
        <w:tc>
          <w:tcPr>
            <w:tcW w:w="4394" w:type="dxa"/>
          </w:tcPr>
          <w:p w:rsidR="004B220C" w:rsidRPr="00051160" w:rsidRDefault="004B220C" w:rsidP="00C72672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051160">
              <w:rPr>
                <w:sz w:val="24"/>
                <w:szCs w:val="24"/>
              </w:rPr>
              <w:t>054.0503.6190005100.244.226.502</w:t>
            </w:r>
          </w:p>
        </w:tc>
        <w:tc>
          <w:tcPr>
            <w:tcW w:w="1560" w:type="dxa"/>
          </w:tcPr>
          <w:p w:rsidR="004B220C" w:rsidRPr="00051160" w:rsidRDefault="004B220C" w:rsidP="00A0280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051160">
              <w:rPr>
                <w:sz w:val="24"/>
                <w:szCs w:val="24"/>
              </w:rPr>
              <w:t>-53000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220C" w:rsidRPr="00051160" w:rsidRDefault="004B220C" w:rsidP="00A02801">
            <w:pPr>
              <w:jc w:val="center"/>
              <w:rPr>
                <w:sz w:val="24"/>
                <w:szCs w:val="24"/>
              </w:rPr>
            </w:pPr>
            <w:r w:rsidRPr="00051160">
              <w:rPr>
                <w:sz w:val="24"/>
                <w:szCs w:val="24"/>
              </w:rPr>
              <w:t>-53000</w:t>
            </w:r>
          </w:p>
        </w:tc>
      </w:tr>
      <w:tr w:rsidR="007433E8" w:rsidTr="00744611">
        <w:tc>
          <w:tcPr>
            <w:tcW w:w="4394" w:type="dxa"/>
            <w:tcBorders>
              <w:top w:val="single" w:sz="4" w:space="0" w:color="auto"/>
            </w:tcBorders>
          </w:tcPr>
          <w:p w:rsidR="007433E8" w:rsidRPr="00B51778" w:rsidRDefault="007433E8" w:rsidP="00744611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B5177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433E8" w:rsidRPr="00744611" w:rsidRDefault="004B220C" w:rsidP="007433E8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C72672" w:rsidRPr="00744611" w:rsidRDefault="004B220C" w:rsidP="00C72672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253E86" w:rsidRDefault="00253E86" w:rsidP="00253E86">
      <w:pPr>
        <w:jc w:val="both"/>
        <w:rPr>
          <w:sz w:val="28"/>
          <w:szCs w:val="28"/>
        </w:rPr>
      </w:pPr>
    </w:p>
    <w:p w:rsidR="00253E86" w:rsidRDefault="00253E86" w:rsidP="00253E86">
      <w:pPr>
        <w:jc w:val="center"/>
        <w:rPr>
          <w:b/>
          <w:sz w:val="28"/>
          <w:szCs w:val="28"/>
        </w:rPr>
      </w:pPr>
    </w:p>
    <w:p w:rsidR="00253E86" w:rsidRDefault="00253E86" w:rsidP="00A640DD">
      <w:pPr>
        <w:jc w:val="right"/>
        <w:rPr>
          <w:b/>
          <w:sz w:val="28"/>
          <w:szCs w:val="28"/>
        </w:rPr>
      </w:pPr>
    </w:p>
    <w:sectPr w:rsidR="00253E86" w:rsidSect="0080530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C3490"/>
    <w:rsid w:val="00003890"/>
    <w:rsid w:val="0002029F"/>
    <w:rsid w:val="0002463D"/>
    <w:rsid w:val="00030D6E"/>
    <w:rsid w:val="00040333"/>
    <w:rsid w:val="000444B8"/>
    <w:rsid w:val="0005083E"/>
    <w:rsid w:val="00050897"/>
    <w:rsid w:val="00050C28"/>
    <w:rsid w:val="00051160"/>
    <w:rsid w:val="00051F2E"/>
    <w:rsid w:val="000561FC"/>
    <w:rsid w:val="0006304E"/>
    <w:rsid w:val="00063845"/>
    <w:rsid w:val="00082F6E"/>
    <w:rsid w:val="0008721F"/>
    <w:rsid w:val="0008741C"/>
    <w:rsid w:val="00090261"/>
    <w:rsid w:val="00091041"/>
    <w:rsid w:val="0009449C"/>
    <w:rsid w:val="00096C77"/>
    <w:rsid w:val="000B3D23"/>
    <w:rsid w:val="000B5369"/>
    <w:rsid w:val="000D24AA"/>
    <w:rsid w:val="000D3B3A"/>
    <w:rsid w:val="000D655D"/>
    <w:rsid w:val="00100F84"/>
    <w:rsid w:val="00101193"/>
    <w:rsid w:val="001037C4"/>
    <w:rsid w:val="00103E38"/>
    <w:rsid w:val="00112170"/>
    <w:rsid w:val="00121C94"/>
    <w:rsid w:val="0012267D"/>
    <w:rsid w:val="00123FD4"/>
    <w:rsid w:val="001274B8"/>
    <w:rsid w:val="00127D1C"/>
    <w:rsid w:val="00134A6B"/>
    <w:rsid w:val="00134B93"/>
    <w:rsid w:val="00144046"/>
    <w:rsid w:val="00157F5C"/>
    <w:rsid w:val="001622B3"/>
    <w:rsid w:val="00163572"/>
    <w:rsid w:val="0017679D"/>
    <w:rsid w:val="00176DB9"/>
    <w:rsid w:val="00180FFE"/>
    <w:rsid w:val="00184F04"/>
    <w:rsid w:val="00185875"/>
    <w:rsid w:val="00194CE0"/>
    <w:rsid w:val="00197636"/>
    <w:rsid w:val="001B081D"/>
    <w:rsid w:val="001B642E"/>
    <w:rsid w:val="001B65E9"/>
    <w:rsid w:val="001B74FB"/>
    <w:rsid w:val="001C3E99"/>
    <w:rsid w:val="001D6C55"/>
    <w:rsid w:val="001E0B22"/>
    <w:rsid w:val="001E0D0D"/>
    <w:rsid w:val="001E2B28"/>
    <w:rsid w:val="001F3507"/>
    <w:rsid w:val="001F739D"/>
    <w:rsid w:val="001F7EB3"/>
    <w:rsid w:val="00200465"/>
    <w:rsid w:val="00214161"/>
    <w:rsid w:val="00227325"/>
    <w:rsid w:val="00232EB2"/>
    <w:rsid w:val="0023469D"/>
    <w:rsid w:val="00242303"/>
    <w:rsid w:val="002433CC"/>
    <w:rsid w:val="002527BD"/>
    <w:rsid w:val="00253E86"/>
    <w:rsid w:val="00253FE7"/>
    <w:rsid w:val="00254882"/>
    <w:rsid w:val="0025683E"/>
    <w:rsid w:val="00257CBF"/>
    <w:rsid w:val="00261646"/>
    <w:rsid w:val="00267415"/>
    <w:rsid w:val="00271CB2"/>
    <w:rsid w:val="00273550"/>
    <w:rsid w:val="0027769A"/>
    <w:rsid w:val="00287066"/>
    <w:rsid w:val="00287E7A"/>
    <w:rsid w:val="00294198"/>
    <w:rsid w:val="00296A60"/>
    <w:rsid w:val="002B48AD"/>
    <w:rsid w:val="002B7435"/>
    <w:rsid w:val="002C097A"/>
    <w:rsid w:val="002C1E8B"/>
    <w:rsid w:val="002C526B"/>
    <w:rsid w:val="002D1849"/>
    <w:rsid w:val="002D34D7"/>
    <w:rsid w:val="002D6019"/>
    <w:rsid w:val="002E6808"/>
    <w:rsid w:val="002F6136"/>
    <w:rsid w:val="00300C3E"/>
    <w:rsid w:val="00306C20"/>
    <w:rsid w:val="003109FC"/>
    <w:rsid w:val="00311806"/>
    <w:rsid w:val="00320790"/>
    <w:rsid w:val="00322213"/>
    <w:rsid w:val="003225A7"/>
    <w:rsid w:val="0032434E"/>
    <w:rsid w:val="00324B09"/>
    <w:rsid w:val="003314E1"/>
    <w:rsid w:val="0033485C"/>
    <w:rsid w:val="00340A88"/>
    <w:rsid w:val="0034578E"/>
    <w:rsid w:val="00355372"/>
    <w:rsid w:val="00363179"/>
    <w:rsid w:val="00367443"/>
    <w:rsid w:val="00381B60"/>
    <w:rsid w:val="00392345"/>
    <w:rsid w:val="003A1925"/>
    <w:rsid w:val="003A1AAF"/>
    <w:rsid w:val="003A7D88"/>
    <w:rsid w:val="003C4BE6"/>
    <w:rsid w:val="003C5902"/>
    <w:rsid w:val="003D2EB7"/>
    <w:rsid w:val="003E646A"/>
    <w:rsid w:val="003F452E"/>
    <w:rsid w:val="003F5B20"/>
    <w:rsid w:val="00400098"/>
    <w:rsid w:val="00405122"/>
    <w:rsid w:val="004149E8"/>
    <w:rsid w:val="00416EC9"/>
    <w:rsid w:val="00417B61"/>
    <w:rsid w:val="00425573"/>
    <w:rsid w:val="0042716C"/>
    <w:rsid w:val="00430A5E"/>
    <w:rsid w:val="00432713"/>
    <w:rsid w:val="00433186"/>
    <w:rsid w:val="00441C4A"/>
    <w:rsid w:val="00452C73"/>
    <w:rsid w:val="00454C2B"/>
    <w:rsid w:val="004579EE"/>
    <w:rsid w:val="00461567"/>
    <w:rsid w:val="004746D0"/>
    <w:rsid w:val="00494009"/>
    <w:rsid w:val="004956EF"/>
    <w:rsid w:val="004A0E22"/>
    <w:rsid w:val="004A120C"/>
    <w:rsid w:val="004B220C"/>
    <w:rsid w:val="004C0F58"/>
    <w:rsid w:val="004C2F5F"/>
    <w:rsid w:val="004C3924"/>
    <w:rsid w:val="004C5CF7"/>
    <w:rsid w:val="004C6048"/>
    <w:rsid w:val="004C7B83"/>
    <w:rsid w:val="004D2F9F"/>
    <w:rsid w:val="004F4260"/>
    <w:rsid w:val="00505A8F"/>
    <w:rsid w:val="00510990"/>
    <w:rsid w:val="00516024"/>
    <w:rsid w:val="00527288"/>
    <w:rsid w:val="005351CF"/>
    <w:rsid w:val="005431DF"/>
    <w:rsid w:val="00544A78"/>
    <w:rsid w:val="00544B6F"/>
    <w:rsid w:val="00545006"/>
    <w:rsid w:val="00546961"/>
    <w:rsid w:val="00552412"/>
    <w:rsid w:val="00554333"/>
    <w:rsid w:val="00556A0D"/>
    <w:rsid w:val="0056640B"/>
    <w:rsid w:val="00566734"/>
    <w:rsid w:val="00567B22"/>
    <w:rsid w:val="005707CC"/>
    <w:rsid w:val="00570F5F"/>
    <w:rsid w:val="005766EE"/>
    <w:rsid w:val="00584733"/>
    <w:rsid w:val="005876A6"/>
    <w:rsid w:val="005A1B56"/>
    <w:rsid w:val="005A4BE2"/>
    <w:rsid w:val="005A5912"/>
    <w:rsid w:val="005C3695"/>
    <w:rsid w:val="005D0323"/>
    <w:rsid w:val="005D5114"/>
    <w:rsid w:val="005E050A"/>
    <w:rsid w:val="005E40C2"/>
    <w:rsid w:val="005E6018"/>
    <w:rsid w:val="006033AB"/>
    <w:rsid w:val="006057D0"/>
    <w:rsid w:val="00611A36"/>
    <w:rsid w:val="006132A2"/>
    <w:rsid w:val="006156E1"/>
    <w:rsid w:val="00615994"/>
    <w:rsid w:val="00616598"/>
    <w:rsid w:val="00625130"/>
    <w:rsid w:val="00625ABE"/>
    <w:rsid w:val="006274A7"/>
    <w:rsid w:val="00632D9F"/>
    <w:rsid w:val="00640A13"/>
    <w:rsid w:val="0064324E"/>
    <w:rsid w:val="006531AC"/>
    <w:rsid w:val="00653E0D"/>
    <w:rsid w:val="0065666C"/>
    <w:rsid w:val="00656770"/>
    <w:rsid w:val="00660DF8"/>
    <w:rsid w:val="0066404E"/>
    <w:rsid w:val="00673F2A"/>
    <w:rsid w:val="006752C5"/>
    <w:rsid w:val="006768BF"/>
    <w:rsid w:val="006807F2"/>
    <w:rsid w:val="00687825"/>
    <w:rsid w:val="00691043"/>
    <w:rsid w:val="00693608"/>
    <w:rsid w:val="006A3EBB"/>
    <w:rsid w:val="006A58DD"/>
    <w:rsid w:val="006B1646"/>
    <w:rsid w:val="006C3115"/>
    <w:rsid w:val="006C674D"/>
    <w:rsid w:val="006D69AD"/>
    <w:rsid w:val="006E0831"/>
    <w:rsid w:val="006E3CF1"/>
    <w:rsid w:val="006E5998"/>
    <w:rsid w:val="006F3893"/>
    <w:rsid w:val="007165C3"/>
    <w:rsid w:val="00726AC3"/>
    <w:rsid w:val="00732922"/>
    <w:rsid w:val="0073583B"/>
    <w:rsid w:val="007365FE"/>
    <w:rsid w:val="00740F3D"/>
    <w:rsid w:val="007415F8"/>
    <w:rsid w:val="00742E5F"/>
    <w:rsid w:val="007433E8"/>
    <w:rsid w:val="00744611"/>
    <w:rsid w:val="007525C1"/>
    <w:rsid w:val="00761C4F"/>
    <w:rsid w:val="007626ED"/>
    <w:rsid w:val="00764FFB"/>
    <w:rsid w:val="0076759E"/>
    <w:rsid w:val="0077272B"/>
    <w:rsid w:val="007760AB"/>
    <w:rsid w:val="0077617C"/>
    <w:rsid w:val="007779A3"/>
    <w:rsid w:val="00782880"/>
    <w:rsid w:val="00782F89"/>
    <w:rsid w:val="00795C17"/>
    <w:rsid w:val="007A3719"/>
    <w:rsid w:val="007A62AC"/>
    <w:rsid w:val="007C65EC"/>
    <w:rsid w:val="007C7052"/>
    <w:rsid w:val="007C7AE5"/>
    <w:rsid w:val="007D4548"/>
    <w:rsid w:val="007D67F9"/>
    <w:rsid w:val="007E29B0"/>
    <w:rsid w:val="007E334D"/>
    <w:rsid w:val="007F3556"/>
    <w:rsid w:val="0080355D"/>
    <w:rsid w:val="00805302"/>
    <w:rsid w:val="00812CAD"/>
    <w:rsid w:val="008136BD"/>
    <w:rsid w:val="008138C8"/>
    <w:rsid w:val="008158DD"/>
    <w:rsid w:val="00815A8B"/>
    <w:rsid w:val="00815EFF"/>
    <w:rsid w:val="00820D47"/>
    <w:rsid w:val="008224C5"/>
    <w:rsid w:val="00856572"/>
    <w:rsid w:val="0087415D"/>
    <w:rsid w:val="008877FB"/>
    <w:rsid w:val="00894979"/>
    <w:rsid w:val="00895A02"/>
    <w:rsid w:val="008A0260"/>
    <w:rsid w:val="008B3543"/>
    <w:rsid w:val="008B51F2"/>
    <w:rsid w:val="008B7C74"/>
    <w:rsid w:val="008C1840"/>
    <w:rsid w:val="008C5570"/>
    <w:rsid w:val="008C6032"/>
    <w:rsid w:val="008D0725"/>
    <w:rsid w:val="008D6E5F"/>
    <w:rsid w:val="008E0809"/>
    <w:rsid w:val="008E2D63"/>
    <w:rsid w:val="008E610D"/>
    <w:rsid w:val="008F1A92"/>
    <w:rsid w:val="008F4CD0"/>
    <w:rsid w:val="008F5749"/>
    <w:rsid w:val="008F6AA2"/>
    <w:rsid w:val="0091178C"/>
    <w:rsid w:val="00925E91"/>
    <w:rsid w:val="00930B2F"/>
    <w:rsid w:val="0094088D"/>
    <w:rsid w:val="009434B8"/>
    <w:rsid w:val="009477D7"/>
    <w:rsid w:val="0095041B"/>
    <w:rsid w:val="00950FA2"/>
    <w:rsid w:val="00954131"/>
    <w:rsid w:val="00962025"/>
    <w:rsid w:val="009647CC"/>
    <w:rsid w:val="00964B80"/>
    <w:rsid w:val="009677C7"/>
    <w:rsid w:val="00980B70"/>
    <w:rsid w:val="00983ADD"/>
    <w:rsid w:val="009A75F2"/>
    <w:rsid w:val="009B0A37"/>
    <w:rsid w:val="009C0EEB"/>
    <w:rsid w:val="009D35BE"/>
    <w:rsid w:val="009E0642"/>
    <w:rsid w:val="009E2CB9"/>
    <w:rsid w:val="009E2F17"/>
    <w:rsid w:val="009E312A"/>
    <w:rsid w:val="009E44C4"/>
    <w:rsid w:val="009E6DF1"/>
    <w:rsid w:val="009F1B76"/>
    <w:rsid w:val="009F3B8B"/>
    <w:rsid w:val="00A02801"/>
    <w:rsid w:val="00A11EF3"/>
    <w:rsid w:val="00A131D6"/>
    <w:rsid w:val="00A22E64"/>
    <w:rsid w:val="00A330E8"/>
    <w:rsid w:val="00A344C2"/>
    <w:rsid w:val="00A359E3"/>
    <w:rsid w:val="00A4775A"/>
    <w:rsid w:val="00A63D73"/>
    <w:rsid w:val="00A640DD"/>
    <w:rsid w:val="00A64862"/>
    <w:rsid w:val="00A66B75"/>
    <w:rsid w:val="00A77DDB"/>
    <w:rsid w:val="00A84E08"/>
    <w:rsid w:val="00AA30C5"/>
    <w:rsid w:val="00AA30FA"/>
    <w:rsid w:val="00AA3DFD"/>
    <w:rsid w:val="00AA793A"/>
    <w:rsid w:val="00AB5425"/>
    <w:rsid w:val="00AC718A"/>
    <w:rsid w:val="00AD5E79"/>
    <w:rsid w:val="00AD7B98"/>
    <w:rsid w:val="00AD7F03"/>
    <w:rsid w:val="00AE5D3A"/>
    <w:rsid w:val="00AF02D6"/>
    <w:rsid w:val="00AF30B8"/>
    <w:rsid w:val="00AF6E2A"/>
    <w:rsid w:val="00B15DBD"/>
    <w:rsid w:val="00B17652"/>
    <w:rsid w:val="00B215FC"/>
    <w:rsid w:val="00B22E0E"/>
    <w:rsid w:val="00B24729"/>
    <w:rsid w:val="00B35D0D"/>
    <w:rsid w:val="00B37024"/>
    <w:rsid w:val="00B37999"/>
    <w:rsid w:val="00B44E69"/>
    <w:rsid w:val="00B470E0"/>
    <w:rsid w:val="00B5145E"/>
    <w:rsid w:val="00B760E0"/>
    <w:rsid w:val="00B77AEC"/>
    <w:rsid w:val="00B85A10"/>
    <w:rsid w:val="00B92513"/>
    <w:rsid w:val="00B933E6"/>
    <w:rsid w:val="00BA2E41"/>
    <w:rsid w:val="00BA5171"/>
    <w:rsid w:val="00BA6F0E"/>
    <w:rsid w:val="00BA7CDB"/>
    <w:rsid w:val="00BB16F9"/>
    <w:rsid w:val="00BB3786"/>
    <w:rsid w:val="00BC1773"/>
    <w:rsid w:val="00BC3272"/>
    <w:rsid w:val="00BD3BCA"/>
    <w:rsid w:val="00BD4FD0"/>
    <w:rsid w:val="00BE513D"/>
    <w:rsid w:val="00C000F3"/>
    <w:rsid w:val="00C02ECE"/>
    <w:rsid w:val="00C05569"/>
    <w:rsid w:val="00C06016"/>
    <w:rsid w:val="00C10AED"/>
    <w:rsid w:val="00C27B58"/>
    <w:rsid w:val="00C318AC"/>
    <w:rsid w:val="00C3573D"/>
    <w:rsid w:val="00C36F8A"/>
    <w:rsid w:val="00C4335A"/>
    <w:rsid w:val="00C505B2"/>
    <w:rsid w:val="00C607A5"/>
    <w:rsid w:val="00C620D9"/>
    <w:rsid w:val="00C72672"/>
    <w:rsid w:val="00C743EC"/>
    <w:rsid w:val="00C84DD2"/>
    <w:rsid w:val="00C86243"/>
    <w:rsid w:val="00CA012D"/>
    <w:rsid w:val="00CA1B25"/>
    <w:rsid w:val="00CA78F5"/>
    <w:rsid w:val="00CB7A52"/>
    <w:rsid w:val="00CC198B"/>
    <w:rsid w:val="00CC284B"/>
    <w:rsid w:val="00CC5DAD"/>
    <w:rsid w:val="00CD0F67"/>
    <w:rsid w:val="00CD21BB"/>
    <w:rsid w:val="00CD5D08"/>
    <w:rsid w:val="00CE5DEA"/>
    <w:rsid w:val="00CF3431"/>
    <w:rsid w:val="00D02FD2"/>
    <w:rsid w:val="00D03423"/>
    <w:rsid w:val="00D0533A"/>
    <w:rsid w:val="00D05FA6"/>
    <w:rsid w:val="00D17955"/>
    <w:rsid w:val="00D24F77"/>
    <w:rsid w:val="00D31E28"/>
    <w:rsid w:val="00D33231"/>
    <w:rsid w:val="00D33928"/>
    <w:rsid w:val="00D34333"/>
    <w:rsid w:val="00D41B4E"/>
    <w:rsid w:val="00D47E6B"/>
    <w:rsid w:val="00D54B2C"/>
    <w:rsid w:val="00D576C5"/>
    <w:rsid w:val="00D67909"/>
    <w:rsid w:val="00D737E3"/>
    <w:rsid w:val="00D758D7"/>
    <w:rsid w:val="00D866E5"/>
    <w:rsid w:val="00D94A0A"/>
    <w:rsid w:val="00DA6965"/>
    <w:rsid w:val="00DC0977"/>
    <w:rsid w:val="00DC187F"/>
    <w:rsid w:val="00DD1DA4"/>
    <w:rsid w:val="00DD330E"/>
    <w:rsid w:val="00DD525C"/>
    <w:rsid w:val="00DE5BE0"/>
    <w:rsid w:val="00DE6F35"/>
    <w:rsid w:val="00DF1369"/>
    <w:rsid w:val="00DF1DEA"/>
    <w:rsid w:val="00DF1DFB"/>
    <w:rsid w:val="00E03C35"/>
    <w:rsid w:val="00E122C6"/>
    <w:rsid w:val="00E218A2"/>
    <w:rsid w:val="00E24C46"/>
    <w:rsid w:val="00E265B5"/>
    <w:rsid w:val="00E325C9"/>
    <w:rsid w:val="00E44565"/>
    <w:rsid w:val="00E469B7"/>
    <w:rsid w:val="00E47881"/>
    <w:rsid w:val="00E530DA"/>
    <w:rsid w:val="00E54D5B"/>
    <w:rsid w:val="00E5582B"/>
    <w:rsid w:val="00E56FF6"/>
    <w:rsid w:val="00E60C61"/>
    <w:rsid w:val="00E66173"/>
    <w:rsid w:val="00E73A80"/>
    <w:rsid w:val="00E76F2D"/>
    <w:rsid w:val="00E82F15"/>
    <w:rsid w:val="00E83751"/>
    <w:rsid w:val="00E84EEC"/>
    <w:rsid w:val="00EA38F1"/>
    <w:rsid w:val="00EA479E"/>
    <w:rsid w:val="00EA64DA"/>
    <w:rsid w:val="00EB3BF2"/>
    <w:rsid w:val="00EC115D"/>
    <w:rsid w:val="00EC3490"/>
    <w:rsid w:val="00EC37C6"/>
    <w:rsid w:val="00EC766F"/>
    <w:rsid w:val="00ED3395"/>
    <w:rsid w:val="00ED4BBD"/>
    <w:rsid w:val="00EE604B"/>
    <w:rsid w:val="00EE6D1D"/>
    <w:rsid w:val="00F14973"/>
    <w:rsid w:val="00F1524D"/>
    <w:rsid w:val="00F20CF1"/>
    <w:rsid w:val="00F278C5"/>
    <w:rsid w:val="00F31C67"/>
    <w:rsid w:val="00F47BDB"/>
    <w:rsid w:val="00F506B7"/>
    <w:rsid w:val="00F52E21"/>
    <w:rsid w:val="00F57706"/>
    <w:rsid w:val="00F65423"/>
    <w:rsid w:val="00F6725C"/>
    <w:rsid w:val="00F7184A"/>
    <w:rsid w:val="00F7338A"/>
    <w:rsid w:val="00F73680"/>
    <w:rsid w:val="00F75A3B"/>
    <w:rsid w:val="00F765A3"/>
    <w:rsid w:val="00F9148D"/>
    <w:rsid w:val="00F9409E"/>
    <w:rsid w:val="00F94D6D"/>
    <w:rsid w:val="00F9769F"/>
    <w:rsid w:val="00FA0878"/>
    <w:rsid w:val="00FB578B"/>
    <w:rsid w:val="00FC3342"/>
    <w:rsid w:val="00FD07DF"/>
    <w:rsid w:val="00FD41ED"/>
    <w:rsid w:val="00FD6099"/>
    <w:rsid w:val="00FE5448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C1331-9ADB-40F3-8901-C598E15C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17</Pages>
  <Words>4848</Words>
  <Characters>27639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Пользователь</cp:lastModifiedBy>
  <cp:revision>47</cp:revision>
  <cp:lastPrinted>2019-07-12T06:14:00Z</cp:lastPrinted>
  <dcterms:created xsi:type="dcterms:W3CDTF">2018-11-13T12:02:00Z</dcterms:created>
  <dcterms:modified xsi:type="dcterms:W3CDTF">2019-07-15T06:59:00Z</dcterms:modified>
</cp:coreProperties>
</file>