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80" w:rsidRPr="00161480" w:rsidRDefault="00161480" w:rsidP="00183DD7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480">
        <w:rPr>
          <w:rFonts w:ascii="Times New Roman" w:hAnsi="Times New Roman" w:cs="Times New Roman"/>
          <w:b/>
          <w:sz w:val="28"/>
          <w:szCs w:val="28"/>
        </w:rPr>
        <w:t>Объемы ассигнований на содержание органов местного самоуправления в разрезе главных распорядителей средств местного бюджета</w:t>
      </w:r>
    </w:p>
    <w:p w:rsidR="006F4C82" w:rsidRDefault="006F4C82" w:rsidP="006F4C8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CE0DC9" w:rsidTr="00C24AE8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</w:pPr>
            <w:r>
              <w:t>Сумма</w:t>
            </w:r>
          </w:p>
        </w:tc>
      </w:tr>
      <w:tr w:rsidR="00CE0DC9" w:rsidTr="00C24AE8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jc w:val="center"/>
            </w:pPr>
            <w:r>
              <w:t>2026 год</w:t>
            </w:r>
          </w:p>
        </w:tc>
      </w:tr>
      <w:tr w:rsidR="00CE0DC9" w:rsidRPr="005A1B56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Восточного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95A02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Pr="00895A02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1030,5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1122,9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DC9" w:rsidRDefault="00CE0DC9" w:rsidP="00C24AE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741,5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DC9" w:rsidRDefault="00CE0DC9" w:rsidP="00C24AE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733,1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208,9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223,9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223,9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FC2AC1" w:rsidRDefault="00CE0DC9" w:rsidP="00C24A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Восточного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CE0DC9" w:rsidRPr="00FC2AC1" w:rsidRDefault="00CE0DC9" w:rsidP="00C24A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198,9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198,9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FC2AC1" w:rsidRDefault="00CE0DC9" w:rsidP="00C24A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Восточного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CE0DC9" w:rsidRPr="00FC2AC1" w:rsidRDefault="00CE0DC9" w:rsidP="00C24A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198,9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198,9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FC2AC1" w:rsidRDefault="00CE0DC9" w:rsidP="00C24A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Восточного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CE0DC9" w:rsidRPr="00FC2AC1" w:rsidRDefault="00CE0DC9" w:rsidP="00C24AE8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образования </w:t>
            </w:r>
            <w:proofErr w:type="spellStart"/>
            <w:r w:rsidRPr="00FC2AC1">
              <w:rPr>
                <w:rFonts w:ascii="Times New Roman" w:hAnsi="Times New Roman" w:cs="Times New Roman"/>
              </w:rPr>
              <w:t>Дергачевского</w:t>
            </w:r>
            <w:proofErr w:type="spellEnd"/>
            <w:r w:rsidRPr="00FC2AC1">
              <w:rPr>
                <w:rFonts w:ascii="Times New Roman" w:hAnsi="Times New Roman" w:cs="Times New Roman"/>
              </w:rPr>
              <w:t xml:space="preserve">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198,9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198,9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198,9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198,9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 xml:space="preserve">Расходы на выплату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198,9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r>
              <w:t>198,9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21580C" w:rsidRDefault="00CE0DC9" w:rsidP="00C24AE8">
            <w:pPr>
              <w:contextualSpacing/>
            </w:pPr>
            <w:r w:rsidRPr="0021580C">
              <w:lastRenderedPageBreak/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DE467A" w:rsidRDefault="00CE0DC9" w:rsidP="00C24A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r>
              <w:t>25,0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21580C" w:rsidRDefault="00CE0DC9" w:rsidP="00C24AE8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DE467A" w:rsidRDefault="00CE0DC9" w:rsidP="00C24A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Pr="00957F28" w:rsidRDefault="00CE0DC9" w:rsidP="00C24AE8">
            <w:r w:rsidRPr="00957F28">
              <w:t>25,0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21580C" w:rsidRDefault="00CE0DC9" w:rsidP="00C24AE8">
            <w:pPr>
              <w:contextualSpacing/>
            </w:pPr>
            <w:r w:rsidRPr="0021580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DE467A" w:rsidRDefault="00CE0DC9" w:rsidP="00C24A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Pr="00957F28" w:rsidRDefault="00CE0DC9" w:rsidP="00C24AE8">
            <w:r w:rsidRPr="00957F28">
              <w:t>25,0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21580C" w:rsidRDefault="00CE0DC9" w:rsidP="00C24AE8">
            <w:pPr>
              <w:contextualSpacing/>
            </w:pPr>
            <w:r w:rsidRPr="0021580C"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DE467A" w:rsidRDefault="00CE0DC9" w:rsidP="00C24A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C9" w:rsidRPr="00957F28" w:rsidRDefault="00CE0DC9" w:rsidP="00C24AE8">
            <w:r w:rsidRPr="00957F28">
              <w:t>25,0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523,2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516,6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497,8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416EC9" w:rsidRDefault="00CE0DC9" w:rsidP="00C24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6033AB" w:rsidRDefault="00CE0DC9" w:rsidP="00C24AE8">
            <w:pPr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6033AB" w:rsidRDefault="00CE0DC9" w:rsidP="00C24AE8">
            <w:pPr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6033AB" w:rsidRDefault="00CE0DC9" w:rsidP="00C24AE8">
            <w:pPr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463,7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456,7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447,8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416EC9" w:rsidRDefault="00CE0DC9" w:rsidP="00C24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463,7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456,7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447,8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416EC9" w:rsidRDefault="00CE0DC9" w:rsidP="00C24A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7525C1" w:rsidRDefault="00CE0DC9" w:rsidP="00C24AE8">
            <w:pPr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7525C1" w:rsidRDefault="00CE0DC9" w:rsidP="00C24AE8">
            <w:pPr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7525C1" w:rsidRDefault="00CE0DC9" w:rsidP="00C24AE8">
            <w:pPr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7525C1" w:rsidRDefault="00CE0DC9" w:rsidP="00C24AE8">
            <w:pPr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7525C1" w:rsidRDefault="00CE0DC9" w:rsidP="00C24AE8">
            <w:pPr>
              <w:jc w:val="center"/>
            </w:pPr>
            <w:r>
              <w:t>463,7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456,7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447,8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lastRenderedPageBreak/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397,4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382,0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397,4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382,0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22,8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29,3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22,8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29,3</w:t>
            </w:r>
          </w:p>
        </w:tc>
      </w:tr>
      <w:tr w:rsidR="00CE0DC9" w:rsidTr="00C24AE8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67B22" w:rsidRDefault="00CE0DC9" w:rsidP="00C24AE8">
            <w:pPr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36,5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36,5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3F3ED0" w:rsidRDefault="00CE0DC9" w:rsidP="00C24AE8">
            <w:pPr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320790" w:rsidRDefault="00CE0DC9" w:rsidP="00C24AE8">
            <w:pPr>
              <w:tabs>
                <w:tab w:val="left" w:pos="735"/>
              </w:tabs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320790" w:rsidRDefault="00CE0DC9" w:rsidP="00C24AE8">
            <w:pPr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746537" w:rsidRDefault="00CE0DC9" w:rsidP="00C24AE8">
            <w:pPr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746537" w:rsidRDefault="00CE0DC9" w:rsidP="00C24AE8">
            <w:pPr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746537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Pr="00746537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Pr="00746537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10,4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9,6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D034ED" w:rsidRDefault="00CE0DC9" w:rsidP="00C24AE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9,6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D034ED" w:rsidRDefault="00CE0DC9" w:rsidP="00C24AE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9,6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9,6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D034ED" w:rsidRDefault="00CE0DC9" w:rsidP="00C24AE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tabs>
                <w:tab w:val="left" w:pos="735"/>
              </w:tabs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0,8</w:t>
            </w:r>
          </w:p>
        </w:tc>
      </w:tr>
      <w:tr w:rsidR="00CE0DC9" w:rsidTr="00C24AE8">
        <w:trPr>
          <w:trHeight w:val="3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21580C" w:rsidRDefault="00CE0DC9" w:rsidP="00C24AE8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B70289" w:rsidRDefault="00CE0DC9" w:rsidP="00C24A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21580C" w:rsidRDefault="00CE0DC9" w:rsidP="00C24AE8">
            <w:pPr>
              <w:contextualSpacing/>
            </w:pPr>
            <w:r w:rsidRPr="0021580C">
              <w:t>Погашение кредиторской задолженности прошлых лет, в том числе по судам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B70289" w:rsidRDefault="00CE0DC9" w:rsidP="00C24A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21580C" w:rsidRDefault="00CE0DC9" w:rsidP="00C24AE8">
            <w:pPr>
              <w:contextualSpacing/>
            </w:pPr>
            <w:r w:rsidRPr="0021580C">
              <w:t xml:space="preserve">Расходы на выплату персоналу в целях обеспечения выполнения функций </w:t>
            </w:r>
            <w:r w:rsidRPr="0021580C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B70289" w:rsidRDefault="00CE0DC9" w:rsidP="00C24A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21580C" w:rsidRDefault="00CE0DC9" w:rsidP="00C24AE8">
            <w:pPr>
              <w:contextualSpacing/>
            </w:pPr>
            <w:r w:rsidRPr="0021580C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B70289" w:rsidRDefault="00CE0DC9" w:rsidP="00C24AE8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contextualSpacing/>
              <w:jc w:val="center"/>
            </w:pPr>
            <w:r w:rsidRPr="008E7A7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50,0</w:t>
            </w:r>
          </w:p>
        </w:tc>
      </w:tr>
      <w:tr w:rsidR="00CE0DC9" w:rsidTr="00C24AE8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0DC9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DC9" w:rsidRPr="005E38E7" w:rsidRDefault="00CE0DC9" w:rsidP="00C24AE8">
            <w:pPr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DC9" w:rsidRPr="005E38E7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DC9" w:rsidRPr="005E38E7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DC9" w:rsidRPr="005E38E7" w:rsidRDefault="00CE0DC9" w:rsidP="00C24AE8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DC9" w:rsidRPr="005E38E7" w:rsidRDefault="00CE0DC9" w:rsidP="00C24AE8">
            <w:pPr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DC9" w:rsidRPr="005E38E7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DC9" w:rsidRPr="005E38E7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C9" w:rsidRPr="005E38E7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C9" w:rsidRPr="005E38E7" w:rsidRDefault="00CE0DC9" w:rsidP="00C24AE8">
            <w:pPr>
              <w:jc w:val="center"/>
            </w:pPr>
            <w:r>
              <w:t>1,0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1,0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E0DC9" w:rsidRDefault="00CE0DC9" w:rsidP="00C24AE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DC9" w:rsidRDefault="00CE0DC9" w:rsidP="00C24AE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DC9" w:rsidRDefault="00CE0DC9" w:rsidP="00C24AE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389,8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Default="00CE0DC9" w:rsidP="00C24AE8">
            <w:pPr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0DC9" w:rsidRPr="00846561" w:rsidRDefault="00CE0DC9" w:rsidP="00C24AE8">
            <w:pPr>
              <w:rPr>
                <w:b/>
              </w:rPr>
            </w:pPr>
            <w:r w:rsidRPr="00846561">
              <w:rPr>
                <w:b/>
              </w:rPr>
              <w:t>1041,9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0DC9" w:rsidRPr="00BF4A8A" w:rsidRDefault="00CE0DC9" w:rsidP="00C24AE8">
            <w:pPr>
              <w:rPr>
                <w:b/>
              </w:rPr>
            </w:pPr>
            <w:r w:rsidRPr="00BF4A8A">
              <w:rPr>
                <w:b/>
              </w:rPr>
              <w:t>289,0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0DC9" w:rsidRDefault="00CE0DC9" w:rsidP="00C24AE8">
            <w:pPr>
              <w:rPr>
                <w:b/>
              </w:rPr>
            </w:pPr>
            <w:r>
              <w:rPr>
                <w:b/>
              </w:rPr>
              <w:t>389,8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Восточного</w:t>
            </w:r>
            <w:r w:rsidRPr="00E66E57">
              <w:t xml:space="preserve"> муниципального образования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</w:t>
            </w:r>
            <w:r w:rsidRPr="00E66E57">
              <w:t xml:space="preserve"> 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3Б00200000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46561" w:rsidRDefault="00CE0DC9" w:rsidP="00C24AE8">
            <w:pPr>
              <w:jc w:val="center"/>
            </w:pPr>
            <w:r w:rsidRPr="00846561">
              <w:rPr>
                <w:b/>
              </w:rPr>
              <w:t>1041,9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Pr="00BF4A8A" w:rsidRDefault="00CE0DC9" w:rsidP="00C24AE8">
            <w:pPr>
              <w:jc w:val="center"/>
            </w:pPr>
            <w:r w:rsidRPr="00BF4A8A">
              <w:rPr>
                <w:b/>
              </w:rPr>
              <w:t>289,0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389,8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E66E57" w:rsidRDefault="00CE0DC9" w:rsidP="00C24AE8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3Б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46561" w:rsidRDefault="00CE0DC9" w:rsidP="00C24AE8">
            <w:pPr>
              <w:jc w:val="center"/>
            </w:pPr>
            <w:r w:rsidRPr="00846561">
              <w:rPr>
                <w:b/>
              </w:rPr>
              <w:t>1041,9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Pr="00BF4A8A" w:rsidRDefault="00CE0DC9" w:rsidP="00C24AE8">
            <w:pPr>
              <w:jc w:val="center"/>
            </w:pPr>
            <w:r w:rsidRPr="00BF4A8A">
              <w:rPr>
                <w:b/>
              </w:rPr>
              <w:t>289,0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389,8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E66E57" w:rsidRDefault="00CE0DC9" w:rsidP="00C24AE8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E66E57">
              <w:t>Дергачевского</w:t>
            </w:r>
            <w:proofErr w:type="spellEnd"/>
            <w:r w:rsidRPr="00E66E57">
              <w:t xml:space="preserve"> муниципального района Саратовской области на 2023</w:t>
            </w:r>
            <w:r>
              <w:t>-2025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3Б00247200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8E7A71" w:rsidRDefault="00CE0DC9" w:rsidP="00C24AE8">
            <w:pPr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282,9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Pr="00BF4A8A" w:rsidRDefault="00CE0DC9" w:rsidP="00C24AE8">
            <w:pPr>
              <w:jc w:val="center"/>
            </w:pPr>
            <w:r w:rsidRPr="00BF4A8A">
              <w:rPr>
                <w:b/>
              </w:rPr>
              <w:t>289,0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389,8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3Б00247200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282,9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Pr="00BF4A8A" w:rsidRDefault="00CE0DC9" w:rsidP="00C24AE8">
            <w:pPr>
              <w:jc w:val="center"/>
            </w:pPr>
            <w:r w:rsidRPr="00BF4A8A">
              <w:rPr>
                <w:b/>
              </w:rPr>
              <w:t>289,0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389,8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3Б00247200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282,9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Pr="00BF4A8A" w:rsidRDefault="00CE0DC9" w:rsidP="00C24AE8">
            <w:pPr>
              <w:jc w:val="center"/>
            </w:pPr>
            <w:r w:rsidRPr="00BF4A8A">
              <w:rPr>
                <w:b/>
              </w:rPr>
              <w:t>289,0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389,8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3Б002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3Б002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0,0</w:t>
            </w:r>
          </w:p>
        </w:tc>
      </w:tr>
      <w:tr w:rsidR="00CE0DC9" w:rsidTr="00C24AE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Pr="005A1B56" w:rsidRDefault="00CE0DC9" w:rsidP="00C24AE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3Б002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0DC9" w:rsidRDefault="00CE0DC9" w:rsidP="00C24AE8">
            <w:pPr>
              <w:jc w:val="center"/>
            </w:pPr>
            <w: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0DC9" w:rsidRDefault="00CE0DC9" w:rsidP="00C24AE8">
            <w:pPr>
              <w:jc w:val="center"/>
            </w:pPr>
            <w:r>
              <w:t>0,0</w:t>
            </w:r>
          </w:p>
        </w:tc>
      </w:tr>
      <w:tr w:rsidR="00CE0DC9" w:rsidTr="00C24AE8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0DC9" w:rsidRPr="00895A02" w:rsidRDefault="00CE0DC9" w:rsidP="00C24AE8">
            <w:pPr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0DC9" w:rsidRDefault="00CE0DC9" w:rsidP="00C24A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DC9" w:rsidRPr="00895A02" w:rsidRDefault="00CE0DC9" w:rsidP="00C24AE8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DC9" w:rsidRPr="00895A02" w:rsidRDefault="00CE0DC9" w:rsidP="00C24AE8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DC9" w:rsidRPr="00895A02" w:rsidRDefault="00CE0DC9" w:rsidP="00C24AE8">
            <w:pPr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DC9" w:rsidRPr="00895A02" w:rsidRDefault="00CE0DC9" w:rsidP="00C24AE8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E0DC9" w:rsidRPr="00895A02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DC9" w:rsidRPr="00895A02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1030,5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0DC9" w:rsidRPr="00895A02" w:rsidRDefault="00CE0DC9" w:rsidP="00C24AE8">
            <w:pPr>
              <w:jc w:val="center"/>
              <w:rPr>
                <w:b/>
              </w:rPr>
            </w:pPr>
            <w:r>
              <w:rPr>
                <w:b/>
              </w:rPr>
              <w:t>1122,9</w:t>
            </w:r>
          </w:p>
        </w:tc>
      </w:tr>
    </w:tbl>
    <w:p w:rsidR="00183DD7" w:rsidRDefault="00183DD7" w:rsidP="006F4C82">
      <w:pPr>
        <w:rPr>
          <w:rFonts w:ascii="Times New Roman" w:hAnsi="Times New Roman" w:cs="Times New Roman"/>
          <w:sz w:val="28"/>
          <w:szCs w:val="28"/>
        </w:rPr>
      </w:pPr>
    </w:p>
    <w:sectPr w:rsidR="00183DD7" w:rsidSect="00183DD7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1480"/>
    <w:rsid w:val="00057D53"/>
    <w:rsid w:val="00060F28"/>
    <w:rsid w:val="0006768A"/>
    <w:rsid w:val="00161480"/>
    <w:rsid w:val="00170867"/>
    <w:rsid w:val="00183DD7"/>
    <w:rsid w:val="002B460B"/>
    <w:rsid w:val="00331EC1"/>
    <w:rsid w:val="004F6280"/>
    <w:rsid w:val="004F7BA9"/>
    <w:rsid w:val="005463FD"/>
    <w:rsid w:val="005C249D"/>
    <w:rsid w:val="005C51B9"/>
    <w:rsid w:val="00606EFA"/>
    <w:rsid w:val="00647BB2"/>
    <w:rsid w:val="0067482A"/>
    <w:rsid w:val="006F15C4"/>
    <w:rsid w:val="006F2C35"/>
    <w:rsid w:val="006F4C82"/>
    <w:rsid w:val="00787E42"/>
    <w:rsid w:val="00794FF6"/>
    <w:rsid w:val="008141A7"/>
    <w:rsid w:val="008B4E47"/>
    <w:rsid w:val="008F3744"/>
    <w:rsid w:val="009D3953"/>
    <w:rsid w:val="009F0981"/>
    <w:rsid w:val="00AB12F2"/>
    <w:rsid w:val="00AE1084"/>
    <w:rsid w:val="00AF0818"/>
    <w:rsid w:val="00B345FD"/>
    <w:rsid w:val="00C11490"/>
    <w:rsid w:val="00C96C9B"/>
    <w:rsid w:val="00CE0DC9"/>
    <w:rsid w:val="00CF6B9B"/>
    <w:rsid w:val="00D058FD"/>
    <w:rsid w:val="00D17330"/>
    <w:rsid w:val="00D50507"/>
    <w:rsid w:val="00DC0A60"/>
    <w:rsid w:val="00DE477C"/>
    <w:rsid w:val="00E8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7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2021-11-16T05:03:00Z</cp:lastPrinted>
  <dcterms:created xsi:type="dcterms:W3CDTF">2017-11-15T13:22:00Z</dcterms:created>
  <dcterms:modified xsi:type="dcterms:W3CDTF">2023-11-01T09:49:00Z</dcterms:modified>
</cp:coreProperties>
</file>