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E6" w:rsidRDefault="000949E6" w:rsidP="00351AF3">
      <w:pPr>
        <w:rPr>
          <w:b/>
        </w:rPr>
      </w:pPr>
    </w:p>
    <w:p w:rsidR="00817E4C" w:rsidRDefault="00817E4C" w:rsidP="00153011">
      <w:pPr>
        <w:jc w:val="center"/>
        <w:rPr>
          <w:b/>
        </w:rPr>
      </w:pPr>
    </w:p>
    <w:p w:rsidR="00817E4C" w:rsidRDefault="00817E4C" w:rsidP="00153011">
      <w:pPr>
        <w:jc w:val="center"/>
        <w:rPr>
          <w:b/>
        </w:rPr>
      </w:pPr>
    </w:p>
    <w:p w:rsidR="00817E4C" w:rsidRDefault="00817E4C" w:rsidP="00817E4C">
      <w:pPr>
        <w:tabs>
          <w:tab w:val="left" w:pos="8504"/>
        </w:tabs>
        <w:rPr>
          <w:b/>
        </w:rPr>
      </w:pPr>
      <w:r>
        <w:rPr>
          <w:b/>
        </w:rPr>
        <w:tab/>
        <w:t>проект</w:t>
      </w:r>
    </w:p>
    <w:p w:rsidR="00153011" w:rsidRPr="006B7C60" w:rsidRDefault="00153011" w:rsidP="00153011">
      <w:pPr>
        <w:jc w:val="center"/>
        <w:rPr>
          <w:b/>
        </w:rPr>
      </w:pPr>
      <w:r w:rsidRPr="006B7C60">
        <w:rPr>
          <w:b/>
        </w:rPr>
        <w:t>Совет</w:t>
      </w:r>
    </w:p>
    <w:p w:rsidR="00153011" w:rsidRPr="006B7C60" w:rsidRDefault="00460225" w:rsidP="00153011">
      <w:pPr>
        <w:jc w:val="center"/>
        <w:rPr>
          <w:b/>
        </w:rPr>
      </w:pPr>
      <w:r>
        <w:rPr>
          <w:b/>
        </w:rPr>
        <w:t>Демьясского</w:t>
      </w:r>
      <w:r w:rsidR="00153011">
        <w:rPr>
          <w:b/>
        </w:rPr>
        <w:t xml:space="preserve"> </w:t>
      </w:r>
      <w:r w:rsidR="00153011" w:rsidRPr="006B7C60">
        <w:rPr>
          <w:b/>
        </w:rPr>
        <w:t>муниципального образования</w:t>
      </w:r>
    </w:p>
    <w:p w:rsidR="00153011" w:rsidRPr="006B7C60" w:rsidRDefault="00153011" w:rsidP="00153011">
      <w:pPr>
        <w:jc w:val="center"/>
        <w:rPr>
          <w:b/>
        </w:rPr>
      </w:pPr>
      <w:r w:rsidRPr="006B7C60">
        <w:rPr>
          <w:b/>
        </w:rPr>
        <w:t>Дергачевского муниципального района</w:t>
      </w:r>
    </w:p>
    <w:p w:rsidR="00153011" w:rsidRPr="006B7C60" w:rsidRDefault="00153011" w:rsidP="00153011">
      <w:pPr>
        <w:jc w:val="center"/>
        <w:rPr>
          <w:b/>
        </w:rPr>
      </w:pPr>
      <w:r w:rsidRPr="006B7C60">
        <w:rPr>
          <w:b/>
        </w:rPr>
        <w:t>Саратовской области</w:t>
      </w:r>
    </w:p>
    <w:p w:rsidR="0026614E" w:rsidRPr="006B7C60" w:rsidRDefault="0026614E" w:rsidP="00E01ED5">
      <w:pPr>
        <w:rPr>
          <w:b/>
        </w:rPr>
      </w:pPr>
    </w:p>
    <w:p w:rsidR="007A1AD3" w:rsidRDefault="007A1AD3" w:rsidP="005B36DC">
      <w:pPr>
        <w:jc w:val="center"/>
        <w:rPr>
          <w:b/>
        </w:rPr>
      </w:pPr>
      <w:r w:rsidRPr="006B7C60">
        <w:rPr>
          <w:b/>
        </w:rPr>
        <w:t>Решение №</w:t>
      </w:r>
      <w:r w:rsidR="006E1BFA">
        <w:rPr>
          <w:b/>
        </w:rPr>
        <w:t xml:space="preserve"> </w:t>
      </w:r>
    </w:p>
    <w:p w:rsidR="00F4749F" w:rsidRPr="006B7C60" w:rsidRDefault="00F4749F" w:rsidP="005B36DC">
      <w:pPr>
        <w:jc w:val="center"/>
        <w:rPr>
          <w:b/>
        </w:rPr>
      </w:pPr>
    </w:p>
    <w:p w:rsidR="001F777B" w:rsidRPr="006B7C60" w:rsidRDefault="001F777B" w:rsidP="001F777B">
      <w:pPr>
        <w:rPr>
          <w:b/>
        </w:rPr>
      </w:pPr>
    </w:p>
    <w:p w:rsidR="00153011" w:rsidRDefault="00153011" w:rsidP="00153011">
      <w:pPr>
        <w:rPr>
          <w:b/>
        </w:rPr>
      </w:pPr>
      <w:r>
        <w:rPr>
          <w:b/>
        </w:rPr>
        <w:t>О внесении изменений в</w:t>
      </w:r>
    </w:p>
    <w:p w:rsidR="00153011" w:rsidRPr="006B7C60" w:rsidRDefault="00153011" w:rsidP="00153011">
      <w:pPr>
        <w:rPr>
          <w:b/>
        </w:rPr>
      </w:pPr>
      <w:r w:rsidRPr="006B7C60">
        <w:rPr>
          <w:b/>
        </w:rPr>
        <w:t xml:space="preserve">Решение Совета </w:t>
      </w:r>
      <w:r w:rsidR="00460225">
        <w:rPr>
          <w:b/>
        </w:rPr>
        <w:t>Демьясского</w:t>
      </w:r>
    </w:p>
    <w:p w:rsidR="00153011" w:rsidRPr="006B7C60" w:rsidRDefault="00153011" w:rsidP="00153011">
      <w:pPr>
        <w:rPr>
          <w:b/>
        </w:rPr>
      </w:pPr>
      <w:r w:rsidRPr="006B7C60">
        <w:rPr>
          <w:b/>
        </w:rPr>
        <w:t>муниципального образования</w:t>
      </w:r>
    </w:p>
    <w:p w:rsidR="00153011" w:rsidRPr="006B7C60" w:rsidRDefault="00153011" w:rsidP="00153011">
      <w:pPr>
        <w:rPr>
          <w:b/>
        </w:rPr>
      </w:pPr>
      <w:r w:rsidRPr="006B7C60">
        <w:rPr>
          <w:b/>
        </w:rPr>
        <w:t xml:space="preserve">от </w:t>
      </w:r>
      <w:r w:rsidR="00C6379D">
        <w:rPr>
          <w:b/>
        </w:rPr>
        <w:t>1</w:t>
      </w:r>
      <w:r w:rsidR="00460225">
        <w:rPr>
          <w:b/>
        </w:rPr>
        <w:t>8</w:t>
      </w:r>
      <w:r w:rsidRPr="006B7C60">
        <w:rPr>
          <w:b/>
        </w:rPr>
        <w:t>.12.20</w:t>
      </w:r>
      <w:r w:rsidR="00C6379D">
        <w:rPr>
          <w:b/>
        </w:rPr>
        <w:t>17</w:t>
      </w:r>
      <w:r w:rsidRPr="006B7C60">
        <w:rPr>
          <w:b/>
        </w:rPr>
        <w:t xml:space="preserve"> г. № </w:t>
      </w:r>
      <w:r w:rsidR="00E3088B">
        <w:rPr>
          <w:b/>
        </w:rPr>
        <w:t>29</w:t>
      </w:r>
      <w:r w:rsidR="00A96A77">
        <w:rPr>
          <w:b/>
        </w:rPr>
        <w:t>3-413</w:t>
      </w:r>
      <w:r>
        <w:rPr>
          <w:b/>
        </w:rPr>
        <w:t xml:space="preserve"> </w:t>
      </w:r>
      <w:r w:rsidRPr="006B7C60">
        <w:rPr>
          <w:b/>
        </w:rPr>
        <w:t xml:space="preserve"> «О бюджете</w:t>
      </w:r>
    </w:p>
    <w:p w:rsidR="00153011" w:rsidRPr="006B7C60" w:rsidRDefault="00460225" w:rsidP="00153011">
      <w:pPr>
        <w:rPr>
          <w:b/>
        </w:rPr>
      </w:pPr>
      <w:r>
        <w:rPr>
          <w:b/>
        </w:rPr>
        <w:t>Демьясского</w:t>
      </w:r>
      <w:r w:rsidR="00153011" w:rsidRPr="006B7C60">
        <w:rPr>
          <w:b/>
        </w:rPr>
        <w:t xml:space="preserve"> муниципального</w:t>
      </w:r>
    </w:p>
    <w:p w:rsidR="00C6379D" w:rsidRDefault="00153011" w:rsidP="00153011">
      <w:pPr>
        <w:rPr>
          <w:b/>
        </w:rPr>
      </w:pPr>
      <w:r w:rsidRPr="006B7C60">
        <w:rPr>
          <w:b/>
        </w:rPr>
        <w:t>образования на 201</w:t>
      </w:r>
      <w:r w:rsidR="00C6379D">
        <w:rPr>
          <w:b/>
        </w:rPr>
        <w:t>8</w:t>
      </w:r>
      <w:r w:rsidRPr="006B7C60">
        <w:rPr>
          <w:b/>
        </w:rPr>
        <w:t xml:space="preserve"> год</w:t>
      </w:r>
      <w:r w:rsidR="00C6379D">
        <w:rPr>
          <w:b/>
        </w:rPr>
        <w:t xml:space="preserve"> и плановый </w:t>
      </w:r>
    </w:p>
    <w:p w:rsidR="00153011" w:rsidRDefault="00C6379D" w:rsidP="00153011">
      <w:pPr>
        <w:rPr>
          <w:b/>
        </w:rPr>
      </w:pPr>
      <w:r>
        <w:rPr>
          <w:b/>
        </w:rPr>
        <w:t>период 2019 и 2020 год</w:t>
      </w:r>
      <w:r w:rsidR="00153011" w:rsidRPr="006B7C60">
        <w:rPr>
          <w:b/>
        </w:rPr>
        <w:t>»</w:t>
      </w:r>
    </w:p>
    <w:p w:rsidR="00C56F8B" w:rsidRDefault="00C56F8B" w:rsidP="006B7C60"/>
    <w:p w:rsidR="00824CBB" w:rsidRDefault="007A1AD3" w:rsidP="00351AF3">
      <w:pPr>
        <w:jc w:val="both"/>
      </w:pPr>
      <w:r w:rsidRPr="006B7C60">
        <w:t xml:space="preserve">    </w:t>
      </w:r>
      <w:r w:rsidR="006B7C60">
        <w:t xml:space="preserve">      </w:t>
      </w:r>
      <w:r w:rsidRPr="006B7C60">
        <w:t>Руководствуясь ст. 5</w:t>
      </w:r>
      <w:r w:rsidR="002C3BB5" w:rsidRPr="006B7C60">
        <w:t>1</w:t>
      </w:r>
      <w:r w:rsidRPr="006B7C60">
        <w:t xml:space="preserve"> Устава </w:t>
      </w:r>
      <w:r w:rsidR="00460225">
        <w:t>Демьясского</w:t>
      </w:r>
      <w:r w:rsidR="00C43801">
        <w:t xml:space="preserve"> </w:t>
      </w:r>
      <w:r w:rsidRPr="006B7C60">
        <w:t>муниципального образования Дергачевского муниципального района Саратовской области.</w:t>
      </w:r>
    </w:p>
    <w:p w:rsidR="00824CBB" w:rsidRDefault="007A1AD3" w:rsidP="000D42A4">
      <w:pPr>
        <w:jc w:val="center"/>
        <w:rPr>
          <w:b/>
        </w:rPr>
      </w:pPr>
      <w:r w:rsidRPr="006B7C60">
        <w:rPr>
          <w:b/>
        </w:rPr>
        <w:t>СОВЕТ РЕШИЛ:</w:t>
      </w:r>
    </w:p>
    <w:p w:rsidR="00C6379D" w:rsidRDefault="00C6379D" w:rsidP="00C6379D">
      <w:pPr>
        <w:pStyle w:val="a3"/>
        <w:numPr>
          <w:ilvl w:val="0"/>
          <w:numId w:val="6"/>
        </w:numPr>
        <w:tabs>
          <w:tab w:val="left" w:pos="284"/>
        </w:tabs>
        <w:jc w:val="both"/>
      </w:pPr>
      <w:r>
        <w:t>П</w:t>
      </w:r>
      <w:r w:rsidR="00CE3661">
        <w:t xml:space="preserve">риложение № </w:t>
      </w:r>
      <w:r>
        <w:t>1</w:t>
      </w:r>
      <w:r w:rsidR="00CE3661">
        <w:t xml:space="preserve"> к </w:t>
      </w:r>
      <w:r w:rsidR="00CE3661" w:rsidRPr="006B7C60">
        <w:t>решени</w:t>
      </w:r>
      <w:r w:rsidR="00CE3661">
        <w:t>ю</w:t>
      </w:r>
      <w:r w:rsidR="00CE3661" w:rsidRPr="006B7C60">
        <w:t xml:space="preserve"> совета </w:t>
      </w:r>
      <w:r w:rsidR="00460225">
        <w:t>Демьясского</w:t>
      </w:r>
      <w:r w:rsidR="00CE3661" w:rsidRPr="006B7C60">
        <w:t xml:space="preserve"> муниципального образования «О бюджете </w:t>
      </w:r>
      <w:r w:rsidR="00460225">
        <w:t>Демьясского</w:t>
      </w:r>
      <w:r w:rsidR="00CE3661" w:rsidRPr="006B7C60">
        <w:t xml:space="preserve"> муниципального образования Дергачевского муниципального района Саратовской области на 201</w:t>
      </w:r>
      <w:r>
        <w:t>8</w:t>
      </w:r>
      <w:r w:rsidR="00CE3661" w:rsidRPr="006B7C60">
        <w:t xml:space="preserve"> год</w:t>
      </w:r>
      <w:r>
        <w:t xml:space="preserve"> и плановый период 2019 и 2020 год</w:t>
      </w:r>
      <w:r w:rsidR="00CE3661" w:rsidRPr="006B7C60">
        <w:t xml:space="preserve">» от </w:t>
      </w:r>
      <w:r w:rsidR="00D06F7E">
        <w:t>1</w:t>
      </w:r>
      <w:r w:rsidR="00460225">
        <w:t>8</w:t>
      </w:r>
      <w:r w:rsidR="00CE3661" w:rsidRPr="006B7C60">
        <w:t>.12.201</w:t>
      </w:r>
      <w:r>
        <w:t>7</w:t>
      </w:r>
      <w:r w:rsidR="00CE3661" w:rsidRPr="006B7C60">
        <w:t xml:space="preserve"> года № </w:t>
      </w:r>
      <w:r w:rsidR="00460225">
        <w:t>293-413</w:t>
      </w:r>
      <w:r w:rsidR="00CE3661">
        <w:t xml:space="preserve"> </w:t>
      </w:r>
      <w:r>
        <w:t>читать в новой редакции:</w:t>
      </w:r>
    </w:p>
    <w:p w:rsidR="00F937C7" w:rsidRPr="00351AF3" w:rsidRDefault="00CE3661" w:rsidP="00C6379D">
      <w:pPr>
        <w:pStyle w:val="a3"/>
        <w:numPr>
          <w:ilvl w:val="0"/>
          <w:numId w:val="6"/>
        </w:numPr>
        <w:tabs>
          <w:tab w:val="left" w:pos="284"/>
        </w:tabs>
        <w:jc w:val="both"/>
      </w:pPr>
      <w:r w:rsidRPr="002E03CE">
        <w:t>Настоящее Решение вступает в силу со дня официального опубликования</w:t>
      </w:r>
      <w:r w:rsidRPr="00351AF3">
        <w:rPr>
          <w:b/>
          <w:sz w:val="28"/>
          <w:szCs w:val="28"/>
        </w:rPr>
        <w:tab/>
      </w:r>
    </w:p>
    <w:tbl>
      <w:tblPr>
        <w:tblStyle w:val="a8"/>
        <w:tblW w:w="957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E225F" w:rsidTr="000E225F">
        <w:tc>
          <w:tcPr>
            <w:tcW w:w="9571" w:type="dxa"/>
            <w:hideMark/>
          </w:tcPr>
          <w:p w:rsidR="006F3C13" w:rsidRDefault="006F3C13">
            <w:pPr>
              <w:pStyle w:val="ab"/>
              <w:tabs>
                <w:tab w:val="left" w:pos="7075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379D" w:rsidRDefault="00C6379D" w:rsidP="007A1AD3">
      <w:pPr>
        <w:rPr>
          <w:b/>
        </w:rPr>
      </w:pPr>
    </w:p>
    <w:p w:rsidR="00C6379D" w:rsidRDefault="00C6379D" w:rsidP="007A1AD3">
      <w:pPr>
        <w:rPr>
          <w:b/>
        </w:rPr>
      </w:pPr>
    </w:p>
    <w:p w:rsidR="00C6379D" w:rsidRDefault="00C6379D" w:rsidP="007A1AD3">
      <w:pPr>
        <w:rPr>
          <w:b/>
        </w:rPr>
      </w:pPr>
    </w:p>
    <w:p w:rsidR="00C6379D" w:rsidRDefault="00C6379D" w:rsidP="007A1AD3">
      <w:pPr>
        <w:rPr>
          <w:b/>
        </w:rPr>
      </w:pPr>
    </w:p>
    <w:p w:rsidR="00C6379D" w:rsidRDefault="00C6379D" w:rsidP="007A1AD3">
      <w:pPr>
        <w:rPr>
          <w:b/>
        </w:rPr>
      </w:pPr>
    </w:p>
    <w:p w:rsidR="00C6379D" w:rsidRDefault="00C6379D" w:rsidP="007A1AD3">
      <w:pPr>
        <w:rPr>
          <w:b/>
        </w:rPr>
      </w:pPr>
    </w:p>
    <w:p w:rsidR="00C6379D" w:rsidRDefault="00C6379D" w:rsidP="007A1AD3">
      <w:pPr>
        <w:rPr>
          <w:b/>
        </w:rPr>
      </w:pPr>
    </w:p>
    <w:p w:rsidR="002C3BB5" w:rsidRPr="006B7C60" w:rsidRDefault="002C3BB5" w:rsidP="007A1AD3">
      <w:pPr>
        <w:rPr>
          <w:b/>
        </w:rPr>
      </w:pPr>
      <w:r w:rsidRPr="006B7C60">
        <w:rPr>
          <w:b/>
        </w:rPr>
        <w:t xml:space="preserve">Глава </w:t>
      </w:r>
      <w:r w:rsidR="00460225">
        <w:rPr>
          <w:b/>
        </w:rPr>
        <w:t>Демьясского</w:t>
      </w:r>
    </w:p>
    <w:p w:rsidR="007A1AD3" w:rsidRPr="006B7C60" w:rsidRDefault="007A1AD3" w:rsidP="002D359C">
      <w:pPr>
        <w:rPr>
          <w:b/>
        </w:rPr>
      </w:pPr>
      <w:r w:rsidRPr="006B7C60">
        <w:rPr>
          <w:b/>
        </w:rPr>
        <w:t xml:space="preserve"> муниципального образования                                 </w:t>
      </w:r>
      <w:r w:rsidR="0091315F">
        <w:rPr>
          <w:b/>
        </w:rPr>
        <w:t xml:space="preserve">    </w:t>
      </w:r>
      <w:r w:rsidR="0072781C">
        <w:rPr>
          <w:b/>
        </w:rPr>
        <w:t xml:space="preserve">                        </w:t>
      </w:r>
      <w:r w:rsidRPr="006B7C60">
        <w:rPr>
          <w:b/>
        </w:rPr>
        <w:t xml:space="preserve">      </w:t>
      </w:r>
      <w:r w:rsidR="00460225">
        <w:rPr>
          <w:b/>
        </w:rPr>
        <w:t>В.В. Власов</w:t>
      </w:r>
    </w:p>
    <w:p w:rsidR="007A1AD3" w:rsidRDefault="007A1AD3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C6379D" w:rsidRDefault="00C6379D" w:rsidP="007A1AD3">
      <w:pPr>
        <w:jc w:val="center"/>
        <w:rPr>
          <w:b/>
          <w:sz w:val="28"/>
          <w:szCs w:val="28"/>
        </w:rPr>
      </w:pPr>
    </w:p>
    <w:p w:rsidR="00FF46C6" w:rsidRDefault="00FF46C6" w:rsidP="00FF46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0225" w:rsidRDefault="00460225" w:rsidP="00460225">
      <w:pPr>
        <w:jc w:val="right"/>
        <w:rPr>
          <w:b/>
          <w:sz w:val="28"/>
          <w:szCs w:val="28"/>
        </w:rPr>
      </w:pPr>
    </w:p>
    <w:p w:rsidR="00460225" w:rsidRDefault="00460225" w:rsidP="004602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460225" w:rsidRDefault="00460225" w:rsidP="004602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60225" w:rsidRDefault="00460225" w:rsidP="004602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бюджета</w:t>
      </w:r>
    </w:p>
    <w:p w:rsidR="00460225" w:rsidRDefault="00460225" w:rsidP="004602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Демьясского муниципального</w:t>
      </w:r>
    </w:p>
    <w:p w:rsidR="00460225" w:rsidRDefault="00460225" w:rsidP="004602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2018 год и  плановый</w:t>
      </w:r>
    </w:p>
    <w:p w:rsidR="00460225" w:rsidRDefault="00460225" w:rsidP="004602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2019 и 2020 годов»</w:t>
      </w:r>
    </w:p>
    <w:p w:rsidR="00460225" w:rsidRDefault="00460225" w:rsidP="00460225">
      <w:pPr>
        <w:jc w:val="both"/>
        <w:rPr>
          <w:sz w:val="28"/>
          <w:szCs w:val="28"/>
        </w:rPr>
      </w:pPr>
    </w:p>
    <w:p w:rsidR="00460225" w:rsidRDefault="00460225" w:rsidP="00460225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460225" w:rsidRPr="005F0806" w:rsidRDefault="00460225" w:rsidP="00460225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бюджета Демьясского муниципального образования </w:t>
      </w:r>
      <w:r w:rsidRPr="005F0806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Дергачевского муниципального района Саратовской области</w:t>
      </w:r>
    </w:p>
    <w:p w:rsidR="00460225" w:rsidRDefault="00460225" w:rsidP="00460225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2018 год и  плановый период 2019 и 2020 годов</w:t>
      </w:r>
    </w:p>
    <w:p w:rsidR="00460225" w:rsidRDefault="00460225" w:rsidP="00460225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460225" w:rsidRDefault="00460225" w:rsidP="00460225">
      <w:pPr>
        <w:tabs>
          <w:tab w:val="left" w:pos="3360"/>
        </w:tabs>
        <w:jc w:val="right"/>
        <w:rPr>
          <w:b/>
          <w:bCs/>
          <w:sz w:val="28"/>
        </w:rPr>
      </w:pPr>
    </w:p>
    <w:tbl>
      <w:tblPr>
        <w:tblW w:w="538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20"/>
        <w:gridCol w:w="4133"/>
        <w:gridCol w:w="1182"/>
        <w:gridCol w:w="1143"/>
        <w:gridCol w:w="1285"/>
      </w:tblGrid>
      <w:tr w:rsidR="00460225" w:rsidRPr="00405122" w:rsidTr="00872475">
        <w:trPr>
          <w:trHeight w:val="289"/>
        </w:trPr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460225" w:rsidRPr="00405122" w:rsidTr="00872475">
        <w:trPr>
          <w:trHeight w:val="339"/>
        </w:trPr>
        <w:tc>
          <w:tcPr>
            <w:tcW w:w="1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225" w:rsidRDefault="00460225" w:rsidP="00872475">
            <w:pPr>
              <w:jc w:val="center"/>
              <w:rPr>
                <w:bCs/>
              </w:rPr>
            </w:pPr>
            <w:r>
              <w:rPr>
                <w:bCs/>
              </w:rPr>
              <w:t>2018 год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  <w:r>
              <w:t>2019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405122" w:rsidRDefault="00460225" w:rsidP="00872475">
            <w:pPr>
              <w:spacing w:after="200" w:line="276" w:lineRule="auto"/>
            </w:pPr>
            <w:r>
              <w:t>2020 год</w:t>
            </w:r>
          </w:p>
        </w:tc>
      </w:tr>
      <w:tr w:rsidR="00460225" w:rsidRPr="00405122" w:rsidTr="00872475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225" w:rsidRPr="000B3D23" w:rsidRDefault="00460225" w:rsidP="008724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137,9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0B3D23" w:rsidRDefault="00460225" w:rsidP="008724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141,5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0B3D23" w:rsidRDefault="00460225" w:rsidP="008724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145,8</w:t>
            </w:r>
          </w:p>
        </w:tc>
      </w:tr>
      <w:tr w:rsidR="00460225" w:rsidRPr="00405122" w:rsidTr="00872475">
        <w:trPr>
          <w:trHeight w:val="722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15001</w:t>
            </w:r>
            <w:r w:rsidRPr="00405122">
              <w:rPr>
                <w:i/>
              </w:rPr>
              <w:t xml:space="preserve"> 00 0000 151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405122">
              <w:rPr>
                <w:i/>
              </w:rPr>
              <w:t xml:space="preserve">Дотации бюджетам </w:t>
            </w:r>
            <w:r>
              <w:rPr>
                <w:i/>
              </w:rPr>
              <w:t>бюджетной системы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70,8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405122" w:rsidRDefault="00460225" w:rsidP="00872475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73,7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405122" w:rsidRDefault="00460225" w:rsidP="00872475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75,5</w:t>
            </w:r>
          </w:p>
        </w:tc>
      </w:tr>
      <w:tr w:rsidR="00460225" w:rsidRPr="00405122" w:rsidTr="00872475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225" w:rsidRPr="00405122" w:rsidRDefault="00460225" w:rsidP="0087247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000 202 15001 10 0001 151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225" w:rsidRPr="00405122" w:rsidRDefault="00460225" w:rsidP="00872475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Дотация бюджетам </w:t>
            </w:r>
            <w:r>
              <w:rPr>
                <w:bCs/>
              </w:rPr>
              <w:t>сельских поселений</w:t>
            </w:r>
            <w:r w:rsidRPr="00405122">
              <w:rPr>
                <w:bCs/>
              </w:rPr>
              <w:t xml:space="preserve"> на выравнивание уровня бюджетной обеспеченности за счет средств областного бюджета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  <w:r>
              <w:t>70,8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  <w:r>
              <w:t>73,7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  <w:r>
              <w:t>75,5</w:t>
            </w:r>
          </w:p>
        </w:tc>
      </w:tr>
      <w:tr w:rsidR="00460225" w:rsidRPr="00405122" w:rsidTr="00872475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225" w:rsidRPr="00405122" w:rsidRDefault="00460225" w:rsidP="00872475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15001</w:t>
            </w:r>
            <w:r w:rsidRPr="00405122">
              <w:rPr>
                <w:bCs/>
              </w:rPr>
              <w:t xml:space="preserve"> 10 0002 151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225" w:rsidRPr="00405122" w:rsidRDefault="00460225" w:rsidP="00872475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Дотация бюджетам</w:t>
            </w:r>
            <w:r>
              <w:rPr>
                <w:bCs/>
              </w:rPr>
              <w:t xml:space="preserve"> сельских</w:t>
            </w:r>
            <w:r w:rsidRPr="00405122">
              <w:rPr>
                <w:bCs/>
              </w:rPr>
              <w:t xml:space="preserve"> поселений на выравнивание уровня бюджетной обеспеченности за счет средств местного бюджета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</w:p>
        </w:tc>
      </w:tr>
      <w:tr w:rsidR="00460225" w:rsidRPr="00405122" w:rsidTr="00872475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225" w:rsidRPr="00405122" w:rsidRDefault="00460225" w:rsidP="00872475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30000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225" w:rsidRPr="00405122" w:rsidRDefault="00460225" w:rsidP="00872475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Субвенция бюджетам </w:t>
            </w:r>
            <w:r>
              <w:rPr>
                <w:bCs/>
              </w:rPr>
              <w:t>бюджетной системы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  <w:r>
              <w:t>67,1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  <w:r>
              <w:t>67,8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  <w:r>
              <w:t>70,3</w:t>
            </w:r>
          </w:p>
        </w:tc>
      </w:tr>
      <w:tr w:rsidR="00460225" w:rsidRPr="00405122" w:rsidTr="00872475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225" w:rsidRPr="00405122" w:rsidRDefault="00460225" w:rsidP="0087247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225" w:rsidRPr="00992929" w:rsidRDefault="00460225" w:rsidP="00872475">
            <w:pPr>
              <w:spacing w:line="276" w:lineRule="auto"/>
              <w:rPr>
                <w:bCs/>
              </w:rPr>
            </w:pPr>
            <w:r w:rsidRPr="00992929"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  <w:r>
              <w:t>67,1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  <w:r>
              <w:t>67,8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25" w:rsidRPr="00405122" w:rsidRDefault="00460225" w:rsidP="00872475">
            <w:pPr>
              <w:spacing w:after="200" w:line="276" w:lineRule="auto"/>
              <w:jc w:val="center"/>
            </w:pPr>
            <w:r>
              <w:t>70,3</w:t>
            </w:r>
          </w:p>
        </w:tc>
      </w:tr>
    </w:tbl>
    <w:p w:rsidR="00460225" w:rsidRPr="00405122" w:rsidRDefault="00460225" w:rsidP="00460225">
      <w:pPr>
        <w:jc w:val="both"/>
        <w:rPr>
          <w:sz w:val="28"/>
          <w:szCs w:val="28"/>
        </w:rPr>
      </w:pPr>
    </w:p>
    <w:p w:rsidR="00460225" w:rsidRPr="00405122" w:rsidRDefault="00460225" w:rsidP="00460225">
      <w:pPr>
        <w:jc w:val="both"/>
        <w:rPr>
          <w:sz w:val="28"/>
          <w:szCs w:val="28"/>
        </w:rPr>
      </w:pPr>
    </w:p>
    <w:p w:rsidR="00460225" w:rsidRPr="00405122" w:rsidRDefault="00460225" w:rsidP="00460225">
      <w:pPr>
        <w:jc w:val="both"/>
        <w:rPr>
          <w:sz w:val="28"/>
          <w:szCs w:val="28"/>
        </w:rPr>
      </w:pPr>
    </w:p>
    <w:p w:rsidR="00460225" w:rsidRPr="00405122" w:rsidRDefault="00460225" w:rsidP="00460225">
      <w:pPr>
        <w:jc w:val="both"/>
        <w:rPr>
          <w:sz w:val="28"/>
          <w:szCs w:val="28"/>
        </w:rPr>
      </w:pPr>
    </w:p>
    <w:p w:rsidR="00460225" w:rsidRPr="00405122" w:rsidRDefault="00460225" w:rsidP="00460225">
      <w:pPr>
        <w:jc w:val="both"/>
        <w:rPr>
          <w:sz w:val="28"/>
          <w:szCs w:val="28"/>
        </w:rPr>
      </w:pPr>
    </w:p>
    <w:p w:rsidR="00C6379D" w:rsidRDefault="00C6379D" w:rsidP="00FF46C6">
      <w:pPr>
        <w:jc w:val="center"/>
        <w:rPr>
          <w:b/>
          <w:sz w:val="28"/>
          <w:szCs w:val="28"/>
        </w:rPr>
      </w:pPr>
    </w:p>
    <w:sectPr w:rsidR="00C6379D" w:rsidSect="00B75D85">
      <w:pgSz w:w="11906" w:h="16838"/>
      <w:pgMar w:top="0" w:right="1274" w:bottom="567" w:left="85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03" w:rsidRDefault="004E0603" w:rsidP="005868BE">
      <w:r>
        <w:separator/>
      </w:r>
    </w:p>
  </w:endnote>
  <w:endnote w:type="continuationSeparator" w:id="1">
    <w:p w:rsidR="004E0603" w:rsidRDefault="004E0603" w:rsidP="0058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03" w:rsidRDefault="004E0603" w:rsidP="005868BE">
      <w:r>
        <w:separator/>
      </w:r>
    </w:p>
  </w:footnote>
  <w:footnote w:type="continuationSeparator" w:id="1">
    <w:p w:rsidR="004E0603" w:rsidRDefault="004E0603" w:rsidP="00586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00B4"/>
    <w:multiLevelType w:val="hybridMultilevel"/>
    <w:tmpl w:val="1C847150"/>
    <w:lvl w:ilvl="0" w:tplc="262CDAE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425D17"/>
    <w:multiLevelType w:val="hybridMultilevel"/>
    <w:tmpl w:val="24A09080"/>
    <w:lvl w:ilvl="0" w:tplc="99501ED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F0716C"/>
    <w:multiLevelType w:val="hybridMultilevel"/>
    <w:tmpl w:val="B7C46C7C"/>
    <w:lvl w:ilvl="0" w:tplc="C81424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2E60373"/>
    <w:multiLevelType w:val="hybridMultilevel"/>
    <w:tmpl w:val="465A3C12"/>
    <w:lvl w:ilvl="0" w:tplc="189ECC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E93BE6"/>
    <w:multiLevelType w:val="hybridMultilevel"/>
    <w:tmpl w:val="B7C46C7C"/>
    <w:lvl w:ilvl="0" w:tplc="C81424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D874A6F"/>
    <w:multiLevelType w:val="hybridMultilevel"/>
    <w:tmpl w:val="3AE2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603D0"/>
    <w:multiLevelType w:val="hybridMultilevel"/>
    <w:tmpl w:val="BBD8DF16"/>
    <w:lvl w:ilvl="0" w:tplc="855212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AD3"/>
    <w:rsid w:val="000416C9"/>
    <w:rsid w:val="0005213E"/>
    <w:rsid w:val="00064048"/>
    <w:rsid w:val="00067F4A"/>
    <w:rsid w:val="00071F68"/>
    <w:rsid w:val="000745F7"/>
    <w:rsid w:val="00084B3E"/>
    <w:rsid w:val="00092787"/>
    <w:rsid w:val="000949E6"/>
    <w:rsid w:val="00096F9A"/>
    <w:rsid w:val="000A5621"/>
    <w:rsid w:val="000A7418"/>
    <w:rsid w:val="000C6EC5"/>
    <w:rsid w:val="000C6F72"/>
    <w:rsid w:val="000D118C"/>
    <w:rsid w:val="000D419B"/>
    <w:rsid w:val="000D42A4"/>
    <w:rsid w:val="000E225F"/>
    <w:rsid w:val="000E3BB2"/>
    <w:rsid w:val="001016CA"/>
    <w:rsid w:val="00101818"/>
    <w:rsid w:val="00112AA8"/>
    <w:rsid w:val="00114B43"/>
    <w:rsid w:val="00115227"/>
    <w:rsid w:val="00117D39"/>
    <w:rsid w:val="0014067C"/>
    <w:rsid w:val="00153011"/>
    <w:rsid w:val="001548B8"/>
    <w:rsid w:val="00171C8A"/>
    <w:rsid w:val="00180C23"/>
    <w:rsid w:val="00193EBB"/>
    <w:rsid w:val="0019440B"/>
    <w:rsid w:val="00194888"/>
    <w:rsid w:val="00194C64"/>
    <w:rsid w:val="001A6343"/>
    <w:rsid w:val="001C3ED1"/>
    <w:rsid w:val="001E1B94"/>
    <w:rsid w:val="001F7429"/>
    <w:rsid w:val="001F777B"/>
    <w:rsid w:val="0020446E"/>
    <w:rsid w:val="00226CD6"/>
    <w:rsid w:val="00240B76"/>
    <w:rsid w:val="0026614E"/>
    <w:rsid w:val="00281AD9"/>
    <w:rsid w:val="002A601E"/>
    <w:rsid w:val="002A709C"/>
    <w:rsid w:val="002B555D"/>
    <w:rsid w:val="002C36F0"/>
    <w:rsid w:val="002C3BB5"/>
    <w:rsid w:val="002C6793"/>
    <w:rsid w:val="002D07A3"/>
    <w:rsid w:val="002D359C"/>
    <w:rsid w:val="002E03CE"/>
    <w:rsid w:val="002E0D57"/>
    <w:rsid w:val="002E6E72"/>
    <w:rsid w:val="002E723E"/>
    <w:rsid w:val="002F0378"/>
    <w:rsid w:val="002F1060"/>
    <w:rsid w:val="00303A2B"/>
    <w:rsid w:val="00311740"/>
    <w:rsid w:val="003154C9"/>
    <w:rsid w:val="003303B6"/>
    <w:rsid w:val="003339E8"/>
    <w:rsid w:val="0034422D"/>
    <w:rsid w:val="00345C76"/>
    <w:rsid w:val="00351AF3"/>
    <w:rsid w:val="003556F2"/>
    <w:rsid w:val="00371A93"/>
    <w:rsid w:val="0037474D"/>
    <w:rsid w:val="00375C70"/>
    <w:rsid w:val="0038371E"/>
    <w:rsid w:val="00386944"/>
    <w:rsid w:val="0039062F"/>
    <w:rsid w:val="003A396C"/>
    <w:rsid w:val="003B5355"/>
    <w:rsid w:val="003D1060"/>
    <w:rsid w:val="003D1103"/>
    <w:rsid w:val="003E36D0"/>
    <w:rsid w:val="003F34DC"/>
    <w:rsid w:val="003F3A49"/>
    <w:rsid w:val="003F6D4F"/>
    <w:rsid w:val="003F6F64"/>
    <w:rsid w:val="004021C7"/>
    <w:rsid w:val="00402519"/>
    <w:rsid w:val="00406050"/>
    <w:rsid w:val="00415954"/>
    <w:rsid w:val="004244B7"/>
    <w:rsid w:val="004257A7"/>
    <w:rsid w:val="0044102A"/>
    <w:rsid w:val="004410D2"/>
    <w:rsid w:val="004502A4"/>
    <w:rsid w:val="00460225"/>
    <w:rsid w:val="00465138"/>
    <w:rsid w:val="00470185"/>
    <w:rsid w:val="0048377B"/>
    <w:rsid w:val="004867E4"/>
    <w:rsid w:val="00491091"/>
    <w:rsid w:val="004A04EF"/>
    <w:rsid w:val="004B1E78"/>
    <w:rsid w:val="004B738B"/>
    <w:rsid w:val="004B7E3E"/>
    <w:rsid w:val="004C7E67"/>
    <w:rsid w:val="004D4BDA"/>
    <w:rsid w:val="004E0603"/>
    <w:rsid w:val="004E3D7D"/>
    <w:rsid w:val="004F2E51"/>
    <w:rsid w:val="00501B4F"/>
    <w:rsid w:val="005052C8"/>
    <w:rsid w:val="005065F1"/>
    <w:rsid w:val="00513821"/>
    <w:rsid w:val="00514B15"/>
    <w:rsid w:val="00521FB1"/>
    <w:rsid w:val="00526190"/>
    <w:rsid w:val="00531DB5"/>
    <w:rsid w:val="00537026"/>
    <w:rsid w:val="00544585"/>
    <w:rsid w:val="00546D97"/>
    <w:rsid w:val="005574A4"/>
    <w:rsid w:val="00564F1C"/>
    <w:rsid w:val="005711D2"/>
    <w:rsid w:val="00574067"/>
    <w:rsid w:val="0058127D"/>
    <w:rsid w:val="005868BE"/>
    <w:rsid w:val="00592A07"/>
    <w:rsid w:val="005A345B"/>
    <w:rsid w:val="005B02DE"/>
    <w:rsid w:val="005B36DC"/>
    <w:rsid w:val="005B41B0"/>
    <w:rsid w:val="005C0FFD"/>
    <w:rsid w:val="005D008A"/>
    <w:rsid w:val="005D6B8E"/>
    <w:rsid w:val="005D770B"/>
    <w:rsid w:val="005F2369"/>
    <w:rsid w:val="005F7705"/>
    <w:rsid w:val="005F7BC2"/>
    <w:rsid w:val="0060636D"/>
    <w:rsid w:val="00611C57"/>
    <w:rsid w:val="00623870"/>
    <w:rsid w:val="00632BF9"/>
    <w:rsid w:val="00641E4C"/>
    <w:rsid w:val="00652D5D"/>
    <w:rsid w:val="00655766"/>
    <w:rsid w:val="00660B66"/>
    <w:rsid w:val="00662C69"/>
    <w:rsid w:val="00663788"/>
    <w:rsid w:val="00665D08"/>
    <w:rsid w:val="00690560"/>
    <w:rsid w:val="00690568"/>
    <w:rsid w:val="00691837"/>
    <w:rsid w:val="00693DB6"/>
    <w:rsid w:val="006A3550"/>
    <w:rsid w:val="006B7C60"/>
    <w:rsid w:val="006D753F"/>
    <w:rsid w:val="006E1578"/>
    <w:rsid w:val="006E1945"/>
    <w:rsid w:val="006E1BFA"/>
    <w:rsid w:val="006F34DB"/>
    <w:rsid w:val="006F3C13"/>
    <w:rsid w:val="006F7D17"/>
    <w:rsid w:val="00707744"/>
    <w:rsid w:val="00710666"/>
    <w:rsid w:val="00721CDD"/>
    <w:rsid w:val="0072218B"/>
    <w:rsid w:val="0072678C"/>
    <w:rsid w:val="0072781C"/>
    <w:rsid w:val="00731226"/>
    <w:rsid w:val="00733CA8"/>
    <w:rsid w:val="00744CDB"/>
    <w:rsid w:val="00776FDE"/>
    <w:rsid w:val="007A073E"/>
    <w:rsid w:val="007A1AD3"/>
    <w:rsid w:val="007B05BE"/>
    <w:rsid w:val="007B2D3A"/>
    <w:rsid w:val="007C01C6"/>
    <w:rsid w:val="007D6429"/>
    <w:rsid w:val="007D7381"/>
    <w:rsid w:val="007E1C18"/>
    <w:rsid w:val="007F2ECD"/>
    <w:rsid w:val="007F494C"/>
    <w:rsid w:val="007F6668"/>
    <w:rsid w:val="00817E4C"/>
    <w:rsid w:val="00824CBB"/>
    <w:rsid w:val="00831BF3"/>
    <w:rsid w:val="008332C5"/>
    <w:rsid w:val="00840126"/>
    <w:rsid w:val="008556C2"/>
    <w:rsid w:val="00872E07"/>
    <w:rsid w:val="00880DAD"/>
    <w:rsid w:val="00883AB3"/>
    <w:rsid w:val="00885731"/>
    <w:rsid w:val="008A0D94"/>
    <w:rsid w:val="008A6B76"/>
    <w:rsid w:val="008B2EC1"/>
    <w:rsid w:val="008B7545"/>
    <w:rsid w:val="008B7EEA"/>
    <w:rsid w:val="008C0887"/>
    <w:rsid w:val="008C6DA7"/>
    <w:rsid w:val="008F4C91"/>
    <w:rsid w:val="008F669C"/>
    <w:rsid w:val="0091315F"/>
    <w:rsid w:val="00917376"/>
    <w:rsid w:val="00923B8C"/>
    <w:rsid w:val="00926EC8"/>
    <w:rsid w:val="00930A4B"/>
    <w:rsid w:val="00937AE5"/>
    <w:rsid w:val="00942D84"/>
    <w:rsid w:val="009554FA"/>
    <w:rsid w:val="009653B7"/>
    <w:rsid w:val="00967EAC"/>
    <w:rsid w:val="0097717A"/>
    <w:rsid w:val="00984B78"/>
    <w:rsid w:val="00986D28"/>
    <w:rsid w:val="009927C2"/>
    <w:rsid w:val="009A2248"/>
    <w:rsid w:val="009A6F2B"/>
    <w:rsid w:val="009B2EE0"/>
    <w:rsid w:val="009B679E"/>
    <w:rsid w:val="009B7A55"/>
    <w:rsid w:val="009C0C0B"/>
    <w:rsid w:val="009C4E19"/>
    <w:rsid w:val="009D5E13"/>
    <w:rsid w:val="009E0050"/>
    <w:rsid w:val="00A11576"/>
    <w:rsid w:val="00A211FB"/>
    <w:rsid w:val="00A22E53"/>
    <w:rsid w:val="00A22F74"/>
    <w:rsid w:val="00A237DB"/>
    <w:rsid w:val="00A41536"/>
    <w:rsid w:val="00A44B43"/>
    <w:rsid w:val="00A60A5C"/>
    <w:rsid w:val="00A61753"/>
    <w:rsid w:val="00A833AC"/>
    <w:rsid w:val="00A85063"/>
    <w:rsid w:val="00A86A37"/>
    <w:rsid w:val="00A96A77"/>
    <w:rsid w:val="00AA188E"/>
    <w:rsid w:val="00AA1D10"/>
    <w:rsid w:val="00AA6065"/>
    <w:rsid w:val="00AB3332"/>
    <w:rsid w:val="00AB69D4"/>
    <w:rsid w:val="00AD3096"/>
    <w:rsid w:val="00AE7A07"/>
    <w:rsid w:val="00B102A5"/>
    <w:rsid w:val="00B11C2E"/>
    <w:rsid w:val="00B12583"/>
    <w:rsid w:val="00B13EE9"/>
    <w:rsid w:val="00B31D95"/>
    <w:rsid w:val="00B67A10"/>
    <w:rsid w:val="00B75D85"/>
    <w:rsid w:val="00B777E6"/>
    <w:rsid w:val="00B834FD"/>
    <w:rsid w:val="00B9310A"/>
    <w:rsid w:val="00B9643B"/>
    <w:rsid w:val="00BB3787"/>
    <w:rsid w:val="00BD20E8"/>
    <w:rsid w:val="00BD4876"/>
    <w:rsid w:val="00BE6A3F"/>
    <w:rsid w:val="00BF0DE9"/>
    <w:rsid w:val="00BF7594"/>
    <w:rsid w:val="00C00D05"/>
    <w:rsid w:val="00C017C3"/>
    <w:rsid w:val="00C16AB8"/>
    <w:rsid w:val="00C20040"/>
    <w:rsid w:val="00C3630B"/>
    <w:rsid w:val="00C43801"/>
    <w:rsid w:val="00C44560"/>
    <w:rsid w:val="00C52A2B"/>
    <w:rsid w:val="00C55E70"/>
    <w:rsid w:val="00C56F8B"/>
    <w:rsid w:val="00C6379D"/>
    <w:rsid w:val="00C65768"/>
    <w:rsid w:val="00C75CC9"/>
    <w:rsid w:val="00C76315"/>
    <w:rsid w:val="00C8646C"/>
    <w:rsid w:val="00CA121C"/>
    <w:rsid w:val="00CA648E"/>
    <w:rsid w:val="00CA7E9F"/>
    <w:rsid w:val="00CC106B"/>
    <w:rsid w:val="00CD4437"/>
    <w:rsid w:val="00CD4BC9"/>
    <w:rsid w:val="00CE0328"/>
    <w:rsid w:val="00CE0DAA"/>
    <w:rsid w:val="00CE259D"/>
    <w:rsid w:val="00CE3661"/>
    <w:rsid w:val="00CF2820"/>
    <w:rsid w:val="00D04EB3"/>
    <w:rsid w:val="00D0649C"/>
    <w:rsid w:val="00D06F7E"/>
    <w:rsid w:val="00D11C4E"/>
    <w:rsid w:val="00D1336D"/>
    <w:rsid w:val="00D15CD9"/>
    <w:rsid w:val="00D408B3"/>
    <w:rsid w:val="00D40E70"/>
    <w:rsid w:val="00D74BBA"/>
    <w:rsid w:val="00D804A9"/>
    <w:rsid w:val="00D8545B"/>
    <w:rsid w:val="00D8653E"/>
    <w:rsid w:val="00DC241E"/>
    <w:rsid w:val="00DC511E"/>
    <w:rsid w:val="00DD22CD"/>
    <w:rsid w:val="00DE05AF"/>
    <w:rsid w:val="00DE1649"/>
    <w:rsid w:val="00DF0594"/>
    <w:rsid w:val="00DF7C38"/>
    <w:rsid w:val="00E01ED5"/>
    <w:rsid w:val="00E05ED7"/>
    <w:rsid w:val="00E06A67"/>
    <w:rsid w:val="00E1316F"/>
    <w:rsid w:val="00E20752"/>
    <w:rsid w:val="00E3088B"/>
    <w:rsid w:val="00E41994"/>
    <w:rsid w:val="00E77818"/>
    <w:rsid w:val="00E77B73"/>
    <w:rsid w:val="00EB1B63"/>
    <w:rsid w:val="00EC3FF1"/>
    <w:rsid w:val="00EC4DFE"/>
    <w:rsid w:val="00EC6BC8"/>
    <w:rsid w:val="00EC7543"/>
    <w:rsid w:val="00EE1225"/>
    <w:rsid w:val="00EE636C"/>
    <w:rsid w:val="00EF1589"/>
    <w:rsid w:val="00EF3D17"/>
    <w:rsid w:val="00EF4CAC"/>
    <w:rsid w:val="00EF6181"/>
    <w:rsid w:val="00F062C1"/>
    <w:rsid w:val="00F15182"/>
    <w:rsid w:val="00F456C1"/>
    <w:rsid w:val="00F4749F"/>
    <w:rsid w:val="00F534DA"/>
    <w:rsid w:val="00F65F0B"/>
    <w:rsid w:val="00F754A3"/>
    <w:rsid w:val="00F81A23"/>
    <w:rsid w:val="00F937C7"/>
    <w:rsid w:val="00F962AC"/>
    <w:rsid w:val="00FD407C"/>
    <w:rsid w:val="00FE44C2"/>
    <w:rsid w:val="00FE56F5"/>
    <w:rsid w:val="00FF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6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868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68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E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0C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C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E22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р.п. Дергачи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</cp:revision>
  <cp:lastPrinted>2018-01-09T11:28:00Z</cp:lastPrinted>
  <dcterms:created xsi:type="dcterms:W3CDTF">2017-12-29T05:32:00Z</dcterms:created>
  <dcterms:modified xsi:type="dcterms:W3CDTF">2018-01-11T07:09:00Z</dcterms:modified>
</cp:coreProperties>
</file>