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7E" w:rsidRDefault="001F1B7E" w:rsidP="00C81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F1B7E" w:rsidRDefault="001F1B7E" w:rsidP="00C81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F1B7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E37" w:rsidRDefault="00C81E37" w:rsidP="00C81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81E3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СОВЕТ </w:t>
      </w:r>
      <w:r w:rsidR="002809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ЗЕРНОВСКОГО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МУНИЦИПАЛЬНОГО ОБРАЗОВАНИЯ</w:t>
      </w:r>
    </w:p>
    <w:p w:rsidR="00C81E37" w:rsidRDefault="00C81E37" w:rsidP="00C81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ДЕРГАЧЕВСКОГО МУНИЦИПАЛЬНОГО РАЙОНА</w:t>
      </w:r>
    </w:p>
    <w:p w:rsidR="00CF6F8B" w:rsidRDefault="00C81E37" w:rsidP="00C81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САРАТОВСКОЙ ОБЛАСТИ</w:t>
      </w:r>
      <w:r w:rsidRPr="00C8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C81E37" w:rsidRDefault="00C81E37" w:rsidP="00C81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CA3011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№</w:t>
      </w:r>
      <w:r w:rsidR="00CA301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418-661</w:t>
      </w:r>
      <w:r w:rsidRPr="00C81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81E3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от </w:t>
      </w:r>
      <w:r w:rsidR="00CA301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28 декабря  2022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</w:t>
      </w:r>
      <w:r w:rsidRPr="00C81E3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. </w:t>
      </w:r>
    </w:p>
    <w:p w:rsidR="00C81E37" w:rsidRDefault="00C81E37" w:rsidP="00C81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C81E37" w:rsidRDefault="00C81E37" w:rsidP="00C81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C81E37" w:rsidRPr="00C81E37" w:rsidRDefault="00C81E37" w:rsidP="00C81E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C81E3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Об утверждении номенклатуры дел Совета </w:t>
      </w:r>
    </w:p>
    <w:p w:rsidR="00C81E37" w:rsidRPr="00C81E37" w:rsidRDefault="00280900" w:rsidP="00C81E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Зерновского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="00C81E37" w:rsidRPr="00C81E3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муниципального образования</w:t>
      </w:r>
    </w:p>
    <w:p w:rsidR="00DC3E29" w:rsidRDefault="00C81E37" w:rsidP="00DC3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81E3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и Администрации </w:t>
      </w:r>
      <w:proofErr w:type="spellStart"/>
      <w:r w:rsidR="005B38B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Зерновского</w:t>
      </w:r>
      <w:proofErr w:type="spellEnd"/>
      <w:r w:rsidR="005B38B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Pr="00C81E3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муниципального образования</w:t>
      </w:r>
      <w:r w:rsidRPr="00C81E3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br/>
      </w:r>
      <w:proofErr w:type="spellStart"/>
      <w:r w:rsidRPr="00C81E3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Дергачевского</w:t>
      </w:r>
      <w:proofErr w:type="spellEnd"/>
      <w:r w:rsidRPr="00C81E3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района Саратовской  области на 202</w:t>
      </w:r>
      <w:r w:rsidR="00AF584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3</w:t>
      </w:r>
      <w:r w:rsidR="00DC3E2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год</w:t>
      </w:r>
    </w:p>
    <w:p w:rsidR="00C81E37" w:rsidRDefault="00C81E37" w:rsidP="00C81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соответствии с Федеральным Законом от 22.10.2004 г. № 125-ФЗ «Об архивном деле 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Российской Федерации», Федеральным Законом от 06.10.2006 г. № 131-ФЗ «Об общих принципах организации местного самоуправления в РФ», Приказом Министерства культуры и массовых коммуникаций РФ от 31 июля 2007 г. N 1182 "Об утверждении Перечня типовых архивных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документов, образующихся в научно-технической и производственной деятельности организаций, с указанием сроков хранения"</w:t>
      </w:r>
      <w:proofErr w:type="gramStart"/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,</w:t>
      </w:r>
      <w:proofErr w:type="gramEnd"/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связи с принятием нового Перечня, утвержденного Приказом от 20 декабря 2019 года N 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 были внесены изменения</w:t>
      </w:r>
      <w:r w:rsidR="00CA30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статьи в номенклатуре 2020 г. </w:t>
      </w:r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Совет </w:t>
      </w:r>
      <w:proofErr w:type="spellStart"/>
      <w:r w:rsidR="005B38B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Зерновского</w:t>
      </w:r>
      <w:proofErr w:type="spellEnd"/>
      <w:r w:rsidR="005B38B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муниципального образования</w:t>
      </w:r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CA30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</w:t>
      </w:r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РЕШИЛ:</w:t>
      </w:r>
      <w:r w:rsidRPr="00C8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proofErr w:type="gramEnd"/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Утвердить и ввести в действие с 01.01.202</w:t>
      </w:r>
      <w:r w:rsidR="00AF58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года номенклатуру дел Совета </w:t>
      </w:r>
      <w:proofErr w:type="spellStart"/>
      <w:r w:rsidR="005B38B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Зерновского</w:t>
      </w:r>
      <w:proofErr w:type="spellEnd"/>
      <w:r w:rsidR="005B38B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муниципального  образования  </w:t>
      </w:r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Администраци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="005B38B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Зерновского</w:t>
      </w:r>
      <w:proofErr w:type="spellEnd"/>
      <w:r w:rsidR="005B38B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муниципального  образования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202</w:t>
      </w:r>
      <w:r w:rsidR="00AF58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 в новой ред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акции согласно</w:t>
      </w:r>
      <w:r w:rsidR="003561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приложению.</w:t>
      </w:r>
      <w:r w:rsidRPr="00C8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 Должностным лицам администрации использовать утвержденную Номенклатуру дел</w:t>
      </w:r>
      <w:r w:rsidRPr="00C8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 основу порядка формирования и учета дел, документов в делопроизводстве.</w:t>
      </w:r>
      <w:r w:rsidRPr="00C8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 Обязать должностных лиц – исполнителей документов Архивного фонда РФ, подлежащих постоянному хранению, оформлять законченные делопроизводством дела после окончания года, в котором они были заведены, для п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одготовки их к передаче в архив </w:t>
      </w:r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составления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общей описи дел.</w:t>
      </w:r>
      <w:r w:rsidRPr="00C8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 </w:t>
      </w:r>
      <w:proofErr w:type="gramStart"/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 за</w:t>
      </w:r>
      <w:proofErr w:type="gramEnd"/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исполнением настоящего решения возложить на главу администрации.</w:t>
      </w:r>
      <w:r w:rsidRPr="00C81E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52E5" w:rsidRDefault="007E52E5" w:rsidP="00C81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7E52E5" w:rsidRDefault="007E52E5" w:rsidP="00C81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B38BE" w:rsidRDefault="005B38BE" w:rsidP="00C81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B38BE" w:rsidRDefault="005B38BE" w:rsidP="00C81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B38BE" w:rsidRDefault="005B38BE" w:rsidP="00C81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B38BE" w:rsidRDefault="005B38BE" w:rsidP="00C81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B38BE" w:rsidRDefault="005B38BE" w:rsidP="00C81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B38BE" w:rsidRDefault="005B38BE" w:rsidP="00C81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B38BE" w:rsidRPr="001F1B7E" w:rsidRDefault="001F1B7E" w:rsidP="001F1B7E">
      <w:pPr>
        <w:tabs>
          <w:tab w:val="left" w:pos="35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 </w:t>
      </w:r>
      <w:proofErr w:type="spellStart"/>
      <w:r w:rsidRPr="001F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Зерновского</w:t>
      </w:r>
      <w:proofErr w:type="spellEnd"/>
      <w:r w:rsidRPr="001F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муниципального  образования                                                                       </w:t>
      </w:r>
      <w:proofErr w:type="spellStart"/>
      <w:r w:rsidRPr="001F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Б.Б.Кулушев</w:t>
      </w:r>
      <w:proofErr w:type="spellEnd"/>
    </w:p>
    <w:p w:rsidR="005B38BE" w:rsidRDefault="005B38BE" w:rsidP="00C81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B38BE" w:rsidRDefault="005B38BE" w:rsidP="00C81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B38BE" w:rsidRDefault="005B38BE" w:rsidP="00C81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B38BE" w:rsidRDefault="005B38BE" w:rsidP="00C81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B38BE" w:rsidRDefault="005B38BE" w:rsidP="00C81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B38BE" w:rsidRDefault="005B38BE" w:rsidP="00C81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B38BE" w:rsidRDefault="005B38BE" w:rsidP="00C81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B38BE" w:rsidRDefault="005B38BE" w:rsidP="00C81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B38BE" w:rsidRDefault="005B38BE" w:rsidP="00C81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7E52E5" w:rsidRDefault="00C81E37" w:rsidP="00C81E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C81E3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ПРИЛОЖЕНИЕ</w:t>
      </w:r>
      <w:r w:rsidRPr="00C81E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C81E3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 Решению Совета </w:t>
      </w:r>
      <w:r w:rsidRPr="00C81E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="005B38B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Зерновского</w:t>
      </w:r>
      <w:proofErr w:type="spellEnd"/>
      <w:r w:rsidR="005B38B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муниципального  образования</w:t>
      </w:r>
      <w:r w:rsidRPr="00C81E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C81E3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от </w:t>
      </w:r>
      <w:r w:rsidR="00CA301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28 декабря </w:t>
      </w:r>
      <w:r w:rsidRPr="00C81E3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№ </w:t>
      </w:r>
      <w:r w:rsidR="00CA301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418-661</w:t>
      </w:r>
      <w:r w:rsidRPr="00C81E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7E52E5" w:rsidRDefault="007E52E5" w:rsidP="00C81E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7E52E5" w:rsidRPr="007E52E5" w:rsidRDefault="00C81E37" w:rsidP="007E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7E52E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ПРЕДИСЛОВИЕ</w:t>
      </w:r>
      <w:r w:rsidRPr="007E52E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br/>
      </w:r>
      <w:r w:rsidRPr="007E52E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к номенклатуре дел </w:t>
      </w:r>
      <w:r w:rsidR="007E52E5" w:rsidRPr="007E52E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Совета</w:t>
      </w:r>
    </w:p>
    <w:p w:rsidR="007E52E5" w:rsidRPr="00C81E37" w:rsidRDefault="005B38BE" w:rsidP="007E5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Зерновского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="007E52E5" w:rsidRPr="00C81E3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муниципального образования</w:t>
      </w:r>
    </w:p>
    <w:p w:rsidR="00C81E37" w:rsidRDefault="007E52E5" w:rsidP="00DC3E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81E3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и Администрации </w:t>
      </w:r>
      <w:proofErr w:type="spellStart"/>
      <w:r w:rsidR="005B38B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Зерновского</w:t>
      </w:r>
      <w:proofErr w:type="spellEnd"/>
      <w:r w:rsidR="005B38B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Pr="00C81E3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муниципального образования</w:t>
      </w:r>
      <w:r w:rsidRPr="00C81E3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br/>
      </w:r>
      <w:proofErr w:type="spellStart"/>
      <w:r w:rsidRPr="00C81E3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Дергачевского</w:t>
      </w:r>
      <w:proofErr w:type="spellEnd"/>
      <w:r w:rsidRPr="00C81E3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района Саратовской  области на 202</w:t>
      </w:r>
      <w:r w:rsidR="00AF584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3 год </w:t>
      </w:r>
    </w:p>
    <w:p w:rsidR="00DC3E29" w:rsidRDefault="007E52E5" w:rsidP="00AF58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</w:p>
    <w:p w:rsidR="00AF5845" w:rsidRPr="00C81E37" w:rsidRDefault="00C81E37" w:rsidP="00AF5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Номенклатура дел на </w:t>
      </w:r>
      <w:r w:rsidR="00AF5845" w:rsidRPr="00AF5845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2023 год</w:t>
      </w:r>
      <w:proofErr w:type="gramStart"/>
      <w:r w:rsidR="00AF5845" w:rsidRPr="00AF5845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</w:t>
      </w:r>
      <w:r w:rsidR="00DC3E29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.</w:t>
      </w:r>
      <w:proofErr w:type="gramEnd"/>
    </w:p>
    <w:p w:rsidR="007E52E5" w:rsidRPr="00AF5845" w:rsidRDefault="007E52E5" w:rsidP="007E52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7E52E5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Совета</w:t>
      </w:r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</w:t>
      </w:r>
      <w:proofErr w:type="spellStart"/>
      <w:r w:rsidR="005B38BE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Зерновского</w:t>
      </w:r>
      <w:proofErr w:type="spellEnd"/>
      <w:r w:rsidR="005B38BE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</w:t>
      </w:r>
      <w:r w:rsidRPr="007E52E5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муниципального образования</w:t>
      </w:r>
      <w:r w:rsidR="00AF5845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</w:t>
      </w:r>
      <w:r w:rsidRPr="007E52E5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и Администрации </w:t>
      </w:r>
      <w:proofErr w:type="spellStart"/>
      <w:r w:rsidR="005B38BE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Зерновского</w:t>
      </w:r>
      <w:proofErr w:type="spellEnd"/>
      <w:r w:rsidR="005B38BE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</w:t>
      </w:r>
      <w:r w:rsidR="00AF5845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муниципального </w:t>
      </w:r>
      <w:r w:rsidRPr="007E52E5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образования</w:t>
      </w:r>
      <w:r w:rsidR="00AF584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  <w:proofErr w:type="spellStart"/>
      <w:r w:rsidRPr="007E52E5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Дергачевского</w:t>
      </w:r>
      <w:proofErr w:type="spellEnd"/>
      <w:r w:rsidRPr="007E52E5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района Саратовской  области</w:t>
      </w:r>
      <w:r w:rsidR="00C81E37"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="00C81E37"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построена</w:t>
      </w:r>
      <w:proofErr w:type="gramEnd"/>
      <w:r w:rsidR="00C81E37"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функциональной схеме и включает разделы, соответствующие основным направлениям деятельности поселения. Каждому разделу номенклатуры дел присвоен самостоятельный индекс.</w:t>
      </w:r>
      <w:r w:rsidR="00C81E37" w:rsidRPr="00C8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81E37"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Делам присвоены цифровые индексы, которые включают индекс раздела номенклатуры</w:t>
      </w:r>
      <w:r w:rsidR="00C81E37" w:rsidRPr="00C8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81E37"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дела и порядковый номер дела в пределах этого раздела. В пределах каждого раздела номенклатуры дел дела расположены по степени значимости вопросов.</w:t>
      </w:r>
      <w:r w:rsidR="00C81E37" w:rsidRPr="00C8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C81E37"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Сроки хранения дел указаны в соответствии с Перечнем, утвержденным Приказом Федерального архивного агентства от 20 декабря 2019 года N 236 "Об утверждении</w:t>
      </w:r>
      <w:r w:rsidR="00C81E37" w:rsidRPr="00C8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81E37"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Перечня типовых управленческих архивных документов, образующихся в процессе</w:t>
      </w:r>
      <w:r w:rsidR="00C81E37" w:rsidRPr="00C8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81E37"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деятельности государственных органов, органов местного самоуправления и организаций, с указанием сроков их хранения" и Приказом Министерства культуры и массовых коммуникаций РФ от 31 июля 2007 г. N 1182 "Об утверждении</w:t>
      </w:r>
      <w:proofErr w:type="gramEnd"/>
      <w:r w:rsidR="00C81E37"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Перечня типовых архивных документов, образующихся в научно-технической и производственной деятельности организаций, с указанием сроков хранения".</w:t>
      </w:r>
      <w:r w:rsidR="00C81E37" w:rsidRPr="00C8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81E37"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номенклатуру дел включено </w:t>
      </w:r>
      <w:r w:rsidR="00CA30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51</w:t>
      </w:r>
      <w:r w:rsidR="00C81E37"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 w:rsidR="00CA30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пятьдесят один</w:t>
      </w:r>
      <w:r w:rsidR="00C81E37"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дел.</w:t>
      </w:r>
      <w:r w:rsidR="00C81E37" w:rsidRPr="00C8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E52E5" w:rsidRDefault="007E52E5" w:rsidP="007E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E52E5" w:rsidRDefault="007E52E5" w:rsidP="007E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E52E5" w:rsidRDefault="007E52E5" w:rsidP="007E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E52E5" w:rsidRPr="005B38BE" w:rsidRDefault="00C81E37" w:rsidP="005B38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Глава </w:t>
      </w:r>
      <w:r w:rsidR="007E52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="005B38B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Зерновского</w:t>
      </w:r>
      <w:proofErr w:type="spellEnd"/>
      <w:r w:rsidR="005B38B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7E52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муниципального</w:t>
      </w:r>
      <w:r w:rsidR="005B38B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="007E52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образования </w:t>
      </w:r>
      <w:r w:rsidR="005B38B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</w:t>
      </w:r>
      <w:proofErr w:type="spellStart"/>
      <w:r w:rsidR="005B38B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Б.Б.Кулушев</w:t>
      </w:r>
      <w:proofErr w:type="spellEnd"/>
    </w:p>
    <w:p w:rsidR="007E52E5" w:rsidRDefault="007E52E5" w:rsidP="007E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7E52E5" w:rsidRDefault="007E52E5" w:rsidP="007E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7E52E5" w:rsidRDefault="007E52E5" w:rsidP="007E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7E52E5" w:rsidRDefault="007E52E5" w:rsidP="007E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7E52E5" w:rsidRDefault="007E52E5" w:rsidP="007E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7E52E5" w:rsidRDefault="007E52E5" w:rsidP="007E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7E52E5" w:rsidRDefault="007E52E5" w:rsidP="007E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7E52E5" w:rsidRDefault="007E52E5" w:rsidP="007E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7E52E5" w:rsidRDefault="007E52E5" w:rsidP="007E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7E52E5" w:rsidRDefault="007E52E5" w:rsidP="007E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7E52E5" w:rsidRDefault="007E52E5" w:rsidP="007E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7E52E5" w:rsidRDefault="007E52E5" w:rsidP="007E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7E52E5" w:rsidRDefault="007E52E5" w:rsidP="007E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240F6" w:rsidRDefault="00C240F6" w:rsidP="00C240F6">
      <w:pPr>
        <w:pStyle w:val="a3"/>
        <w:rPr>
          <w:rFonts w:ascii="Times New Roman" w:hAnsi="Times New Roman" w:cs="Times New Roman"/>
          <w:sz w:val="24"/>
          <w:szCs w:val="24"/>
        </w:rPr>
        <w:sectPr w:rsidR="00C240F6" w:rsidSect="001F1B7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5B38BE" w:rsidRDefault="00C240F6" w:rsidP="00C240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412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8BE" w:rsidRDefault="005B38BE" w:rsidP="00C240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3E29" w:rsidRDefault="00DC3E29" w:rsidP="00C240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3E29" w:rsidRDefault="00DC3E29" w:rsidP="00C240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40F6" w:rsidRDefault="00C240F6" w:rsidP="00C240F6">
      <w:pPr>
        <w:pStyle w:val="a3"/>
        <w:rPr>
          <w:rFonts w:ascii="Times New Roman" w:hAnsi="Times New Roman" w:cs="Times New Roman"/>
          <w:sz w:val="24"/>
          <w:szCs w:val="24"/>
        </w:rPr>
        <w:sectPr w:rsidR="00C240F6" w:rsidSect="00C240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7ECF">
        <w:rPr>
          <w:rFonts w:ascii="Times New Roman" w:hAnsi="Times New Roman" w:cs="Times New Roman"/>
          <w:sz w:val="24"/>
          <w:szCs w:val="24"/>
        </w:rPr>
        <w:t>УТВЕРЖДАЮ:</w:t>
      </w:r>
    </w:p>
    <w:p w:rsidR="00C240F6" w:rsidRPr="00827ECF" w:rsidRDefault="00C240F6" w:rsidP="00C240F6">
      <w:pPr>
        <w:pStyle w:val="a3"/>
        <w:rPr>
          <w:rFonts w:ascii="Times New Roman" w:hAnsi="Times New Roman" w:cs="Times New Roman"/>
          <w:sz w:val="24"/>
          <w:szCs w:val="24"/>
        </w:rPr>
      </w:pPr>
      <w:r w:rsidRPr="00827ECF">
        <w:rPr>
          <w:rFonts w:ascii="Times New Roman" w:hAnsi="Times New Roman" w:cs="Times New Roman"/>
          <w:sz w:val="24"/>
          <w:szCs w:val="24"/>
        </w:rPr>
        <w:lastRenderedPageBreak/>
        <w:t xml:space="preserve">Совет  </w:t>
      </w:r>
      <w:proofErr w:type="spellStart"/>
      <w:r w:rsidR="005B38BE">
        <w:rPr>
          <w:rFonts w:ascii="Times New Roman" w:hAnsi="Times New Roman" w:cs="Times New Roman"/>
          <w:sz w:val="24"/>
          <w:szCs w:val="24"/>
        </w:rPr>
        <w:t>Зерновского</w:t>
      </w:r>
      <w:proofErr w:type="spellEnd"/>
      <w:r w:rsidR="005B38BE">
        <w:rPr>
          <w:rFonts w:ascii="Times New Roman" w:hAnsi="Times New Roman" w:cs="Times New Roman"/>
          <w:sz w:val="24"/>
          <w:szCs w:val="24"/>
        </w:rPr>
        <w:t xml:space="preserve"> </w:t>
      </w:r>
      <w:r w:rsidRPr="00827EC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27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0F6" w:rsidRPr="00827ECF" w:rsidRDefault="00C240F6" w:rsidP="00C240F6">
      <w:pPr>
        <w:pStyle w:val="a3"/>
        <w:rPr>
          <w:rFonts w:ascii="Times New Roman" w:hAnsi="Times New Roman" w:cs="Times New Roman"/>
          <w:sz w:val="24"/>
          <w:szCs w:val="24"/>
        </w:rPr>
      </w:pPr>
      <w:r w:rsidRPr="00827EC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7E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40F6" w:rsidRPr="00827ECF" w:rsidRDefault="00C240F6" w:rsidP="00C240F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27ECF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Pr="00827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 </w:t>
      </w:r>
      <w:r w:rsidRPr="00827ECF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240F6" w:rsidRDefault="00C240F6" w:rsidP="00C240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C240F6" w:rsidRDefault="00C240F6" w:rsidP="00C240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240F6" w:rsidRDefault="00C240F6" w:rsidP="00C240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40F6" w:rsidRDefault="00C240F6" w:rsidP="00C240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40F6" w:rsidRDefault="00C240F6" w:rsidP="00C240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40F6" w:rsidRDefault="00C240F6" w:rsidP="002B41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Глава </w:t>
      </w:r>
      <w:proofErr w:type="spellStart"/>
      <w:r w:rsidR="005B38BE">
        <w:rPr>
          <w:rFonts w:ascii="Times New Roman" w:hAnsi="Times New Roman" w:cs="Times New Roman"/>
          <w:sz w:val="24"/>
          <w:szCs w:val="24"/>
        </w:rPr>
        <w:t>Зерновского</w:t>
      </w:r>
      <w:proofErr w:type="spellEnd"/>
      <w:r w:rsidR="005B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2B4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="002B412A">
        <w:rPr>
          <w:rFonts w:ascii="Times New Roman" w:hAnsi="Times New Roman" w:cs="Times New Roman"/>
          <w:sz w:val="24"/>
          <w:szCs w:val="24"/>
        </w:rPr>
        <w:t>Дергачевского</w:t>
      </w:r>
      <w:proofErr w:type="spellEnd"/>
      <w:r w:rsidR="002B4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12A" w:rsidRDefault="002B412A" w:rsidP="002B41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Са</w:t>
      </w:r>
      <w:r w:rsidR="00C240F6" w:rsidRPr="00827ECF">
        <w:rPr>
          <w:rFonts w:ascii="Times New Roman" w:hAnsi="Times New Roman" w:cs="Times New Roman"/>
          <w:sz w:val="24"/>
          <w:szCs w:val="24"/>
        </w:rPr>
        <w:t>ратовской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0F6" w:rsidRPr="00827ECF">
        <w:rPr>
          <w:rFonts w:ascii="Times New Roman" w:hAnsi="Times New Roman" w:cs="Times New Roman"/>
          <w:sz w:val="24"/>
          <w:szCs w:val="24"/>
        </w:rPr>
        <w:t>облас</w:t>
      </w:r>
      <w:r>
        <w:rPr>
          <w:rFonts w:ascii="Times New Roman" w:hAnsi="Times New Roman" w:cs="Times New Roman"/>
          <w:sz w:val="24"/>
          <w:szCs w:val="24"/>
        </w:rPr>
        <w:t xml:space="preserve">ти                         </w:t>
      </w:r>
    </w:p>
    <w:p w:rsidR="002B412A" w:rsidRDefault="002B412A" w:rsidP="002B41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40F6" w:rsidRPr="00827ECF" w:rsidRDefault="00C240F6" w:rsidP="002B41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ECF">
        <w:rPr>
          <w:rFonts w:ascii="Times New Roman" w:hAnsi="Times New Roman" w:cs="Times New Roman"/>
          <w:sz w:val="24"/>
          <w:szCs w:val="24"/>
        </w:rPr>
        <w:t>_____________</w:t>
      </w:r>
      <w:r w:rsidR="002B412A">
        <w:rPr>
          <w:rFonts w:ascii="Times New Roman" w:hAnsi="Times New Roman" w:cs="Times New Roman"/>
          <w:sz w:val="24"/>
          <w:szCs w:val="24"/>
        </w:rPr>
        <w:t>________</w:t>
      </w:r>
      <w:r w:rsidR="005B38BE">
        <w:rPr>
          <w:rFonts w:ascii="Times New Roman" w:hAnsi="Times New Roman" w:cs="Times New Roman"/>
          <w:sz w:val="24"/>
          <w:szCs w:val="24"/>
        </w:rPr>
        <w:t>Б.Б.Кулушев</w:t>
      </w:r>
      <w:proofErr w:type="spellEnd"/>
    </w:p>
    <w:p w:rsidR="00C240F6" w:rsidRPr="00827ECF" w:rsidRDefault="00C240F6" w:rsidP="00C240F6">
      <w:pPr>
        <w:pStyle w:val="a3"/>
        <w:rPr>
          <w:rFonts w:ascii="Times New Roman" w:hAnsi="Times New Roman" w:cs="Times New Roman"/>
          <w:sz w:val="24"/>
          <w:szCs w:val="24"/>
        </w:rPr>
      </w:pPr>
      <w:r w:rsidRPr="00827EC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A3011">
        <w:rPr>
          <w:rFonts w:ascii="Times New Roman" w:hAnsi="Times New Roman" w:cs="Times New Roman"/>
          <w:sz w:val="24"/>
          <w:szCs w:val="24"/>
        </w:rPr>
        <w:t xml:space="preserve">                            «28</w:t>
      </w:r>
      <w:r w:rsidRPr="00827ECF">
        <w:rPr>
          <w:rFonts w:ascii="Times New Roman" w:hAnsi="Times New Roman" w:cs="Times New Roman"/>
          <w:sz w:val="24"/>
          <w:szCs w:val="24"/>
        </w:rPr>
        <w:t>_»_</w:t>
      </w:r>
      <w:r w:rsidR="00CA3011">
        <w:rPr>
          <w:rFonts w:ascii="Times New Roman" w:hAnsi="Times New Roman" w:cs="Times New Roman"/>
          <w:sz w:val="24"/>
          <w:szCs w:val="24"/>
        </w:rPr>
        <w:t>декабря</w:t>
      </w:r>
      <w:r w:rsidRPr="00827ECF">
        <w:rPr>
          <w:rFonts w:ascii="Times New Roman" w:hAnsi="Times New Roman" w:cs="Times New Roman"/>
          <w:sz w:val="24"/>
          <w:szCs w:val="24"/>
        </w:rPr>
        <w:t>_</w:t>
      </w:r>
      <w:r w:rsidR="00CA3011">
        <w:rPr>
          <w:rFonts w:ascii="Times New Roman" w:hAnsi="Times New Roman" w:cs="Times New Roman"/>
          <w:sz w:val="24"/>
          <w:szCs w:val="24"/>
        </w:rPr>
        <w:t>2022</w:t>
      </w:r>
      <w:r w:rsidRPr="00827EC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240F6" w:rsidRDefault="00C240F6" w:rsidP="00C240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2E5" w:rsidRDefault="007E52E5" w:rsidP="007E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240F6" w:rsidRDefault="00C240F6" w:rsidP="007E5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  <w:sectPr w:rsidR="00C240F6" w:rsidSect="00C240F6">
          <w:type w:val="continuous"/>
          <w:pgSz w:w="11906" w:h="16838"/>
          <w:pgMar w:top="1134" w:right="707" w:bottom="1134" w:left="1701" w:header="708" w:footer="708" w:gutter="0"/>
          <w:cols w:num="2" w:space="1276"/>
          <w:docGrid w:linePitch="360"/>
        </w:sectPr>
      </w:pPr>
    </w:p>
    <w:p w:rsidR="005605DA" w:rsidRPr="005605DA" w:rsidRDefault="002B412A" w:rsidP="00560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НОМЕНКЛАТУРА </w:t>
      </w:r>
      <w:r w:rsidR="00C81E37" w:rsidRPr="00C81E3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ДЕЛ</w:t>
      </w:r>
      <w:r w:rsidR="00C81E37" w:rsidRPr="00C8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="005B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Зерновского</w:t>
      </w:r>
      <w:proofErr w:type="spellEnd"/>
      <w:r w:rsidR="005B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5605DA" w:rsidRPr="0056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C81E37" w:rsidRPr="00C81E37" w:rsidRDefault="005605DA" w:rsidP="00560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  <w:r w:rsidR="00C81E37" w:rsidRPr="0056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Pr="0056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C81E37" w:rsidRPr="0056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3"/>
        <w:gridCol w:w="4618"/>
        <w:gridCol w:w="52"/>
        <w:gridCol w:w="9"/>
        <w:gridCol w:w="133"/>
        <w:gridCol w:w="1655"/>
        <w:gridCol w:w="43"/>
        <w:gridCol w:w="12"/>
        <w:gridCol w:w="1666"/>
        <w:gridCol w:w="35"/>
      </w:tblGrid>
      <w:tr w:rsidR="00B34957" w:rsidRPr="00C81E37" w:rsidTr="0045180A">
        <w:trPr>
          <w:gridAfter w:val="1"/>
          <w:wAfter w:w="35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7" w:rsidRPr="00C81E37" w:rsidRDefault="00B34957" w:rsidP="00B3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Индекс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дела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7" w:rsidRPr="00C81E37" w:rsidRDefault="00B34957" w:rsidP="00B3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Заголовок дела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7" w:rsidRPr="00C81E37" w:rsidRDefault="00B34957" w:rsidP="00B3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Срок </w:t>
            </w:r>
            <w:proofErr w:type="spellStart"/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хране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ния</w:t>
            </w:r>
            <w:proofErr w:type="spellEnd"/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номер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статей по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перечню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7" w:rsidRPr="00C81E37" w:rsidRDefault="00B34957" w:rsidP="00B3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Примечание</w:t>
            </w:r>
          </w:p>
        </w:tc>
      </w:tr>
      <w:tr w:rsidR="00B34957" w:rsidRPr="00C81E37" w:rsidTr="0045180A">
        <w:trPr>
          <w:gridAfter w:val="1"/>
          <w:wAfter w:w="35" w:type="dxa"/>
          <w:trHeight w:val="23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7" w:rsidRPr="00C81E37" w:rsidRDefault="00B34957" w:rsidP="00B3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7" w:rsidRPr="00C81E37" w:rsidRDefault="00B34957" w:rsidP="00B3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7" w:rsidRPr="00C81E37" w:rsidRDefault="00B34957" w:rsidP="00B3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7" w:rsidRPr="00C81E37" w:rsidRDefault="00B34957" w:rsidP="00B3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8A198A" w:rsidRPr="00C81E37" w:rsidTr="0045180A">
        <w:trPr>
          <w:gridAfter w:val="1"/>
          <w:wAfter w:w="35" w:type="dxa"/>
          <w:trHeight w:val="377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A198A" w:rsidRPr="00C81E37" w:rsidRDefault="008A198A" w:rsidP="005B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01. СОВЕТ </w:t>
            </w:r>
            <w:r w:rsidR="005B3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 ЗЕРНОВСКОГО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МУНИЦИПАЛЬНОГО ОБРАЗОВАНИЯ</w:t>
            </w:r>
          </w:p>
        </w:tc>
      </w:tr>
      <w:tr w:rsidR="00B34957" w:rsidRPr="00C81E37" w:rsidTr="0045180A">
        <w:trPr>
          <w:gridAfter w:val="1"/>
          <w:wAfter w:w="35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7" w:rsidRPr="00C81E37" w:rsidRDefault="00B34957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01-01 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7" w:rsidRPr="00C81E37" w:rsidRDefault="00B34957" w:rsidP="005B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Устав </w:t>
            </w:r>
            <w:proofErr w:type="spellStart"/>
            <w:r w:rsidR="005B38B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Зерновского</w:t>
            </w:r>
            <w:proofErr w:type="spellEnd"/>
            <w:r w:rsidR="005B38B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 изменения к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нему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7" w:rsidRPr="00C81E37" w:rsidRDefault="00B34957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 28</w:t>
            </w:r>
          </w:p>
        </w:tc>
        <w:tc>
          <w:tcPr>
            <w:tcW w:w="1678" w:type="dxa"/>
            <w:gridSpan w:val="2"/>
            <w:vAlign w:val="center"/>
            <w:hideMark/>
          </w:tcPr>
          <w:p w:rsidR="00B34957" w:rsidRPr="00C81E37" w:rsidRDefault="00B34957" w:rsidP="00EB5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</w:t>
            </w:r>
            <w:proofErr w:type="spellStart"/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муниципаль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ный</w:t>
            </w:r>
            <w:proofErr w:type="spellEnd"/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архив </w:t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редается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EB5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</w:t>
            </w:r>
            <w:r w:rsidR="00EB5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</w:t>
            </w:r>
            <w:proofErr w:type="spellEnd"/>
            <w:r w:rsidR="00EB5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замены новым</w:t>
            </w:r>
          </w:p>
        </w:tc>
      </w:tr>
      <w:tr w:rsidR="00B34957" w:rsidRPr="00C81E37" w:rsidTr="0045180A">
        <w:trPr>
          <w:gridAfter w:val="1"/>
          <w:wAfter w:w="35" w:type="dxa"/>
          <w:trHeight w:val="72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7" w:rsidRPr="00C81E37" w:rsidRDefault="00B34957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01-02 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7" w:rsidRPr="00C81E37" w:rsidRDefault="00B34957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Протоколы заседаний Совета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муниципального образования (1,2,3 созыва)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698" w:type="dxa"/>
            <w:gridSpan w:val="2"/>
            <w:vAlign w:val="center"/>
            <w:hideMark/>
          </w:tcPr>
          <w:p w:rsidR="00B34957" w:rsidRPr="00C81E37" w:rsidRDefault="00B34957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т.18 (а)</w:t>
            </w:r>
          </w:p>
        </w:tc>
        <w:tc>
          <w:tcPr>
            <w:tcW w:w="1678" w:type="dxa"/>
            <w:gridSpan w:val="2"/>
            <w:vAlign w:val="center"/>
            <w:hideMark/>
          </w:tcPr>
          <w:p w:rsidR="00B34957" w:rsidRPr="00C81E37" w:rsidRDefault="00B34957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957" w:rsidRPr="00C81E37" w:rsidTr="0045180A">
        <w:trPr>
          <w:gridAfter w:val="1"/>
          <w:wAfter w:w="35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7" w:rsidRPr="00C81E37" w:rsidRDefault="00B34957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01-03 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7" w:rsidRPr="00C81E37" w:rsidRDefault="00B34957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Решения Совета депутатов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муниципального образования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документы к ним.</w:t>
            </w:r>
          </w:p>
        </w:tc>
        <w:tc>
          <w:tcPr>
            <w:tcW w:w="1698" w:type="dxa"/>
            <w:gridSpan w:val="2"/>
            <w:vAlign w:val="center"/>
            <w:hideMark/>
          </w:tcPr>
          <w:p w:rsidR="00B34957" w:rsidRPr="00C81E37" w:rsidRDefault="00B34957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т.4 (а)</w:t>
            </w:r>
          </w:p>
        </w:tc>
        <w:tc>
          <w:tcPr>
            <w:tcW w:w="1678" w:type="dxa"/>
            <w:gridSpan w:val="2"/>
            <w:vAlign w:val="center"/>
            <w:hideMark/>
          </w:tcPr>
          <w:p w:rsidR="00B34957" w:rsidRPr="00C81E37" w:rsidRDefault="00B34957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969" w:rsidRPr="00C81E37" w:rsidTr="0045180A">
        <w:trPr>
          <w:gridAfter w:val="1"/>
          <w:wAfter w:w="35" w:type="dxa"/>
          <w:trHeight w:val="37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69" w:rsidRPr="00C81E37" w:rsidRDefault="00D90969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01-04 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969" w:rsidRPr="00C81E37" w:rsidRDefault="00D90969" w:rsidP="007C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Регистрационное дело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пального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образования (свидетельство о государственной регистрации устава муниципального</w:t>
            </w:r>
            <w:r w:rsidR="003C645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образования, свидетельство  о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государст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венной регистрации </w:t>
            </w:r>
            <w:r w:rsidR="00EF7D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сведения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редставленные для включения</w:t>
            </w:r>
            <w:r w:rsidR="00EF7D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муниципального образования в государственный реестр</w:t>
            </w:r>
            <w:r w:rsidR="00EF7D8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;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видетельства о постановке на учет в налоговых органах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;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копии устава 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ного образования, информация,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относящаяся к муниципальному образованию)</w:t>
            </w:r>
            <w:r w:rsidR="007C53C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698" w:type="dxa"/>
            <w:gridSpan w:val="2"/>
            <w:vAlign w:val="center"/>
            <w:hideMark/>
          </w:tcPr>
          <w:p w:rsidR="00D90969" w:rsidRPr="00C81E37" w:rsidRDefault="00D90969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ДМН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ст.24</w:t>
            </w:r>
          </w:p>
        </w:tc>
        <w:tc>
          <w:tcPr>
            <w:tcW w:w="1678" w:type="dxa"/>
            <w:gridSpan w:val="2"/>
            <w:vAlign w:val="center"/>
            <w:hideMark/>
          </w:tcPr>
          <w:p w:rsidR="00D90969" w:rsidRPr="00C81E37" w:rsidRDefault="00D90969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D72" w:rsidRPr="00C81E37" w:rsidTr="0045180A">
        <w:trPr>
          <w:gridAfter w:val="1"/>
          <w:wAfter w:w="35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2" w:rsidRPr="00C81E37" w:rsidRDefault="00554D72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01-05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2" w:rsidRPr="00C81E37" w:rsidRDefault="00554D72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Протоколы заседаний комиссий Совета</w:t>
            </w:r>
          </w:p>
        </w:tc>
        <w:tc>
          <w:tcPr>
            <w:tcW w:w="1698" w:type="dxa"/>
            <w:gridSpan w:val="2"/>
            <w:vAlign w:val="center"/>
            <w:hideMark/>
          </w:tcPr>
          <w:p w:rsidR="00554D72" w:rsidRPr="00C81E37" w:rsidRDefault="007C53CE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т.18 (к)</w:t>
            </w:r>
          </w:p>
        </w:tc>
        <w:tc>
          <w:tcPr>
            <w:tcW w:w="1678" w:type="dxa"/>
            <w:gridSpan w:val="2"/>
            <w:vAlign w:val="center"/>
            <w:hideMark/>
          </w:tcPr>
          <w:p w:rsidR="00554D72" w:rsidRPr="00C81E37" w:rsidRDefault="00554D72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D72" w:rsidRPr="00C81E37" w:rsidTr="0045180A">
        <w:trPr>
          <w:gridAfter w:val="1"/>
          <w:wAfter w:w="35" w:type="dxa"/>
          <w:trHeight w:val="25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2" w:rsidRPr="00C81E37" w:rsidRDefault="00554D72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01-06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72" w:rsidRPr="00C81E37" w:rsidRDefault="00554D72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Список депутатов </w:t>
            </w:r>
            <w:r w:rsidRPr="00B62B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="00B62BB1" w:rsidRPr="00B62B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пятого  созыва</w:t>
            </w:r>
            <w:r w:rsidRPr="00B62B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1698" w:type="dxa"/>
            <w:gridSpan w:val="2"/>
            <w:vAlign w:val="center"/>
            <w:hideMark/>
          </w:tcPr>
          <w:p w:rsidR="00554D72" w:rsidRPr="00C81E37" w:rsidRDefault="00554D72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678" w:type="dxa"/>
            <w:gridSpan w:val="2"/>
            <w:vAlign w:val="center"/>
            <w:hideMark/>
          </w:tcPr>
          <w:p w:rsidR="00554D72" w:rsidRPr="00C81E37" w:rsidRDefault="00554D72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D8C" w:rsidRPr="00C81E37" w:rsidTr="0045180A">
        <w:trPr>
          <w:gridAfter w:val="1"/>
          <w:wAfter w:w="35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8C" w:rsidRPr="00C81E37" w:rsidRDefault="00C21BFE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01-07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8C" w:rsidRPr="00C81E37" w:rsidRDefault="00EF7D8C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Журнал регистрации решений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депу</w:t>
            </w:r>
            <w:r w:rsidR="00E6737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тов</w:t>
            </w:r>
          </w:p>
        </w:tc>
        <w:tc>
          <w:tcPr>
            <w:tcW w:w="1698" w:type="dxa"/>
            <w:gridSpan w:val="2"/>
            <w:vAlign w:val="center"/>
            <w:hideMark/>
          </w:tcPr>
          <w:p w:rsidR="00EF7D8C" w:rsidRPr="00C81E37" w:rsidRDefault="00EF7D8C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 182(а)</w:t>
            </w:r>
          </w:p>
        </w:tc>
        <w:tc>
          <w:tcPr>
            <w:tcW w:w="1678" w:type="dxa"/>
            <w:gridSpan w:val="2"/>
            <w:vAlign w:val="center"/>
            <w:hideMark/>
          </w:tcPr>
          <w:p w:rsidR="00EF7D8C" w:rsidRPr="00C81E37" w:rsidRDefault="00EF7D8C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D8C" w:rsidRPr="00C81E37" w:rsidTr="0045180A">
        <w:trPr>
          <w:trHeight w:val="69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8C" w:rsidRPr="00C81E37" w:rsidRDefault="00C21BFE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01-08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8C" w:rsidRPr="00C81E37" w:rsidRDefault="00EF7D8C" w:rsidP="00D90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Резервный номер</w:t>
            </w:r>
          </w:p>
        </w:tc>
        <w:tc>
          <w:tcPr>
            <w:tcW w:w="1698" w:type="dxa"/>
            <w:gridSpan w:val="2"/>
            <w:vAlign w:val="center"/>
            <w:hideMark/>
          </w:tcPr>
          <w:p w:rsidR="00EF7D8C" w:rsidRPr="00C81E37" w:rsidRDefault="00EF7D8C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vAlign w:val="center"/>
            <w:hideMark/>
          </w:tcPr>
          <w:p w:rsidR="00EF7D8C" w:rsidRPr="00C81E37" w:rsidRDefault="00EF7D8C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80A" w:rsidRPr="00C81E37" w:rsidTr="0045180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0A" w:rsidRPr="00C81E37" w:rsidRDefault="0045180A" w:rsidP="000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0A" w:rsidRPr="00C81E37" w:rsidRDefault="0045180A" w:rsidP="000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698" w:type="dxa"/>
            <w:gridSpan w:val="2"/>
            <w:vAlign w:val="center"/>
            <w:hideMark/>
          </w:tcPr>
          <w:p w:rsidR="0045180A" w:rsidRPr="00C81E37" w:rsidRDefault="0045180A" w:rsidP="000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45180A" w:rsidRPr="00C81E37" w:rsidRDefault="0045180A" w:rsidP="000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EF7D8C" w:rsidRPr="00C81E37" w:rsidTr="0045180A"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F7D8C" w:rsidRPr="00C81E37" w:rsidRDefault="00EF7D8C" w:rsidP="00EF7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02. 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МУНИЦИПАЛЬНОГО ОБРАЗОВАНИЯ</w:t>
            </w:r>
            <w:r w:rsidRPr="00C8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EB5B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    </w:t>
            </w:r>
            <w:r w:rsidRPr="00EB5B8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02-01. РУКОВОДСТВО, КОНТРОЛЬ И ОРГАНИЗАЦИОННЫЕ ВОПРОСЫ</w:t>
            </w:r>
          </w:p>
        </w:tc>
      </w:tr>
      <w:tr w:rsidR="00EF7D8C" w:rsidRPr="00C81E37" w:rsidTr="0045180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8C" w:rsidRPr="00C81E37" w:rsidRDefault="00EF7D8C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02-01-01 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8C" w:rsidRPr="00C81E37" w:rsidRDefault="00EF7D8C" w:rsidP="000D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Постановления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документы к ним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8C" w:rsidRPr="00C81E37" w:rsidRDefault="00EF7D8C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т.4(а)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EF7D8C" w:rsidRPr="00C81E37" w:rsidRDefault="00EF7D8C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D8C" w:rsidRPr="00C81E37" w:rsidTr="0045180A">
        <w:trPr>
          <w:trHeight w:val="6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8C" w:rsidRPr="00C81E37" w:rsidRDefault="00EF7D8C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02-01-02 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8C" w:rsidRPr="00C81E37" w:rsidRDefault="00EF7D8C" w:rsidP="000D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Распоряжения администрации по основной деятельности 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8C" w:rsidRPr="00C81E37" w:rsidRDefault="00EF7D8C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т.19 (а)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EF7D8C" w:rsidRPr="00C81E37" w:rsidRDefault="00EF7D8C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867" w:rsidRPr="00C81E37" w:rsidTr="0045180A">
        <w:trPr>
          <w:trHeight w:val="71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67" w:rsidRPr="00C81E37" w:rsidRDefault="000D2867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02-01-03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67" w:rsidRPr="00C81E37" w:rsidRDefault="000D2867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Положение об администрации </w:t>
            </w:r>
          </w:p>
        </w:tc>
        <w:tc>
          <w:tcPr>
            <w:tcW w:w="1840" w:type="dxa"/>
            <w:gridSpan w:val="4"/>
            <w:vAlign w:val="center"/>
            <w:hideMark/>
          </w:tcPr>
          <w:p w:rsidR="000D2867" w:rsidRPr="00C81E37" w:rsidRDefault="000D2867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Пост.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Ст.28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0D2867" w:rsidRPr="00C81E37" w:rsidRDefault="000D2867" w:rsidP="000D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Хранится в</w:t>
            </w:r>
            <w:r w:rsidRPr="000D286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0D28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</w:tr>
      <w:tr w:rsidR="000D2867" w:rsidRPr="00C81E37" w:rsidTr="0045180A">
        <w:trPr>
          <w:trHeight w:val="26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67" w:rsidRPr="00C81E37" w:rsidRDefault="000D2867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02-01-04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67" w:rsidRPr="00C81E37" w:rsidRDefault="000D2867" w:rsidP="000D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Переписка с учреждениями, организациями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 предприятиями по основным вопросам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деятельности</w:t>
            </w:r>
          </w:p>
        </w:tc>
        <w:tc>
          <w:tcPr>
            <w:tcW w:w="1840" w:type="dxa"/>
            <w:gridSpan w:val="4"/>
            <w:vAlign w:val="center"/>
            <w:hideMark/>
          </w:tcPr>
          <w:p w:rsidR="000D2867" w:rsidRPr="00C81E37" w:rsidRDefault="000D2867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 л. ЭПК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 70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0D2867" w:rsidRPr="00C81E37" w:rsidRDefault="000D2867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867" w:rsidRPr="00C81E37" w:rsidTr="0045180A">
        <w:trPr>
          <w:trHeight w:val="126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67" w:rsidRPr="00C81E37" w:rsidRDefault="000D2867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02-01-05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67" w:rsidRPr="00C81E37" w:rsidRDefault="000D2867" w:rsidP="000D2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Письменные обращения граждан личного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характера и документы (</w:t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авки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ведения,переписка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 по их рассмотрению</w:t>
            </w:r>
          </w:p>
        </w:tc>
        <w:tc>
          <w:tcPr>
            <w:tcW w:w="1840" w:type="dxa"/>
            <w:gridSpan w:val="4"/>
            <w:vAlign w:val="center"/>
            <w:hideMark/>
          </w:tcPr>
          <w:p w:rsidR="000D2867" w:rsidRPr="00C81E37" w:rsidRDefault="000D2867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 л. ЭПК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 154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0D2867" w:rsidRPr="00C81E37" w:rsidRDefault="000D2867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E5C" w:rsidRPr="00C81E37" w:rsidTr="0045180A">
        <w:trPr>
          <w:trHeight w:val="27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5C" w:rsidRPr="00C81E37" w:rsidRDefault="004E2E5C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02-01-06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E5C" w:rsidRPr="00C81E37" w:rsidRDefault="004E2E5C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Похозяйственные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книги </w:t>
            </w:r>
          </w:p>
        </w:tc>
        <w:tc>
          <w:tcPr>
            <w:tcW w:w="1840" w:type="dxa"/>
            <w:gridSpan w:val="4"/>
            <w:vAlign w:val="center"/>
            <w:hideMark/>
          </w:tcPr>
          <w:p w:rsidR="004E2E5C" w:rsidRPr="00C81E37" w:rsidRDefault="004E2E5C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т.330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4E2E5C" w:rsidRPr="00C81E37" w:rsidRDefault="004E2E5C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A35" w:rsidRPr="00C81E37" w:rsidTr="0045180A">
        <w:trPr>
          <w:trHeight w:val="41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35" w:rsidRPr="00C81E37" w:rsidRDefault="00D42A35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02-01-07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35" w:rsidRPr="00C81E37" w:rsidRDefault="00D42A35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Список населенных пунктов и численность постоянного населения</w:t>
            </w:r>
          </w:p>
        </w:tc>
        <w:tc>
          <w:tcPr>
            <w:tcW w:w="1840" w:type="dxa"/>
            <w:gridSpan w:val="4"/>
            <w:vAlign w:val="center"/>
            <w:hideMark/>
          </w:tcPr>
          <w:p w:rsidR="00D42A35" w:rsidRDefault="00D42A35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ДМН</w:t>
            </w:r>
          </w:p>
          <w:p w:rsidR="00D42A35" w:rsidRPr="00C81E37" w:rsidRDefault="00D42A35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D42A35" w:rsidRPr="00C81E37" w:rsidRDefault="00D42A35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Хранится в</w:t>
            </w:r>
            <w:r w:rsidRPr="000D286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0D28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D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 замены </w:t>
            </w:r>
            <w:proofErr w:type="gramStart"/>
            <w:r w:rsidR="009D1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новыми</w:t>
            </w:r>
            <w:proofErr w:type="gramEnd"/>
          </w:p>
        </w:tc>
      </w:tr>
      <w:tr w:rsidR="00EB5B8A" w:rsidRPr="00C81E37" w:rsidTr="0045180A">
        <w:trPr>
          <w:trHeight w:val="134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8A" w:rsidRPr="00C81E37" w:rsidRDefault="00EB5B8A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02-01-08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8A" w:rsidRPr="00C81E37" w:rsidRDefault="00EB5B8A" w:rsidP="00EB5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укция по делопроизводству админи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страции </w:t>
            </w:r>
          </w:p>
        </w:tc>
        <w:tc>
          <w:tcPr>
            <w:tcW w:w="1840" w:type="dxa"/>
            <w:gridSpan w:val="4"/>
            <w:vAlign w:val="center"/>
            <w:hideMark/>
          </w:tcPr>
          <w:p w:rsidR="00EB5B8A" w:rsidRPr="00C81E37" w:rsidRDefault="00EB5B8A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 8 (а)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EB5B8A" w:rsidRPr="00C81E37" w:rsidRDefault="00EB5B8A" w:rsidP="00EB5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После замены 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новыми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хранится в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администраци</w:t>
            </w:r>
            <w:proofErr w:type="spellEnd"/>
          </w:p>
        </w:tc>
      </w:tr>
      <w:tr w:rsidR="00EB5B8A" w:rsidRPr="00C81E37" w:rsidTr="0045180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8A" w:rsidRPr="00C81E37" w:rsidRDefault="00EB5B8A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02-01-09 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8A" w:rsidRPr="00C81E37" w:rsidRDefault="00EB5B8A" w:rsidP="00EB5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Журнал регистрации постановлений </w:t>
            </w:r>
            <w:proofErr w:type="spellStart"/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адми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нистрации</w:t>
            </w:r>
            <w:proofErr w:type="spellEnd"/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40" w:type="dxa"/>
            <w:gridSpan w:val="4"/>
            <w:vAlign w:val="center"/>
            <w:hideMark/>
          </w:tcPr>
          <w:p w:rsidR="00EB5B8A" w:rsidRPr="00C81E37" w:rsidRDefault="00EB5B8A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т.182 (а)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EB5B8A" w:rsidRPr="00C81E37" w:rsidRDefault="00EB5B8A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B8A" w:rsidRPr="00C81E37" w:rsidTr="0045180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8A" w:rsidRPr="00C81E37" w:rsidRDefault="00EB5B8A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02-01-10 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8A" w:rsidRPr="00C81E37" w:rsidRDefault="00EB5B8A" w:rsidP="00EB5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Журнал регистрации распоряжений </w:t>
            </w:r>
            <w:proofErr w:type="spellStart"/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адми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нистрации</w:t>
            </w:r>
            <w:proofErr w:type="spellEnd"/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основной деятельности</w:t>
            </w:r>
          </w:p>
        </w:tc>
        <w:tc>
          <w:tcPr>
            <w:tcW w:w="1840" w:type="dxa"/>
            <w:gridSpan w:val="4"/>
            <w:vAlign w:val="center"/>
            <w:hideMark/>
          </w:tcPr>
          <w:p w:rsidR="00EB5B8A" w:rsidRPr="00C81E37" w:rsidRDefault="00EB5B8A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т.182 (а)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EB5B8A" w:rsidRPr="00C81E37" w:rsidRDefault="00EB5B8A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B8A" w:rsidRPr="00C81E37" w:rsidTr="0045180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8A" w:rsidRPr="00C81E37" w:rsidRDefault="00EB5B8A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02-01-11 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8A" w:rsidRPr="00C81E37" w:rsidRDefault="00EB5B8A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Журнал регистрации входящей </w:t>
            </w:r>
            <w:proofErr w:type="spellStart"/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корреспон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денции</w:t>
            </w:r>
            <w:proofErr w:type="spellEnd"/>
            <w:proofErr w:type="gramEnd"/>
          </w:p>
        </w:tc>
        <w:tc>
          <w:tcPr>
            <w:tcW w:w="1840" w:type="dxa"/>
            <w:gridSpan w:val="4"/>
            <w:vAlign w:val="center"/>
            <w:hideMark/>
          </w:tcPr>
          <w:p w:rsidR="00EB5B8A" w:rsidRPr="00C81E37" w:rsidRDefault="00EB5B8A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 лет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ст.182 (г)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EB5B8A" w:rsidRPr="00C81E37" w:rsidRDefault="00EB5B8A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B8A" w:rsidRPr="00C81E37" w:rsidTr="0045180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8A" w:rsidRPr="00C81E37" w:rsidRDefault="00EB5B8A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02-01-12 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8A" w:rsidRPr="00C81E37" w:rsidRDefault="00EB5B8A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Журнал регистрации исходящей </w:t>
            </w:r>
            <w:proofErr w:type="spellStart"/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коррес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понденции</w:t>
            </w:r>
            <w:proofErr w:type="spellEnd"/>
            <w:proofErr w:type="gramEnd"/>
          </w:p>
        </w:tc>
        <w:tc>
          <w:tcPr>
            <w:tcW w:w="1840" w:type="dxa"/>
            <w:gridSpan w:val="4"/>
            <w:vAlign w:val="center"/>
            <w:hideMark/>
          </w:tcPr>
          <w:p w:rsidR="00EB5B8A" w:rsidRPr="00C81E37" w:rsidRDefault="00EB5B8A" w:rsidP="0031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 лет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ст.182 (г)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EB5B8A" w:rsidRPr="00C81E37" w:rsidRDefault="00EB5B8A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450" w:rsidRPr="00C81E37" w:rsidTr="0045180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50" w:rsidRPr="00C81E37" w:rsidRDefault="003C6450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02-01-13 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50" w:rsidRDefault="003C6450" w:rsidP="004F6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Статистические отчеты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</w:t>
            </w:r>
            <w:proofErr w:type="gramEnd"/>
          </w:p>
          <w:p w:rsidR="003C6450" w:rsidRDefault="003C6450" w:rsidP="004F6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годовые</w:t>
            </w:r>
          </w:p>
          <w:p w:rsidR="003C6450" w:rsidRPr="00C81E37" w:rsidRDefault="003C6450" w:rsidP="004F6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квартальные</w:t>
            </w:r>
          </w:p>
        </w:tc>
        <w:tc>
          <w:tcPr>
            <w:tcW w:w="1840" w:type="dxa"/>
            <w:gridSpan w:val="4"/>
            <w:vAlign w:val="center"/>
            <w:hideMark/>
          </w:tcPr>
          <w:p w:rsidR="003C6450" w:rsidRDefault="003C6450" w:rsidP="004F6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450" w:rsidRDefault="003C6450" w:rsidP="004F6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т.335(а)</w:t>
            </w:r>
          </w:p>
          <w:p w:rsidR="003C6450" w:rsidRPr="00C81E37" w:rsidRDefault="003C6450" w:rsidP="004F6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л. ст.335 (б)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3C6450" w:rsidRPr="00C81E37" w:rsidRDefault="003C6450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450" w:rsidRPr="00C81E37" w:rsidTr="0045180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50" w:rsidRPr="00C81E37" w:rsidRDefault="003C6450" w:rsidP="00356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02-01-1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50" w:rsidRPr="00C81E37" w:rsidRDefault="003C6450" w:rsidP="004F6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Штатное расписание администрации и изменения к нему</w:t>
            </w:r>
          </w:p>
        </w:tc>
        <w:tc>
          <w:tcPr>
            <w:tcW w:w="1840" w:type="dxa"/>
            <w:gridSpan w:val="4"/>
            <w:vAlign w:val="center"/>
            <w:hideMark/>
          </w:tcPr>
          <w:p w:rsidR="003C6450" w:rsidRPr="00C81E37" w:rsidRDefault="003C6450" w:rsidP="004F6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 40 (а)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3C6450" w:rsidRPr="00C81E37" w:rsidRDefault="003C6450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450" w:rsidRPr="00C81E37" w:rsidTr="0045180A">
        <w:trPr>
          <w:trHeight w:val="66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50" w:rsidRPr="00C81E37" w:rsidRDefault="003C6450" w:rsidP="003C6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02-01-1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50" w:rsidRPr="00C81E37" w:rsidRDefault="003C6450" w:rsidP="00EE3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Номенклатура дел администрации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450" w:rsidRPr="00C81E37" w:rsidRDefault="003C6450" w:rsidP="00EE3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 157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3C6450" w:rsidRPr="00C81E37" w:rsidRDefault="003C6450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450" w:rsidRPr="00C81E37" w:rsidTr="0045180A">
        <w:trPr>
          <w:trHeight w:val="452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C6450" w:rsidRPr="007C53CE" w:rsidRDefault="003C6450" w:rsidP="003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53CE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lang w:eastAsia="ru-RU"/>
              </w:rPr>
              <w:t>02-02. КАДРОВОЕ ОБЕСПЕЧЕНИЕ</w:t>
            </w:r>
          </w:p>
        </w:tc>
      </w:tr>
      <w:tr w:rsidR="007837C5" w:rsidRPr="00C81E37" w:rsidTr="0045180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C5" w:rsidRPr="00C81E37" w:rsidRDefault="007837C5" w:rsidP="007C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-01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C5" w:rsidRPr="00C81E37" w:rsidRDefault="007837C5" w:rsidP="00783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Распоряжения администрации по личному составу</w:t>
            </w:r>
          </w:p>
        </w:tc>
        <w:tc>
          <w:tcPr>
            <w:tcW w:w="1840" w:type="dxa"/>
            <w:gridSpan w:val="4"/>
            <w:vAlign w:val="center"/>
            <w:hideMark/>
          </w:tcPr>
          <w:p w:rsidR="007837C5" w:rsidRPr="00C81E37" w:rsidRDefault="007837C5" w:rsidP="00371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 л. ЭПК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 434(а)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7837C5" w:rsidRPr="00C81E37" w:rsidRDefault="007837C5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7C5" w:rsidRPr="00C81E37" w:rsidTr="0045180A">
        <w:trPr>
          <w:trHeight w:val="42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C5" w:rsidRPr="00C81E37" w:rsidRDefault="0048006E" w:rsidP="007C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eastAsia="ru-RU"/>
              </w:rPr>
              <w:lastRenderedPageBreak/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8" type="#_x0000_t87" style="position:absolute;left:0;text-align:left;margin-left:53pt;margin-top:9.55pt;width:7.15pt;height:113.05pt;z-index:251660288;mso-position-horizontal-relative:text;mso-position-vertical-relative:text" filled="t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7837C5"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02-0</w:t>
            </w:r>
            <w:r w:rsidR="004F293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="007837C5"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-02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C5" w:rsidRPr="00C81E37" w:rsidRDefault="007837C5" w:rsidP="007C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ое дело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руководите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ля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администрации</w:t>
            </w:r>
          </w:p>
        </w:tc>
        <w:tc>
          <w:tcPr>
            <w:tcW w:w="1840" w:type="dxa"/>
            <w:gridSpan w:val="4"/>
            <w:vAlign w:val="center"/>
            <w:hideMark/>
          </w:tcPr>
          <w:p w:rsidR="007837C5" w:rsidRPr="00C81E37" w:rsidRDefault="007837C5" w:rsidP="00783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50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лет ст. 445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7837C5" w:rsidRPr="00C81E37" w:rsidRDefault="007837C5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930" w:rsidRPr="00C81E37" w:rsidTr="0045180A">
        <w:trPr>
          <w:trHeight w:val="295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77" w:rsidRDefault="004F2930" w:rsidP="00647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02-02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-03</w:t>
            </w:r>
          </w:p>
          <w:p w:rsidR="00E67377" w:rsidRDefault="00E67377" w:rsidP="00647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можно в одно дело,</w:t>
            </w:r>
          </w:p>
          <w:p w:rsidR="004F2930" w:rsidRPr="00C81E37" w:rsidRDefault="00E67377" w:rsidP="00647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 них один и тот же индекс дела</w:t>
            </w:r>
            <w:r w:rsidR="004F2930"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30" w:rsidRPr="00C81E37" w:rsidRDefault="004F2930" w:rsidP="0045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Личные дела работников администрации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30" w:rsidRPr="00C81E37" w:rsidRDefault="004F2930" w:rsidP="0030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 лет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 445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4F2930" w:rsidRPr="00C81E37" w:rsidRDefault="004F2930" w:rsidP="00783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Виды </w:t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ментов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дящих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тав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ичных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дел </w:t>
            </w:r>
            <w:proofErr w:type="spellStart"/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муници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пальных</w:t>
            </w:r>
            <w:proofErr w:type="spellEnd"/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жащих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деляются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законода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тельством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РФ</w:t>
            </w:r>
          </w:p>
        </w:tc>
      </w:tr>
      <w:tr w:rsidR="004F2930" w:rsidRPr="00C81E37" w:rsidTr="0045180A">
        <w:trPr>
          <w:trHeight w:val="68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30" w:rsidRPr="00C81E37" w:rsidRDefault="004F2930" w:rsidP="00022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02-02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-04 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30" w:rsidRDefault="004F2930" w:rsidP="00431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Личные дела уволенных работников </w:t>
            </w:r>
          </w:p>
          <w:p w:rsidR="004F2930" w:rsidRPr="00C81E37" w:rsidRDefault="004F2930" w:rsidP="00431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администрации </w:t>
            </w:r>
          </w:p>
        </w:tc>
        <w:tc>
          <w:tcPr>
            <w:tcW w:w="1840" w:type="dxa"/>
            <w:gridSpan w:val="4"/>
            <w:vAlign w:val="center"/>
            <w:hideMark/>
          </w:tcPr>
          <w:p w:rsidR="004F2930" w:rsidRPr="00C81E37" w:rsidRDefault="004F2930" w:rsidP="00431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 лет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 445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4F2930" w:rsidRPr="00C81E37" w:rsidRDefault="004F2930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930" w:rsidRPr="00C81E37" w:rsidTr="0045180A">
        <w:trPr>
          <w:trHeight w:val="82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30" w:rsidRPr="00C81E37" w:rsidRDefault="004F2930" w:rsidP="00022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02-02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-05 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30" w:rsidRPr="00C81E37" w:rsidRDefault="004F2930" w:rsidP="00D4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Протоколы заседаний аттестационных 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миссий и документы к ним</w:t>
            </w:r>
          </w:p>
        </w:tc>
        <w:tc>
          <w:tcPr>
            <w:tcW w:w="1840" w:type="dxa"/>
            <w:gridSpan w:val="4"/>
            <w:vAlign w:val="center"/>
            <w:hideMark/>
          </w:tcPr>
          <w:p w:rsidR="004F2930" w:rsidRPr="00C81E37" w:rsidRDefault="004F2930" w:rsidP="00D4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 л.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 485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4F2930" w:rsidRPr="00C81E37" w:rsidRDefault="004F2930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930" w:rsidRPr="00C81E37" w:rsidTr="0045180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30" w:rsidRPr="00C81E37" w:rsidRDefault="004F2930" w:rsidP="00022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2-02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-06 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30" w:rsidRPr="00C81E37" w:rsidRDefault="004F2930" w:rsidP="0045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Протоколы заседаний комиссии по 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уста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новлению</w:t>
            </w:r>
            <w:proofErr w:type="spellEnd"/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стажа муниципальной службы</w:t>
            </w:r>
          </w:p>
        </w:tc>
        <w:tc>
          <w:tcPr>
            <w:tcW w:w="1840" w:type="dxa"/>
            <w:gridSpan w:val="4"/>
            <w:vAlign w:val="center"/>
            <w:hideMark/>
          </w:tcPr>
          <w:p w:rsidR="004F2930" w:rsidRPr="00C81E37" w:rsidRDefault="004F2930" w:rsidP="0047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 лет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 404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4F2930" w:rsidRPr="00C81E37" w:rsidRDefault="004F2930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930" w:rsidRPr="00C81E37" w:rsidTr="0045180A">
        <w:trPr>
          <w:trHeight w:val="71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30" w:rsidRPr="00C81E37" w:rsidRDefault="004F2930" w:rsidP="00D33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02-02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-07 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30" w:rsidRPr="00C81E37" w:rsidRDefault="004F2930" w:rsidP="003C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Графики предоставления отпусков работ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никам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администрации </w:t>
            </w:r>
          </w:p>
        </w:tc>
        <w:tc>
          <w:tcPr>
            <w:tcW w:w="1840" w:type="dxa"/>
            <w:gridSpan w:val="4"/>
            <w:vAlign w:val="center"/>
            <w:hideMark/>
          </w:tcPr>
          <w:p w:rsidR="004F2930" w:rsidRPr="00C81E37" w:rsidRDefault="004F2930" w:rsidP="00E4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 г.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 453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4F2930" w:rsidRPr="00C81E37" w:rsidRDefault="004F2930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930" w:rsidRPr="00C81E37" w:rsidTr="0045180A">
        <w:trPr>
          <w:trHeight w:val="6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30" w:rsidRPr="00C81E37" w:rsidRDefault="004F2930" w:rsidP="00BB2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02-02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-08 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30" w:rsidRPr="00C81E37" w:rsidRDefault="004F2930" w:rsidP="0059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Трудовые договоры (контракты), не 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шедшие в состав личных дел</w:t>
            </w:r>
          </w:p>
        </w:tc>
        <w:tc>
          <w:tcPr>
            <w:tcW w:w="1840" w:type="dxa"/>
            <w:gridSpan w:val="4"/>
            <w:vAlign w:val="center"/>
            <w:hideMark/>
          </w:tcPr>
          <w:p w:rsidR="004F2930" w:rsidRPr="00C81E37" w:rsidRDefault="004F2930" w:rsidP="003C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 лет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 435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4F2930" w:rsidRPr="00C81E37" w:rsidRDefault="004F2930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930" w:rsidRPr="00C81E37" w:rsidTr="0045180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30" w:rsidRPr="00C81E37" w:rsidRDefault="004F2930" w:rsidP="00BB2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02-02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-09 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30" w:rsidRPr="00C81E37" w:rsidRDefault="004F2930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Журнал учета приема, перемещения (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вода), увольнения работников</w:t>
            </w:r>
          </w:p>
        </w:tc>
        <w:tc>
          <w:tcPr>
            <w:tcW w:w="1840" w:type="dxa"/>
            <w:gridSpan w:val="4"/>
            <w:vAlign w:val="center"/>
            <w:hideMark/>
          </w:tcPr>
          <w:p w:rsidR="004F2930" w:rsidRPr="00C81E37" w:rsidRDefault="004F2930" w:rsidP="0011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 463(а)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 лет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4F2930" w:rsidRPr="00C81E37" w:rsidRDefault="004F2930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930" w:rsidRPr="00C81E37" w:rsidTr="0045180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30" w:rsidRPr="00C81E37" w:rsidRDefault="004F2930" w:rsidP="00BB2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02-02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-10 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30" w:rsidRPr="00C81E37" w:rsidRDefault="004F2930" w:rsidP="00B62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Книга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учета движения трудовых книжек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вкладышей к ним</w:t>
            </w:r>
          </w:p>
        </w:tc>
        <w:tc>
          <w:tcPr>
            <w:tcW w:w="1840" w:type="dxa"/>
            <w:gridSpan w:val="4"/>
            <w:vAlign w:val="center"/>
            <w:hideMark/>
          </w:tcPr>
          <w:p w:rsidR="004F2930" w:rsidRPr="00C81E37" w:rsidRDefault="004F2930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50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л.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 463(в)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4F2930" w:rsidRPr="00C81E37" w:rsidRDefault="004F2930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930" w:rsidRPr="00C81E37" w:rsidTr="0045180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30" w:rsidRPr="00C81E37" w:rsidRDefault="004F2930" w:rsidP="00BB2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02-02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-11 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30" w:rsidRPr="00C81E37" w:rsidRDefault="004F2930" w:rsidP="00B62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Книг</w:t>
            </w:r>
            <w:r w:rsidR="00B62B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учета трудовых договоров и </w:t>
            </w:r>
            <w:proofErr w:type="spellStart"/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допол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нительных</w:t>
            </w:r>
            <w:proofErr w:type="spellEnd"/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соглашений</w:t>
            </w:r>
          </w:p>
        </w:tc>
        <w:tc>
          <w:tcPr>
            <w:tcW w:w="1840" w:type="dxa"/>
            <w:gridSpan w:val="4"/>
            <w:vAlign w:val="center"/>
            <w:hideMark/>
          </w:tcPr>
          <w:p w:rsidR="004F2930" w:rsidRPr="00C81E37" w:rsidRDefault="004F2930" w:rsidP="00F30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 л.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 463(б)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4F2930" w:rsidRPr="00C81E37" w:rsidRDefault="004F2930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930" w:rsidRPr="00C81E37" w:rsidTr="0045180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30" w:rsidRPr="00C81E37" w:rsidRDefault="004F2930" w:rsidP="00BB2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02-02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-12 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30" w:rsidRPr="00C81E37" w:rsidRDefault="004F2930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Трудовые книжки работников </w:t>
            </w:r>
            <w:proofErr w:type="spellStart"/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администра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ции</w:t>
            </w:r>
            <w:proofErr w:type="spellEnd"/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930" w:rsidRPr="00C81E37" w:rsidRDefault="004F2930" w:rsidP="003C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До </w:t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требования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т.449(1)</w:t>
            </w:r>
          </w:p>
        </w:tc>
        <w:tc>
          <w:tcPr>
            <w:tcW w:w="1713" w:type="dxa"/>
            <w:gridSpan w:val="3"/>
            <w:vAlign w:val="center"/>
            <w:hideMark/>
          </w:tcPr>
          <w:p w:rsidR="004F2930" w:rsidRPr="00C81E37" w:rsidRDefault="004F2930" w:rsidP="004F2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невостребованные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 лет</w:t>
            </w:r>
          </w:p>
        </w:tc>
      </w:tr>
      <w:tr w:rsidR="00D05DCD" w:rsidRPr="00C81E37" w:rsidTr="0045180A">
        <w:trPr>
          <w:trHeight w:val="15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CD" w:rsidRDefault="00D05DCD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-13</w:t>
            </w:r>
          </w:p>
          <w:p w:rsidR="00D05DCD" w:rsidRPr="00C81E37" w:rsidRDefault="00D05DCD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CD" w:rsidRPr="00C81E37" w:rsidRDefault="00D05DCD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Резервный номер</w:t>
            </w:r>
          </w:p>
        </w:tc>
        <w:tc>
          <w:tcPr>
            <w:tcW w:w="1843" w:type="dxa"/>
            <w:gridSpan w:val="4"/>
            <w:vAlign w:val="center"/>
            <w:hideMark/>
          </w:tcPr>
          <w:p w:rsidR="00D05DCD" w:rsidRPr="00C81E37" w:rsidRDefault="00D05DCD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D05DCD" w:rsidRPr="00C81E37" w:rsidRDefault="00D05DCD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DCD" w:rsidRPr="00C81E37" w:rsidTr="0045180A"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05DCD" w:rsidRPr="00D05DCD" w:rsidRDefault="00D05DCD" w:rsidP="00D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05DC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eastAsia="ru-RU"/>
              </w:rPr>
              <w:t>02-03. ЗЕМЕЛЬНО-КАДАСТРОВАЯ СЛУЖБА</w:t>
            </w:r>
          </w:p>
        </w:tc>
      </w:tr>
      <w:tr w:rsidR="00A54E29" w:rsidRPr="00C81E37" w:rsidTr="0045180A">
        <w:trPr>
          <w:trHeight w:val="213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29" w:rsidRPr="00C81E37" w:rsidRDefault="00A54E29" w:rsidP="0045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02-0</w:t>
            </w:r>
            <w:r w:rsidR="0045180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-01 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29" w:rsidRPr="00C81E37" w:rsidRDefault="00A54E29" w:rsidP="00693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Документы (генеральный план, </w:t>
            </w:r>
            <w:r w:rsidR="007D085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r w:rsidR="007D0859"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адастровые карты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описани</w:t>
            </w:r>
            <w:r w:rsidR="00693E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границ, схемы, </w:t>
            </w:r>
            <w:r w:rsidR="00693E01"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планы </w:t>
            </w:r>
            <w:r w:rsidR="00693E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поселков,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справки, переписка) по за</w:t>
            </w:r>
            <w:r w:rsidR="00693E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креплению границ муниципальных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образований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29" w:rsidRPr="00C81E37" w:rsidRDefault="00A54E29" w:rsidP="007D0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="007D085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gramStart"/>
            <w:r w:rsidR="007D085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proofErr w:type="gramEnd"/>
            <w:r w:rsidR="007D085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т.533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Перечень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НТД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A54E29" w:rsidRPr="00C81E37" w:rsidRDefault="00A54E29" w:rsidP="007D0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Хранятся в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D085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администрации  в </w:t>
            </w:r>
            <w:proofErr w:type="spellStart"/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муни</w:t>
            </w:r>
            <w:r w:rsidR="007D085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ципальный</w:t>
            </w:r>
            <w:proofErr w:type="spellEnd"/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архив пере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дается при ликвидации </w:t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администраци</w:t>
            </w:r>
            <w:proofErr w:type="spellEnd"/>
          </w:p>
        </w:tc>
      </w:tr>
      <w:tr w:rsidR="007D0859" w:rsidRPr="00C81E37" w:rsidTr="0045180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59" w:rsidRPr="00C81E37" w:rsidRDefault="007D0859" w:rsidP="0045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02-0</w:t>
            </w:r>
            <w:r w:rsidR="0045180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-02 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59" w:rsidRPr="00C81E37" w:rsidRDefault="0045180A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Резервный номер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859" w:rsidRPr="00C81E37" w:rsidRDefault="007D0859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7D0859" w:rsidRPr="00C81E37" w:rsidRDefault="007D0859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80A" w:rsidRPr="00C81E37" w:rsidTr="00627F2F">
        <w:trPr>
          <w:gridAfter w:val="1"/>
          <w:wAfter w:w="35" w:type="dxa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180A" w:rsidRDefault="0045180A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45180A" w:rsidRDefault="0045180A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45180A" w:rsidRDefault="0045180A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45180A" w:rsidRDefault="0045180A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45180A" w:rsidRPr="00C81E37" w:rsidRDefault="0045180A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45180A" w:rsidRPr="00C81E37" w:rsidTr="0045180A">
        <w:trPr>
          <w:gridAfter w:val="1"/>
          <w:wAfter w:w="35" w:type="dxa"/>
          <w:trHeight w:val="557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180A" w:rsidRPr="00C81E37" w:rsidRDefault="0045180A" w:rsidP="0045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lastRenderedPageBreak/>
              <w:t>02-04.</w:t>
            </w:r>
            <w:r w:rsidRPr="00C81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103D7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eastAsia="ru-RU"/>
              </w:rPr>
              <w:t>УПРАВЛЕНИЕ МУНИЦИПАЛЬНЫМ ИМУЩЕСТВОМ</w:t>
            </w:r>
          </w:p>
        </w:tc>
      </w:tr>
      <w:tr w:rsidR="0045180A" w:rsidRPr="00C81E37" w:rsidTr="00F7066E">
        <w:trPr>
          <w:gridAfter w:val="1"/>
          <w:wAfter w:w="35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0A" w:rsidRPr="00C81E37" w:rsidRDefault="0045180A" w:rsidP="0045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04-01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0A" w:rsidRPr="00C81E37" w:rsidRDefault="0045180A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Паспорта зданий и сооружений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80A" w:rsidRPr="00C81E37" w:rsidRDefault="0045180A" w:rsidP="0045180A">
            <w:pPr>
              <w:spacing w:after="0" w:line="240" w:lineRule="auto"/>
              <w:ind w:right="8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 32(б</w:t>
            </w:r>
            <w:proofErr w:type="gramEnd"/>
          </w:p>
        </w:tc>
        <w:tc>
          <w:tcPr>
            <w:tcW w:w="1666" w:type="dxa"/>
            <w:vAlign w:val="center"/>
            <w:hideMark/>
          </w:tcPr>
          <w:p w:rsidR="0045180A" w:rsidRPr="0045180A" w:rsidRDefault="0045180A" w:rsidP="0045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51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сноса</w:t>
            </w:r>
            <w:r w:rsidRPr="0045180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451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здания, </w:t>
            </w:r>
            <w:proofErr w:type="gramStart"/>
            <w:r w:rsidRPr="00451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</w:t>
            </w:r>
            <w:r w:rsidRPr="0045180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proofErr w:type="spellStart"/>
            <w:r w:rsidRPr="00451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  <w:proofErr w:type="gramEnd"/>
            <w:r w:rsidRPr="00451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51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ооружен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03D7B" w:rsidRPr="00C81E37" w:rsidTr="00F07991">
        <w:trPr>
          <w:gridAfter w:val="1"/>
          <w:wAfter w:w="35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7B" w:rsidRPr="00C81E37" w:rsidRDefault="00103D7B" w:rsidP="0045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-04-02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7B" w:rsidRPr="00C81E37" w:rsidRDefault="00103D7B" w:rsidP="0045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Паспорта транспортного средства </w:t>
            </w:r>
          </w:p>
        </w:tc>
        <w:tc>
          <w:tcPr>
            <w:tcW w:w="1843" w:type="dxa"/>
            <w:gridSpan w:val="4"/>
            <w:vAlign w:val="center"/>
            <w:hideMark/>
          </w:tcPr>
          <w:p w:rsidR="00103D7B" w:rsidRPr="00C81E37" w:rsidRDefault="00103D7B" w:rsidP="00E05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548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666" w:type="dxa"/>
            <w:vAlign w:val="center"/>
            <w:hideMark/>
          </w:tcPr>
          <w:p w:rsidR="00103D7B" w:rsidRPr="00C81E37" w:rsidRDefault="00103D7B" w:rsidP="0045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списа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Pr="0045180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451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транспортного</w:t>
            </w:r>
            <w:r w:rsidRPr="0045180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451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</w:t>
            </w:r>
          </w:p>
        </w:tc>
      </w:tr>
      <w:tr w:rsidR="00103D7B" w:rsidRPr="00C81E37" w:rsidTr="00FA4BFA">
        <w:trPr>
          <w:gridAfter w:val="1"/>
          <w:wAfter w:w="35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7B" w:rsidRPr="00C81E37" w:rsidRDefault="00103D7B" w:rsidP="0010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04-03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03D7B" w:rsidRPr="00C81E37" w:rsidRDefault="00103D7B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Резервный номер</w:t>
            </w:r>
          </w:p>
        </w:tc>
        <w:tc>
          <w:tcPr>
            <w:tcW w:w="1843" w:type="dxa"/>
            <w:gridSpan w:val="4"/>
            <w:vAlign w:val="center"/>
            <w:hideMark/>
          </w:tcPr>
          <w:p w:rsidR="00103D7B" w:rsidRPr="00C81E37" w:rsidRDefault="00103D7B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Align w:val="center"/>
            <w:hideMark/>
          </w:tcPr>
          <w:p w:rsidR="00103D7B" w:rsidRPr="00C81E37" w:rsidRDefault="00103D7B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1E37" w:rsidRPr="00C81E37" w:rsidRDefault="00C81E37" w:rsidP="00C81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2"/>
        <w:gridCol w:w="2964"/>
        <w:gridCol w:w="1978"/>
        <w:gridCol w:w="19"/>
        <w:gridCol w:w="1650"/>
        <w:gridCol w:w="37"/>
        <w:gridCol w:w="15"/>
        <w:gridCol w:w="1561"/>
      </w:tblGrid>
      <w:tr w:rsidR="00103D7B" w:rsidRPr="00103D7B" w:rsidTr="00297F4F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03D7B" w:rsidRPr="00103D7B" w:rsidRDefault="00103D7B" w:rsidP="0010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03D7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eastAsia="ru-RU"/>
              </w:rPr>
              <w:t>02-05. ГРАЖДАНСКАЯ ОБОРОНА, ЗАЩИТА ОТ ЧРЕЗВЫЧАЙНЫХ СИТУАЦИЙ</w:t>
            </w:r>
          </w:p>
        </w:tc>
      </w:tr>
      <w:tr w:rsidR="00103D7B" w:rsidRPr="00C81E37" w:rsidTr="00297F4F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7B" w:rsidRPr="00C81E37" w:rsidRDefault="00103D7B" w:rsidP="008E60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02-0</w:t>
            </w:r>
            <w:r w:rsidR="008E60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-01 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7B" w:rsidRPr="00C81E37" w:rsidRDefault="00103D7B" w:rsidP="00C81E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Распоряжения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вопросам гражданской обороны и чрезвычайных ситуаций. Копии.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7B" w:rsidRPr="00C81E37" w:rsidRDefault="00103D7B" w:rsidP="00103D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ДМН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ст.2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(б),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3(б)</w:t>
            </w:r>
          </w:p>
        </w:tc>
        <w:tc>
          <w:tcPr>
            <w:tcW w:w="1613" w:type="dxa"/>
            <w:gridSpan w:val="3"/>
            <w:vAlign w:val="center"/>
            <w:hideMark/>
          </w:tcPr>
          <w:p w:rsidR="00103D7B" w:rsidRPr="00C81E37" w:rsidRDefault="00103D7B" w:rsidP="00103D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Относящиеся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деятель-ности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пост.</w:t>
            </w:r>
          </w:p>
        </w:tc>
      </w:tr>
      <w:tr w:rsidR="00103D7B" w:rsidRPr="008E600C" w:rsidTr="00297F4F">
        <w:trPr>
          <w:trHeight w:val="247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7B" w:rsidRPr="00CA3011" w:rsidRDefault="00103D7B" w:rsidP="008E6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02-0</w:t>
            </w:r>
            <w:r w:rsidR="008E600C"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-02 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7B" w:rsidRPr="00CA3011" w:rsidRDefault="00103D7B" w:rsidP="008E6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Соглашения между администрацией </w:t>
            </w:r>
            <w:proofErr w:type="spellStart"/>
            <w:r w:rsidR="008E600C"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Дергачевского</w:t>
            </w:r>
            <w:proofErr w:type="spellEnd"/>
            <w:r w:rsidR="008E600C"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муниципального </w:t>
            </w:r>
            <w:r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района и администрацией </w:t>
            </w:r>
            <w:r w:rsidR="008E600C"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муниципального образования </w:t>
            </w:r>
            <w:r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 взаимодействии в решении</w:t>
            </w:r>
            <w:r w:rsidRPr="00C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вопросов организации и осуществлении </w:t>
            </w:r>
            <w:proofErr w:type="spellStart"/>
            <w:r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</w:t>
            </w:r>
            <w:proofErr w:type="spellEnd"/>
            <w:r w:rsidRPr="00C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роприятий</w:t>
            </w:r>
            <w:proofErr w:type="spellEnd"/>
            <w:r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гражданской обороне</w:t>
            </w:r>
            <w:proofErr w:type="gramStart"/>
            <w:r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,</w:t>
            </w:r>
            <w:proofErr w:type="gramEnd"/>
            <w:r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защите</w:t>
            </w:r>
            <w:r w:rsidRPr="00C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населения и территории </w:t>
            </w:r>
            <w:r w:rsidR="008E600C"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образования</w:t>
            </w:r>
            <w:r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от чрез</w:t>
            </w:r>
            <w:r w:rsidRPr="00C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вычайных</w:t>
            </w:r>
            <w:proofErr w:type="spellEnd"/>
            <w:r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ситуаций природного и </w:t>
            </w:r>
            <w:proofErr w:type="spellStart"/>
            <w:r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техноген</w:t>
            </w:r>
            <w:proofErr w:type="spellEnd"/>
            <w:r w:rsidRPr="00C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</w:t>
            </w:r>
            <w:proofErr w:type="spellEnd"/>
            <w:r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характера</w:t>
            </w:r>
          </w:p>
        </w:tc>
        <w:tc>
          <w:tcPr>
            <w:tcW w:w="1706" w:type="dxa"/>
            <w:gridSpan w:val="3"/>
            <w:vAlign w:val="center"/>
            <w:hideMark/>
          </w:tcPr>
          <w:p w:rsidR="008E600C" w:rsidRPr="00CA3011" w:rsidRDefault="008E600C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5 лет. </w:t>
            </w:r>
          </w:p>
          <w:p w:rsidR="00103D7B" w:rsidRPr="00CA3011" w:rsidRDefault="008E600C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ЭПК</w:t>
            </w:r>
            <w:r w:rsidRPr="00CA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30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ст. 11</w:t>
            </w:r>
          </w:p>
        </w:tc>
        <w:tc>
          <w:tcPr>
            <w:tcW w:w="1576" w:type="dxa"/>
            <w:gridSpan w:val="2"/>
            <w:vAlign w:val="center"/>
            <w:hideMark/>
          </w:tcPr>
          <w:p w:rsidR="00103D7B" w:rsidRPr="00CA3011" w:rsidRDefault="008E600C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решению образования</w:t>
            </w:r>
          </w:p>
        </w:tc>
      </w:tr>
      <w:tr w:rsidR="00103D7B" w:rsidRPr="00C81E37" w:rsidTr="00297F4F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D7B" w:rsidRPr="00C81E37" w:rsidRDefault="00103D7B" w:rsidP="008E6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02-0</w:t>
            </w:r>
            <w:r w:rsidR="008E60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-03 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03D7B" w:rsidRPr="00C81E37" w:rsidRDefault="00103D7B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Резервный номер</w:t>
            </w:r>
          </w:p>
        </w:tc>
        <w:tc>
          <w:tcPr>
            <w:tcW w:w="1706" w:type="dxa"/>
            <w:gridSpan w:val="3"/>
            <w:vAlign w:val="center"/>
            <w:hideMark/>
          </w:tcPr>
          <w:p w:rsidR="00103D7B" w:rsidRPr="00C81E37" w:rsidRDefault="00103D7B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2"/>
            <w:vAlign w:val="center"/>
            <w:hideMark/>
          </w:tcPr>
          <w:p w:rsidR="00103D7B" w:rsidRPr="00C81E37" w:rsidRDefault="00103D7B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00C" w:rsidRPr="00C81E37" w:rsidTr="00297F4F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E600C" w:rsidRPr="008E600C" w:rsidRDefault="008E600C" w:rsidP="008E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E600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eastAsia="ru-RU"/>
              </w:rPr>
              <w:t>02-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eastAsia="ru-RU"/>
              </w:rPr>
              <w:t>06</w:t>
            </w:r>
            <w:r w:rsidRPr="008E600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eastAsia="ru-RU"/>
              </w:rPr>
              <w:t>. УЧЕТ ВОЕННООБЯЗАННЫХ</w:t>
            </w:r>
          </w:p>
        </w:tc>
      </w:tr>
      <w:tr w:rsidR="00C4128F" w:rsidRPr="00C81E37" w:rsidTr="00297F4F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8F" w:rsidRPr="00C81E37" w:rsidRDefault="00C4128F" w:rsidP="00C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-01 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8F" w:rsidRPr="00C81E37" w:rsidRDefault="00C4128F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Нормативные документы (законы, указы,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постановления, распоряжения, решения) </w:t>
            </w:r>
            <w:r w:rsidRPr="0015684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по</w:t>
            </w:r>
            <w:r w:rsidRPr="001568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15684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вопросам учета военнообязанных.</w:t>
            </w:r>
            <w:proofErr w:type="gramEnd"/>
            <w:r w:rsidRPr="0015684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Копии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8F" w:rsidRPr="00C81E37" w:rsidRDefault="00C4128F" w:rsidP="00250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ДМН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 2 (б),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 (б)</w:t>
            </w:r>
          </w:p>
        </w:tc>
        <w:tc>
          <w:tcPr>
            <w:tcW w:w="1576" w:type="dxa"/>
            <w:gridSpan w:val="2"/>
            <w:vAlign w:val="center"/>
            <w:hideMark/>
          </w:tcPr>
          <w:p w:rsidR="00C4128F" w:rsidRPr="00C4128F" w:rsidRDefault="00C4128F" w:rsidP="00C4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C41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Относящиеся</w:t>
            </w:r>
            <w:proofErr w:type="gramEnd"/>
            <w:r w:rsidRPr="00C41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41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</w:t>
            </w:r>
            <w:r w:rsidRPr="00C41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пост.</w:t>
            </w:r>
          </w:p>
        </w:tc>
      </w:tr>
      <w:tr w:rsidR="00A018ED" w:rsidRPr="00C81E37" w:rsidTr="00297F4F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ED" w:rsidRPr="00C81E37" w:rsidRDefault="00A018ED" w:rsidP="00A01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ED" w:rsidRPr="00C81E37" w:rsidRDefault="00A018ED" w:rsidP="003A2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Переписка с администрацией </w:t>
            </w:r>
            <w:proofErr w:type="spellStart"/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муници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пального</w:t>
            </w:r>
            <w:proofErr w:type="spellEnd"/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района, военными </w:t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комиссариа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тами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 воинском учете призыва и отсрочек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 призыва военнообязанных</w:t>
            </w:r>
          </w:p>
        </w:tc>
        <w:tc>
          <w:tcPr>
            <w:tcW w:w="1706" w:type="dxa"/>
            <w:gridSpan w:val="3"/>
            <w:vAlign w:val="center"/>
            <w:hideMark/>
          </w:tcPr>
          <w:p w:rsidR="00A018ED" w:rsidRPr="00C81E37" w:rsidRDefault="00A018ED" w:rsidP="003A2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 л.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ЭПК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 70</w:t>
            </w:r>
          </w:p>
        </w:tc>
        <w:tc>
          <w:tcPr>
            <w:tcW w:w="1576" w:type="dxa"/>
            <w:gridSpan w:val="2"/>
            <w:vAlign w:val="center"/>
            <w:hideMark/>
          </w:tcPr>
          <w:p w:rsidR="00A018ED" w:rsidRPr="00C81E37" w:rsidRDefault="0048006E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125pt;margin-top:26.8pt;width:9.2pt;height:48.6pt;z-index:251658240;mso-position-horizontal-relative:text;mso-position-vertical-relative:text" filled="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</w:tr>
      <w:tr w:rsidR="00A018ED" w:rsidRPr="00C81E37" w:rsidTr="00297F4F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ED" w:rsidRPr="00C81E37" w:rsidRDefault="00A018ED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ED" w:rsidRPr="00C81E37" w:rsidRDefault="00A018ED" w:rsidP="006C0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Списки призывников и допризывников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администрации</w:t>
            </w:r>
          </w:p>
        </w:tc>
        <w:tc>
          <w:tcPr>
            <w:tcW w:w="1706" w:type="dxa"/>
            <w:gridSpan w:val="3"/>
            <w:vAlign w:val="center"/>
            <w:hideMark/>
          </w:tcPr>
          <w:p w:rsidR="00A018ED" w:rsidRPr="00C81E37" w:rsidRDefault="00A018ED" w:rsidP="006C0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 л.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ст.457</w:t>
            </w:r>
          </w:p>
        </w:tc>
        <w:tc>
          <w:tcPr>
            <w:tcW w:w="1576" w:type="dxa"/>
            <w:gridSpan w:val="2"/>
            <w:vAlign w:val="center"/>
            <w:hideMark/>
          </w:tcPr>
          <w:p w:rsidR="00A018ED" w:rsidRPr="00C81E37" w:rsidRDefault="00A018ED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8ED" w:rsidRPr="00C81E37" w:rsidTr="00297F4F">
        <w:trPr>
          <w:trHeight w:val="84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ED" w:rsidRPr="00C81E37" w:rsidRDefault="00A018ED" w:rsidP="00A01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ED" w:rsidRPr="00C81E37" w:rsidRDefault="00A018ED" w:rsidP="00775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Списки юношей, подлежащих призыву на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военную службу, состоящих на воинском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учете</w:t>
            </w:r>
          </w:p>
        </w:tc>
        <w:tc>
          <w:tcPr>
            <w:tcW w:w="1706" w:type="dxa"/>
            <w:gridSpan w:val="3"/>
            <w:vAlign w:val="center"/>
            <w:hideMark/>
          </w:tcPr>
          <w:p w:rsidR="00A018ED" w:rsidRPr="00C81E37" w:rsidRDefault="00A018ED" w:rsidP="00775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 лет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ст.457</w:t>
            </w:r>
          </w:p>
        </w:tc>
        <w:tc>
          <w:tcPr>
            <w:tcW w:w="1576" w:type="dxa"/>
            <w:gridSpan w:val="2"/>
            <w:vAlign w:val="center"/>
            <w:hideMark/>
          </w:tcPr>
          <w:p w:rsidR="00A018ED" w:rsidRPr="0015684E" w:rsidRDefault="00A018ED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018ED" w:rsidRPr="00C81E37" w:rsidTr="00297F4F">
        <w:trPr>
          <w:trHeight w:val="98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ED" w:rsidRPr="00C81E37" w:rsidRDefault="0048006E" w:rsidP="00A01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eastAsia="ru-RU"/>
              </w:rPr>
              <w:pict>
                <v:shape id="_x0000_s1027" type="#_x0000_t87" style="position:absolute;left:0;text-align:left;margin-left:-178.15pt;margin-top:5.75pt;width:7.15pt;height:124.2pt;z-index:251659264;mso-position-horizontal-relative:text;mso-position-vertical-relative:text" filled="t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 w:rsidR="00A018ED"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</w:t>
            </w:r>
            <w:r w:rsidR="00A018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</w:t>
            </w:r>
            <w:r w:rsidR="00A018ED"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A018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ED" w:rsidRPr="00C81E37" w:rsidRDefault="00A018ED" w:rsidP="006C6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Карточки учета военнообязанных </w:t>
            </w:r>
          </w:p>
        </w:tc>
        <w:tc>
          <w:tcPr>
            <w:tcW w:w="1706" w:type="dxa"/>
            <w:gridSpan w:val="3"/>
            <w:vAlign w:val="center"/>
            <w:hideMark/>
          </w:tcPr>
          <w:p w:rsidR="00A018ED" w:rsidRPr="00C81E37" w:rsidRDefault="00A018ED" w:rsidP="006C6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 лет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 463(е)</w:t>
            </w:r>
          </w:p>
        </w:tc>
        <w:tc>
          <w:tcPr>
            <w:tcW w:w="1576" w:type="dxa"/>
            <w:gridSpan w:val="2"/>
            <w:vAlign w:val="center"/>
            <w:hideMark/>
          </w:tcPr>
          <w:p w:rsidR="00A018ED" w:rsidRPr="0015684E" w:rsidRDefault="00A018ED" w:rsidP="006C6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6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снятия</w:t>
            </w:r>
            <w:r w:rsidRPr="0015684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56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учета</w:t>
            </w:r>
          </w:p>
        </w:tc>
      </w:tr>
      <w:tr w:rsidR="00A018ED" w:rsidRPr="00C81E37" w:rsidTr="00297F4F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ED" w:rsidRPr="00C81E37" w:rsidRDefault="00A018ED" w:rsidP="00D4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06-06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ED" w:rsidRPr="00C81E37" w:rsidRDefault="00A018ED" w:rsidP="00D4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Карточки учета офицеров, старшин, 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сер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жантов</w:t>
            </w:r>
            <w:proofErr w:type="spellEnd"/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солдат и матросов запаса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ED" w:rsidRPr="00C81E37" w:rsidRDefault="00A018ED" w:rsidP="00D4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 лет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 463(е)</w:t>
            </w:r>
          </w:p>
        </w:tc>
        <w:tc>
          <w:tcPr>
            <w:tcW w:w="1561" w:type="dxa"/>
            <w:vAlign w:val="center"/>
            <w:hideMark/>
          </w:tcPr>
          <w:p w:rsidR="00A018ED" w:rsidRPr="0015684E" w:rsidRDefault="00A018ED" w:rsidP="00D4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6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снятия с</w:t>
            </w:r>
            <w:r w:rsidRPr="0015684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56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учета</w:t>
            </w:r>
          </w:p>
        </w:tc>
      </w:tr>
      <w:tr w:rsidR="00A018ED" w:rsidRPr="00C81E37" w:rsidTr="00297F4F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ED" w:rsidRDefault="00A018ED" w:rsidP="00A01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  <w:p w:rsidR="0015684E" w:rsidRPr="0015684E" w:rsidRDefault="0015684E" w:rsidP="00A01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ED" w:rsidRPr="00C81E37" w:rsidRDefault="00A018ED" w:rsidP="00BA2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Карточки учета призывников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ED" w:rsidRPr="00C81E37" w:rsidRDefault="00A018ED" w:rsidP="00BA2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 лет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 463(е)</w:t>
            </w:r>
          </w:p>
        </w:tc>
        <w:tc>
          <w:tcPr>
            <w:tcW w:w="1561" w:type="dxa"/>
            <w:vAlign w:val="center"/>
            <w:hideMark/>
          </w:tcPr>
          <w:p w:rsidR="00A018ED" w:rsidRPr="0015684E" w:rsidRDefault="00A018ED" w:rsidP="00BA2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6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снятия с</w:t>
            </w:r>
            <w:r w:rsidRPr="0015684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r w:rsidRPr="001568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учета</w:t>
            </w:r>
          </w:p>
        </w:tc>
      </w:tr>
      <w:tr w:rsidR="00A018ED" w:rsidRPr="00C81E37" w:rsidTr="00297F4F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ED" w:rsidRPr="00C81E37" w:rsidRDefault="00A018ED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02-10-12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8ED" w:rsidRPr="00C81E37" w:rsidRDefault="00A018ED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Резервный номер</w:t>
            </w:r>
          </w:p>
        </w:tc>
        <w:tc>
          <w:tcPr>
            <w:tcW w:w="1997" w:type="dxa"/>
            <w:gridSpan w:val="2"/>
            <w:vAlign w:val="center"/>
            <w:hideMark/>
          </w:tcPr>
          <w:p w:rsidR="00A018ED" w:rsidRPr="00C81E37" w:rsidRDefault="00A018ED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3"/>
            <w:vAlign w:val="center"/>
            <w:hideMark/>
          </w:tcPr>
          <w:p w:rsidR="00A018ED" w:rsidRPr="00C81E37" w:rsidRDefault="00A018ED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Align w:val="center"/>
            <w:hideMark/>
          </w:tcPr>
          <w:p w:rsidR="00A018ED" w:rsidRPr="00C81E37" w:rsidRDefault="00A018ED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84E" w:rsidRPr="00C81E37" w:rsidTr="00297F4F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5684E" w:rsidRPr="0015684E" w:rsidRDefault="0015684E" w:rsidP="00156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568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eastAsia="ru-RU"/>
              </w:rPr>
              <w:t>02-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eastAsia="ru-RU"/>
              </w:rPr>
              <w:t>07</w:t>
            </w:r>
            <w:r w:rsidRPr="0015684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eastAsia="ru-RU"/>
              </w:rPr>
              <w:t xml:space="preserve"> АРХИВ</w:t>
            </w:r>
          </w:p>
        </w:tc>
      </w:tr>
      <w:tr w:rsidR="0015684E" w:rsidRPr="00C81E37" w:rsidTr="00297F4F">
        <w:trPr>
          <w:trHeight w:val="55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4E" w:rsidRPr="00C81E37" w:rsidRDefault="0015684E" w:rsidP="00156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-01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4E" w:rsidRPr="00C81E37" w:rsidRDefault="00B62BB1" w:rsidP="00B62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Нормативные </w:t>
            </w:r>
            <w:r w:rsidR="0015684E"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документы вопросам делопроизводства и архива. Ко</w:t>
            </w:r>
            <w:r w:rsidR="0015684E"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15684E"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пии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4E" w:rsidRPr="00C81E37" w:rsidRDefault="0015684E" w:rsidP="0039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ДМН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910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ст.2(б),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3(б)</w:t>
            </w:r>
          </w:p>
        </w:tc>
        <w:tc>
          <w:tcPr>
            <w:tcW w:w="1561" w:type="dxa"/>
            <w:vAlign w:val="center"/>
            <w:hideMark/>
          </w:tcPr>
          <w:p w:rsidR="0015684E" w:rsidRPr="00684F0D" w:rsidRDefault="0015684E" w:rsidP="0068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Относящиеся к</w:t>
            </w:r>
            <w:r w:rsidR="0068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8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</w:t>
            </w:r>
            <w:r w:rsidR="0068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-ности</w:t>
            </w:r>
            <w:proofErr w:type="spellEnd"/>
            <w:r w:rsidR="00391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Start"/>
            <w:r w:rsidRPr="0068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</w:t>
            </w:r>
            <w:proofErr w:type="gramEnd"/>
            <w:r w:rsidRPr="0068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ост.</w:t>
            </w:r>
          </w:p>
        </w:tc>
      </w:tr>
      <w:tr w:rsidR="00684F0D" w:rsidRPr="00C81E37" w:rsidTr="00297F4F">
        <w:trPr>
          <w:trHeight w:val="26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0D" w:rsidRPr="00C81E37" w:rsidRDefault="00684F0D" w:rsidP="0039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02-</w:t>
            </w:r>
            <w:r w:rsidR="003910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07-02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0D" w:rsidRPr="00C81E37" w:rsidRDefault="00684F0D" w:rsidP="0068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Протоколы заседаний 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администрации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02" w:type="dxa"/>
            <w:gridSpan w:val="3"/>
            <w:vAlign w:val="center"/>
            <w:hideMark/>
          </w:tcPr>
          <w:p w:rsidR="00684F0D" w:rsidRPr="00C81E37" w:rsidRDefault="00684F0D" w:rsidP="0068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.с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18(</w:t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1561" w:type="dxa"/>
            <w:vAlign w:val="center"/>
            <w:hideMark/>
          </w:tcPr>
          <w:p w:rsidR="00684F0D" w:rsidRPr="00C81E37" w:rsidRDefault="00684F0D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F0D" w:rsidRPr="00C81E37" w:rsidTr="00297F4F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0D" w:rsidRPr="00C81E37" w:rsidRDefault="00684F0D" w:rsidP="0039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</w:t>
            </w:r>
            <w:r w:rsidR="003910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391048"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-03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0D" w:rsidRPr="00C81E37" w:rsidRDefault="00684F0D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Дело фонда (историческая справка,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акты приема и передачи дел, акты о </w:t>
            </w:r>
            <w:proofErr w:type="spellStart"/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выде</w:t>
            </w:r>
            <w:proofErr w:type="spell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лении</w:t>
            </w:r>
            <w:proofErr w:type="spellEnd"/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документов к уничтожении, акты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проверки наличия и состояния дел, паспорт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архива)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0D" w:rsidRPr="00C81E37" w:rsidRDefault="00684F0D" w:rsidP="007F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 170</w:t>
            </w:r>
          </w:p>
        </w:tc>
        <w:tc>
          <w:tcPr>
            <w:tcW w:w="1561" w:type="dxa"/>
            <w:vAlign w:val="center"/>
            <w:hideMark/>
          </w:tcPr>
          <w:p w:rsidR="00684F0D" w:rsidRPr="00684F0D" w:rsidRDefault="00684F0D" w:rsidP="0068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proofErr w:type="spellStart"/>
            <w:r w:rsidRPr="0068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8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пальное</w:t>
            </w:r>
            <w:proofErr w:type="spellEnd"/>
            <w:r w:rsidRPr="0068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хранение </w:t>
            </w:r>
            <w:proofErr w:type="spellStart"/>
            <w:proofErr w:type="gramStart"/>
            <w:r w:rsidRPr="0068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proofErr w:type="spellEnd"/>
            <w:r w:rsidRPr="00684F0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</w:r>
            <w:proofErr w:type="spellStart"/>
            <w:r w:rsidRPr="0068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редается</w:t>
            </w:r>
            <w:proofErr w:type="spellEnd"/>
            <w:proofErr w:type="gramEnd"/>
            <w:r w:rsidRPr="0068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ликвидации </w:t>
            </w:r>
            <w:proofErr w:type="spellStart"/>
            <w:r w:rsidRPr="0068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</w:t>
            </w:r>
            <w:proofErr w:type="spellEnd"/>
          </w:p>
        </w:tc>
      </w:tr>
      <w:tr w:rsidR="00684F0D" w:rsidRPr="00C81E37" w:rsidTr="00297F4F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0D" w:rsidRPr="00C81E37" w:rsidRDefault="00391048" w:rsidP="0039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02-07</w:t>
            </w:r>
            <w:r w:rsidR="00684F0D"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0D" w:rsidRDefault="00684F0D" w:rsidP="0068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Описи 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</w:t>
            </w:r>
          </w:p>
          <w:p w:rsidR="00684F0D" w:rsidRDefault="00684F0D" w:rsidP="0068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постоянного хранения </w:t>
            </w:r>
          </w:p>
          <w:p w:rsidR="00684F0D" w:rsidRDefault="00684F0D" w:rsidP="0068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по личному составу</w:t>
            </w:r>
          </w:p>
          <w:p w:rsidR="00684F0D" w:rsidRPr="00C81E37" w:rsidRDefault="00684F0D" w:rsidP="0068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F0D" w:rsidRDefault="00684F0D" w:rsidP="0068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</w:t>
            </w:r>
            <w:proofErr w:type="gramStart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.с</w:t>
            </w:r>
            <w:proofErr w:type="gramEnd"/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т.172(а)</w:t>
            </w:r>
          </w:p>
          <w:p w:rsidR="00684F0D" w:rsidRPr="00C81E37" w:rsidRDefault="00684F0D" w:rsidP="0068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 л. ст.172(б)</w:t>
            </w:r>
          </w:p>
        </w:tc>
        <w:tc>
          <w:tcPr>
            <w:tcW w:w="1561" w:type="dxa"/>
            <w:vAlign w:val="center"/>
            <w:hideMark/>
          </w:tcPr>
          <w:p w:rsidR="00684F0D" w:rsidRPr="00C81E37" w:rsidRDefault="00684F0D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F4F" w:rsidRPr="00C81E37" w:rsidTr="00297F4F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4F" w:rsidRPr="00C81E37" w:rsidRDefault="00297F4F" w:rsidP="0039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02-</w:t>
            </w:r>
            <w:r w:rsidR="003910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07-</w:t>
            </w: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391048"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97F4F" w:rsidRPr="00C81E37" w:rsidRDefault="00297F4F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Резервный номер</w:t>
            </w:r>
          </w:p>
        </w:tc>
        <w:tc>
          <w:tcPr>
            <w:tcW w:w="1702" w:type="dxa"/>
            <w:gridSpan w:val="3"/>
            <w:vAlign w:val="center"/>
            <w:hideMark/>
          </w:tcPr>
          <w:p w:rsidR="00297F4F" w:rsidRPr="00C81E37" w:rsidRDefault="00297F4F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Align w:val="center"/>
            <w:hideMark/>
          </w:tcPr>
          <w:p w:rsidR="00297F4F" w:rsidRPr="00C81E37" w:rsidRDefault="00297F4F" w:rsidP="00C8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3011" w:rsidRDefault="00CA3011" w:rsidP="00C81E37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97F4F" w:rsidRDefault="00297F4F" w:rsidP="00C81E37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</w:t>
      </w:r>
      <w:r w:rsidR="00CA30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лава</w:t>
      </w:r>
      <w:r w:rsidR="00C81E37" w:rsidRPr="00C81E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="00202FC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Зерновского</w:t>
      </w:r>
      <w:proofErr w:type="spellEnd"/>
      <w:r w:rsidR="00202FC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="00CA30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</w:t>
      </w:r>
      <w:proofErr w:type="spellStart"/>
      <w:r w:rsidR="00202FC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Б.Б.Кулушев</w:t>
      </w:r>
      <w:proofErr w:type="spellEnd"/>
      <w:r w:rsidR="00C81E37" w:rsidRPr="00C8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301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муниципального образования</w:t>
      </w:r>
    </w:p>
    <w:p w:rsidR="00297F4F" w:rsidRDefault="00297F4F" w:rsidP="00C81E37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97F4F" w:rsidRDefault="00297F4F" w:rsidP="00C81E37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297F4F" w:rsidSect="00C240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1E37"/>
    <w:rsid w:val="000D2867"/>
    <w:rsid w:val="000D29C6"/>
    <w:rsid w:val="00103D7B"/>
    <w:rsid w:val="0015684E"/>
    <w:rsid w:val="001676A0"/>
    <w:rsid w:val="001C2910"/>
    <w:rsid w:val="001F1B7E"/>
    <w:rsid w:val="00202FCE"/>
    <w:rsid w:val="00280900"/>
    <w:rsid w:val="00280C7A"/>
    <w:rsid w:val="00297F4F"/>
    <w:rsid w:val="002B412A"/>
    <w:rsid w:val="00313541"/>
    <w:rsid w:val="0035618B"/>
    <w:rsid w:val="00391048"/>
    <w:rsid w:val="003C27CA"/>
    <w:rsid w:val="003C6450"/>
    <w:rsid w:val="0045180A"/>
    <w:rsid w:val="0048006E"/>
    <w:rsid w:val="004E2E5C"/>
    <w:rsid w:val="004F2930"/>
    <w:rsid w:val="00554D72"/>
    <w:rsid w:val="005605DA"/>
    <w:rsid w:val="005B38BE"/>
    <w:rsid w:val="005D3B3A"/>
    <w:rsid w:val="00684F0D"/>
    <w:rsid w:val="006928F5"/>
    <w:rsid w:val="00693E01"/>
    <w:rsid w:val="00715686"/>
    <w:rsid w:val="007837C5"/>
    <w:rsid w:val="007C53CE"/>
    <w:rsid w:val="007D0859"/>
    <w:rsid w:val="007E52E5"/>
    <w:rsid w:val="00847D78"/>
    <w:rsid w:val="008A198A"/>
    <w:rsid w:val="008B7810"/>
    <w:rsid w:val="008E600C"/>
    <w:rsid w:val="00904994"/>
    <w:rsid w:val="00953DF9"/>
    <w:rsid w:val="009A0E8F"/>
    <w:rsid w:val="009D1D07"/>
    <w:rsid w:val="00A018ED"/>
    <w:rsid w:val="00A54E29"/>
    <w:rsid w:val="00AB3F0F"/>
    <w:rsid w:val="00AF5845"/>
    <w:rsid w:val="00B34957"/>
    <w:rsid w:val="00B62BB1"/>
    <w:rsid w:val="00B70255"/>
    <w:rsid w:val="00C21BFE"/>
    <w:rsid w:val="00C240F6"/>
    <w:rsid w:val="00C4128F"/>
    <w:rsid w:val="00C75C0D"/>
    <w:rsid w:val="00C81E37"/>
    <w:rsid w:val="00CA3011"/>
    <w:rsid w:val="00CF6F8B"/>
    <w:rsid w:val="00D05DCD"/>
    <w:rsid w:val="00D42A35"/>
    <w:rsid w:val="00D90969"/>
    <w:rsid w:val="00DC3E29"/>
    <w:rsid w:val="00E05E7B"/>
    <w:rsid w:val="00E67377"/>
    <w:rsid w:val="00EB5B8A"/>
    <w:rsid w:val="00EF3AC8"/>
    <w:rsid w:val="00EF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40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ПК</cp:lastModifiedBy>
  <cp:revision>29</cp:revision>
  <cp:lastPrinted>2022-12-30T06:04:00Z</cp:lastPrinted>
  <dcterms:created xsi:type="dcterms:W3CDTF">2022-12-06T12:07:00Z</dcterms:created>
  <dcterms:modified xsi:type="dcterms:W3CDTF">2022-12-30T06:05:00Z</dcterms:modified>
</cp:coreProperties>
</file>