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0E" w:rsidRPr="006B54E8" w:rsidRDefault="00D60BCE" w:rsidP="00D60B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D60BCE" w:rsidTr="00F175E6">
        <w:trPr>
          <w:trHeight w:val="1172"/>
        </w:trPr>
        <w:tc>
          <w:tcPr>
            <w:tcW w:w="3314" w:type="dxa"/>
          </w:tcPr>
          <w:p w:rsidR="00D023AB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D60BCE" w:rsidRPr="006B54E8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D60BCE" w:rsidRPr="006B54E8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D60BCE" w:rsidRPr="00437982" w:rsidRDefault="00C750FF" w:rsidP="00F175E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 Советский</w:t>
            </w:r>
          </w:p>
        </w:tc>
        <w:tc>
          <w:tcPr>
            <w:tcW w:w="2948" w:type="dxa"/>
          </w:tcPr>
          <w:p w:rsidR="00D60BCE" w:rsidRPr="006B54E8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D60BCE" w:rsidTr="00437982">
        <w:trPr>
          <w:trHeight w:val="1010"/>
        </w:trPr>
        <w:tc>
          <w:tcPr>
            <w:tcW w:w="3314" w:type="dxa"/>
            <w:vMerge w:val="restart"/>
            <w:vAlign w:val="center"/>
          </w:tcPr>
          <w:p w:rsidR="00D60BCE" w:rsidRPr="002A4C66" w:rsidRDefault="00FE6E12" w:rsidP="00F175E6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2A4C66">
              <w:rPr>
                <w:rFonts w:ascii="Times New Roman" w:hAnsi="Times New Roman" w:cs="Times New Roman"/>
                <w:b/>
                <w:sz w:val="200"/>
                <w:szCs w:val="200"/>
              </w:rPr>
              <w:t>1</w:t>
            </w:r>
            <w:r w:rsidR="002A4C66" w:rsidRPr="002A4C66">
              <w:rPr>
                <w:rFonts w:ascii="Times New Roman" w:hAnsi="Times New Roman" w:cs="Times New Roman"/>
                <w:b/>
                <w:sz w:val="200"/>
                <w:szCs w:val="200"/>
              </w:rPr>
              <w:t>03</w:t>
            </w:r>
          </w:p>
        </w:tc>
        <w:tc>
          <w:tcPr>
            <w:tcW w:w="12676" w:type="dxa"/>
            <w:gridSpan w:val="3"/>
          </w:tcPr>
          <w:p w:rsidR="00D60BCE" w:rsidRPr="001F63D3" w:rsidRDefault="00C750FF" w:rsidP="00C750F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п. Советский - </w:t>
            </w:r>
            <w:r w:rsidR="00FE6E12">
              <w:rPr>
                <w:rFonts w:ascii="Times New Roman" w:hAnsi="Times New Roman" w:cs="Times New Roman"/>
                <w:b/>
                <w:sz w:val="72"/>
                <w:szCs w:val="72"/>
              </w:rPr>
              <w:t>СХТ</w:t>
            </w:r>
            <w:r w:rsidR="002A4C6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</w:tc>
      </w:tr>
      <w:tr w:rsidR="00D60BCE" w:rsidTr="00D023AB">
        <w:trPr>
          <w:trHeight w:val="1465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D60BCE" w:rsidRPr="006B54E8" w:rsidRDefault="00D60BCE" w:rsidP="00C750FF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 w:rsidR="00C750FF">
              <w:rPr>
                <w:rFonts w:ascii="Times New Roman" w:hAnsi="Times New Roman" w:cs="Times New Roman"/>
                <w:b/>
                <w:sz w:val="96"/>
                <w:szCs w:val="96"/>
              </w:rPr>
              <w:t>0</w:t>
            </w: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  <w:tc>
          <w:tcPr>
            <w:tcW w:w="7085" w:type="dxa"/>
          </w:tcPr>
          <w:p w:rsidR="006B54E8" w:rsidRPr="00C750FF" w:rsidRDefault="00D60BCE" w:rsidP="006B54E8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6B54E8" w:rsidRPr="002A4C66" w:rsidRDefault="00C750FF" w:rsidP="00C750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-08:35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-9: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0 -10: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45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-11: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0 -12: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55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1F63D3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13: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55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1F63D3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15: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00</w:t>
            </w:r>
            <w:r w:rsidR="001F63D3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16: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05</w:t>
            </w:r>
            <w:r w:rsidR="00ED7C09"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- 17: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40</w:t>
            </w:r>
          </w:p>
        </w:tc>
        <w:tc>
          <w:tcPr>
            <w:tcW w:w="2948" w:type="dxa"/>
          </w:tcPr>
          <w:p w:rsidR="00D60BCE" w:rsidRPr="002A4C66" w:rsidRDefault="00D60BCE" w:rsidP="00C750F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18:</w:t>
            </w:r>
            <w:r w:rsidR="00C750FF"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D60BCE" w:rsidTr="00D023AB">
        <w:trPr>
          <w:trHeight w:val="2102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D60BCE" w:rsidRPr="00C750FF" w:rsidRDefault="006B54E8" w:rsidP="006B54E8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</w:t>
            </w:r>
            <w:r w:rsidR="001F63D3"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>:</w:t>
            </w:r>
          </w:p>
          <w:p w:rsidR="006B54E8" w:rsidRPr="002A4C66" w:rsidRDefault="00C750FF" w:rsidP="001F63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7:30 -08:35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-9:40 -10:45 -11:50 -12:55  -13:55  </w:t>
            </w:r>
          </w:p>
        </w:tc>
        <w:tc>
          <w:tcPr>
            <w:tcW w:w="2948" w:type="dxa"/>
          </w:tcPr>
          <w:p w:rsidR="00D60BCE" w:rsidRPr="002A4C66" w:rsidRDefault="00C750FF" w:rsidP="00C750F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  <w:r w:rsidR="00D60BCE"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D60BCE" w:rsidTr="00D023AB">
        <w:trPr>
          <w:trHeight w:val="1168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D60BCE" w:rsidRPr="00D023AB" w:rsidRDefault="00F020AF" w:rsidP="00D023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ИП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Катвалян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Саркис Федорович</w:t>
            </w:r>
          </w:p>
        </w:tc>
      </w:tr>
      <w:tr w:rsidR="00D60BCE" w:rsidTr="00D023AB">
        <w:trPr>
          <w:trHeight w:val="1035"/>
        </w:trPr>
        <w:tc>
          <w:tcPr>
            <w:tcW w:w="3314" w:type="dxa"/>
            <w:vMerge/>
          </w:tcPr>
          <w:p w:rsidR="00D60BCE" w:rsidRDefault="00D60BCE" w:rsidP="00D60B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D60BCE" w:rsidRPr="00D023AB" w:rsidRDefault="00D60BCE" w:rsidP="00D023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D60BCE" w:rsidRDefault="00D60BCE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B2" w:rsidRDefault="006138B2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B2" w:rsidRPr="006B54E8" w:rsidRDefault="006138B2" w:rsidP="006138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lastRenderedPageBreak/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6138B2" w:rsidTr="003913A5">
        <w:trPr>
          <w:trHeight w:val="1172"/>
        </w:trPr>
        <w:tc>
          <w:tcPr>
            <w:tcW w:w="3314" w:type="dxa"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6138B2" w:rsidRPr="0043798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 СХТ</w:t>
            </w:r>
          </w:p>
        </w:tc>
        <w:tc>
          <w:tcPr>
            <w:tcW w:w="2948" w:type="dxa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6138B2" w:rsidTr="003913A5">
        <w:trPr>
          <w:trHeight w:val="1010"/>
        </w:trPr>
        <w:tc>
          <w:tcPr>
            <w:tcW w:w="3314" w:type="dxa"/>
            <w:vMerge w:val="restart"/>
            <w:vAlign w:val="center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2A4C66">
              <w:rPr>
                <w:rFonts w:ascii="Times New Roman" w:hAnsi="Times New Roman" w:cs="Times New Roman"/>
                <w:b/>
                <w:sz w:val="200"/>
                <w:szCs w:val="200"/>
              </w:rPr>
              <w:t>103</w:t>
            </w:r>
          </w:p>
        </w:tc>
        <w:tc>
          <w:tcPr>
            <w:tcW w:w="12676" w:type="dxa"/>
            <w:gridSpan w:val="3"/>
          </w:tcPr>
          <w:p w:rsidR="006138B2" w:rsidRPr="001F63D3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п. Советский - СХТ </w:t>
            </w:r>
          </w:p>
        </w:tc>
      </w:tr>
      <w:tr w:rsidR="006138B2" w:rsidTr="003913A5">
        <w:trPr>
          <w:trHeight w:val="1465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0</w:t>
            </w: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  <w:tc>
          <w:tcPr>
            <w:tcW w:w="7085" w:type="dxa"/>
          </w:tcPr>
          <w:p w:rsidR="006138B2" w:rsidRPr="00C750FF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6138B2" w:rsidRPr="002A4C66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00 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9: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-10: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-11: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-13: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25 -14:25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-15: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05</w:t>
            </w:r>
          </w:p>
        </w:tc>
        <w:tc>
          <w:tcPr>
            <w:tcW w:w="2948" w:type="dxa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18:07</w:t>
            </w:r>
          </w:p>
        </w:tc>
      </w:tr>
      <w:tr w:rsidR="006138B2" w:rsidTr="003913A5">
        <w:trPr>
          <w:trHeight w:val="2102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6138B2" w:rsidRPr="00C750FF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воскресенье:</w:t>
            </w:r>
          </w:p>
          <w:p w:rsidR="006138B2" w:rsidRPr="002A4C66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00 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-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9: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-10: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-11: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-13: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25</w:t>
            </w:r>
          </w:p>
        </w:tc>
        <w:tc>
          <w:tcPr>
            <w:tcW w:w="2948" w:type="dxa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  <w:r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6138B2" w:rsidTr="003913A5">
        <w:trPr>
          <w:trHeight w:val="1168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138B2" w:rsidRPr="00D023AB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ИП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Катвалян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Саркис Федорович</w:t>
            </w:r>
          </w:p>
        </w:tc>
      </w:tr>
      <w:tr w:rsidR="006138B2" w:rsidTr="003913A5">
        <w:trPr>
          <w:trHeight w:val="1035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138B2" w:rsidRPr="00D023AB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6138B2" w:rsidRPr="00D60BCE" w:rsidRDefault="006138B2" w:rsidP="0061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B2" w:rsidRDefault="006138B2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B2" w:rsidRPr="006B54E8" w:rsidRDefault="006138B2" w:rsidP="006138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lastRenderedPageBreak/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6138B2" w:rsidTr="003913A5">
        <w:trPr>
          <w:trHeight w:val="1172"/>
        </w:trPr>
        <w:tc>
          <w:tcPr>
            <w:tcW w:w="3314" w:type="dxa"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6138B2" w:rsidRPr="0043798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п. Олимпия</w:t>
            </w:r>
          </w:p>
        </w:tc>
        <w:tc>
          <w:tcPr>
            <w:tcW w:w="2948" w:type="dxa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6138B2" w:rsidTr="003913A5">
        <w:trPr>
          <w:trHeight w:val="1010"/>
        </w:trPr>
        <w:tc>
          <w:tcPr>
            <w:tcW w:w="3314" w:type="dxa"/>
            <w:vMerge w:val="restart"/>
            <w:vAlign w:val="center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2A4C66">
              <w:rPr>
                <w:rFonts w:ascii="Times New Roman" w:hAnsi="Times New Roman" w:cs="Times New Roman"/>
                <w:b/>
                <w:sz w:val="200"/>
                <w:szCs w:val="200"/>
              </w:rPr>
              <w:t>103</w:t>
            </w:r>
          </w:p>
        </w:tc>
        <w:tc>
          <w:tcPr>
            <w:tcW w:w="12676" w:type="dxa"/>
            <w:gridSpan w:val="3"/>
          </w:tcPr>
          <w:p w:rsidR="006138B2" w:rsidRPr="001F63D3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п. Советский - СХТ </w:t>
            </w:r>
          </w:p>
        </w:tc>
      </w:tr>
      <w:tr w:rsidR="006138B2" w:rsidTr="003913A5">
        <w:trPr>
          <w:trHeight w:val="1465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0</w:t>
            </w: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  <w:tc>
          <w:tcPr>
            <w:tcW w:w="7085" w:type="dxa"/>
          </w:tcPr>
          <w:p w:rsidR="006138B2" w:rsidRPr="00C750FF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6138B2" w:rsidRPr="002A4C66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08: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06 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-9: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-10: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-11: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21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26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-13: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31 -14:31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-15: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36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-17: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</w:p>
        </w:tc>
        <w:tc>
          <w:tcPr>
            <w:tcW w:w="2948" w:type="dxa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18:07</w:t>
            </w:r>
          </w:p>
        </w:tc>
      </w:tr>
      <w:tr w:rsidR="006138B2" w:rsidTr="003913A5">
        <w:trPr>
          <w:trHeight w:val="2102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6138B2" w:rsidRPr="00C750FF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воскресенье:</w:t>
            </w:r>
          </w:p>
          <w:p w:rsidR="006138B2" w:rsidRPr="002A4C66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08: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06 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-9: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-10: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-11: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21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26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-13: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31</w:t>
            </w:r>
          </w:p>
        </w:tc>
        <w:tc>
          <w:tcPr>
            <w:tcW w:w="2948" w:type="dxa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  <w:r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6138B2" w:rsidTr="003913A5">
        <w:trPr>
          <w:trHeight w:val="1168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138B2" w:rsidRPr="00D023AB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ИП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Катвалян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Саркис Федорович</w:t>
            </w:r>
          </w:p>
        </w:tc>
      </w:tr>
      <w:tr w:rsidR="006138B2" w:rsidTr="003913A5">
        <w:trPr>
          <w:trHeight w:val="1035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138B2" w:rsidRPr="00D023AB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6138B2" w:rsidRPr="00D60BCE" w:rsidRDefault="006138B2" w:rsidP="0061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B2" w:rsidRDefault="006138B2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B2" w:rsidRPr="006B54E8" w:rsidRDefault="006138B2" w:rsidP="006138B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54E8">
        <w:rPr>
          <w:rFonts w:ascii="Times New Roman" w:hAnsi="Times New Roman" w:cs="Times New Roman"/>
          <w:b/>
          <w:sz w:val="56"/>
          <w:szCs w:val="56"/>
        </w:rPr>
        <w:lastRenderedPageBreak/>
        <w:t>АВТОБУСНЫЙ МАРШРУТ</w:t>
      </w:r>
    </w:p>
    <w:tbl>
      <w:tblPr>
        <w:tblStyle w:val="a3"/>
        <w:tblW w:w="15990" w:type="dxa"/>
        <w:tblInd w:w="-601" w:type="dxa"/>
        <w:tblLook w:val="04A0"/>
      </w:tblPr>
      <w:tblGrid>
        <w:gridCol w:w="3314"/>
        <w:gridCol w:w="2643"/>
        <w:gridCol w:w="7085"/>
        <w:gridCol w:w="2948"/>
      </w:tblGrid>
      <w:tr w:rsidR="006138B2" w:rsidTr="003913A5">
        <w:trPr>
          <w:trHeight w:val="1172"/>
        </w:trPr>
        <w:tc>
          <w:tcPr>
            <w:tcW w:w="3314" w:type="dxa"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</w:p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МАРШРУТА</w:t>
            </w:r>
          </w:p>
        </w:tc>
        <w:tc>
          <w:tcPr>
            <w:tcW w:w="2643" w:type="dxa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НАЧАЛО ДВИЖЕНИЯ</w:t>
            </w:r>
          </w:p>
        </w:tc>
        <w:tc>
          <w:tcPr>
            <w:tcW w:w="7085" w:type="dxa"/>
            <w:vAlign w:val="center"/>
          </w:tcPr>
          <w:p w:rsidR="006138B2" w:rsidRPr="0043798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ГАСТРОНОМ</w:t>
            </w:r>
          </w:p>
        </w:tc>
        <w:tc>
          <w:tcPr>
            <w:tcW w:w="2948" w:type="dxa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B54E8">
              <w:rPr>
                <w:rFonts w:ascii="Times New Roman" w:hAnsi="Times New Roman" w:cs="Times New Roman"/>
                <w:b/>
                <w:sz w:val="40"/>
                <w:szCs w:val="40"/>
              </w:rPr>
              <w:t>ОКОНЧАНИЕ ДВИЖЕНИЯ</w:t>
            </w:r>
          </w:p>
        </w:tc>
      </w:tr>
      <w:tr w:rsidR="006138B2" w:rsidTr="003913A5">
        <w:trPr>
          <w:trHeight w:val="1010"/>
        </w:trPr>
        <w:tc>
          <w:tcPr>
            <w:tcW w:w="3314" w:type="dxa"/>
            <w:vMerge w:val="restart"/>
            <w:vAlign w:val="center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2A4C66">
              <w:rPr>
                <w:rFonts w:ascii="Times New Roman" w:hAnsi="Times New Roman" w:cs="Times New Roman"/>
                <w:b/>
                <w:sz w:val="200"/>
                <w:szCs w:val="200"/>
              </w:rPr>
              <w:t>103</w:t>
            </w:r>
          </w:p>
        </w:tc>
        <w:tc>
          <w:tcPr>
            <w:tcW w:w="12676" w:type="dxa"/>
            <w:gridSpan w:val="3"/>
          </w:tcPr>
          <w:p w:rsidR="006138B2" w:rsidRPr="001F63D3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п. Советский - СХТ </w:t>
            </w:r>
          </w:p>
        </w:tc>
      </w:tr>
      <w:tr w:rsidR="006138B2" w:rsidTr="003913A5">
        <w:trPr>
          <w:trHeight w:val="1465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6138B2" w:rsidRPr="006B54E8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7: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0</w:t>
            </w:r>
            <w:r w:rsidRPr="00C750FF"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  <w:tc>
          <w:tcPr>
            <w:tcW w:w="7085" w:type="dxa"/>
          </w:tcPr>
          <w:p w:rsidR="006138B2" w:rsidRPr="00C750FF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Будни: </w:t>
            </w:r>
          </w:p>
          <w:p w:rsidR="006138B2" w:rsidRPr="002A4C66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05 -08:20 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-9: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-10: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-11: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-13: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40 -14:45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-15: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25</w:t>
            </w:r>
          </w:p>
        </w:tc>
        <w:tc>
          <w:tcPr>
            <w:tcW w:w="2948" w:type="dxa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18:07</w:t>
            </w:r>
          </w:p>
        </w:tc>
      </w:tr>
      <w:tr w:rsidR="006138B2" w:rsidTr="003913A5">
        <w:trPr>
          <w:trHeight w:val="2102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</w:tcPr>
          <w:p w:rsidR="006138B2" w:rsidRPr="00C750FF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750FF">
              <w:rPr>
                <w:rFonts w:ascii="Times New Roman" w:hAnsi="Times New Roman" w:cs="Times New Roman"/>
                <w:b/>
                <w:sz w:val="48"/>
                <w:szCs w:val="48"/>
              </w:rPr>
              <w:t>Суббота, воскресенье:</w:t>
            </w:r>
          </w:p>
          <w:p w:rsidR="006138B2" w:rsidRPr="002A4C66" w:rsidRDefault="006138B2" w:rsidP="003913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05 -08:20 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>-9: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-10: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-11: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35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-12: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40</w:t>
            </w:r>
            <w:r w:rsidRPr="00C750FF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-13: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40</w:t>
            </w:r>
          </w:p>
        </w:tc>
        <w:tc>
          <w:tcPr>
            <w:tcW w:w="2948" w:type="dxa"/>
          </w:tcPr>
          <w:p w:rsidR="006138B2" w:rsidRPr="002A4C66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</w:t>
            </w:r>
            <w:r w:rsidRPr="00C750FF">
              <w:rPr>
                <w:rFonts w:ascii="Times New Roman" w:hAnsi="Times New Roman" w:cs="Times New Roman"/>
                <w:b/>
                <w:sz w:val="56"/>
                <w:szCs w:val="56"/>
              </w:rPr>
              <w:t>: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07</w:t>
            </w:r>
          </w:p>
        </w:tc>
      </w:tr>
      <w:tr w:rsidR="006138B2" w:rsidTr="003913A5">
        <w:trPr>
          <w:trHeight w:val="1168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138B2" w:rsidRPr="00D023AB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Перевозчик: ИП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Катвалян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Саркис Федорович</w:t>
            </w:r>
          </w:p>
        </w:tc>
      </w:tr>
      <w:tr w:rsidR="006138B2" w:rsidTr="003913A5">
        <w:trPr>
          <w:trHeight w:val="1035"/>
        </w:trPr>
        <w:tc>
          <w:tcPr>
            <w:tcW w:w="3314" w:type="dxa"/>
            <w:vMerge/>
          </w:tcPr>
          <w:p w:rsidR="006138B2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6" w:type="dxa"/>
            <w:gridSpan w:val="3"/>
            <w:vAlign w:val="center"/>
          </w:tcPr>
          <w:p w:rsidR="006138B2" w:rsidRPr="00D023AB" w:rsidRDefault="006138B2" w:rsidP="003913A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Организатор: Администрация ДМР р.п</w:t>
            </w:r>
            <w:proofErr w:type="gramStart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.Д</w:t>
            </w:r>
            <w:proofErr w:type="gramEnd"/>
            <w:r w:rsidRPr="00D023AB">
              <w:rPr>
                <w:rFonts w:ascii="Times New Roman" w:hAnsi="Times New Roman" w:cs="Times New Roman"/>
                <w:b/>
                <w:sz w:val="40"/>
                <w:szCs w:val="40"/>
              </w:rPr>
              <w:t>ергачи, ул.М.Горького, 4, тел. 2-91-45</w:t>
            </w:r>
          </w:p>
        </w:tc>
      </w:tr>
    </w:tbl>
    <w:p w:rsidR="006138B2" w:rsidRPr="00D60BCE" w:rsidRDefault="006138B2" w:rsidP="00613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B2" w:rsidRPr="00D60BCE" w:rsidRDefault="006138B2" w:rsidP="00D60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8B2" w:rsidRPr="00D60BCE" w:rsidSect="00D023A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0BCE"/>
    <w:rsid w:val="000D0CB7"/>
    <w:rsid w:val="00185444"/>
    <w:rsid w:val="001F620E"/>
    <w:rsid w:val="001F63D3"/>
    <w:rsid w:val="002A4C66"/>
    <w:rsid w:val="00325041"/>
    <w:rsid w:val="00350C66"/>
    <w:rsid w:val="0036250B"/>
    <w:rsid w:val="00437982"/>
    <w:rsid w:val="004D44EB"/>
    <w:rsid w:val="006138B2"/>
    <w:rsid w:val="006B54E8"/>
    <w:rsid w:val="009F01EB"/>
    <w:rsid w:val="00AC6632"/>
    <w:rsid w:val="00C71498"/>
    <w:rsid w:val="00C750FF"/>
    <w:rsid w:val="00D023AB"/>
    <w:rsid w:val="00D268A6"/>
    <w:rsid w:val="00D60BCE"/>
    <w:rsid w:val="00D746D9"/>
    <w:rsid w:val="00ED7C09"/>
    <w:rsid w:val="00F020AF"/>
    <w:rsid w:val="00F175E6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Утешева</dc:creator>
  <cp:lastModifiedBy>Утешева</cp:lastModifiedBy>
  <cp:revision>2</cp:revision>
  <dcterms:created xsi:type="dcterms:W3CDTF">2022-12-14T05:23:00Z</dcterms:created>
  <dcterms:modified xsi:type="dcterms:W3CDTF">2022-12-14T05:23:00Z</dcterms:modified>
</cp:coreProperties>
</file>