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33" w:rsidRPr="00EA1495" w:rsidRDefault="001D2733" w:rsidP="001D273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A1495">
        <w:rPr>
          <w:rFonts w:ascii="Times New Roman" w:hAnsi="Times New Roman" w:cs="Times New Roman"/>
          <w:b/>
          <w:sz w:val="28"/>
        </w:rPr>
        <w:t>АДМИНИСТРАЦИЯ</w:t>
      </w:r>
    </w:p>
    <w:p w:rsidR="001D2733" w:rsidRPr="00EA1495" w:rsidRDefault="001D2733" w:rsidP="001D2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95">
        <w:rPr>
          <w:rFonts w:ascii="Times New Roman" w:hAnsi="Times New Roman" w:cs="Times New Roman"/>
          <w:b/>
          <w:sz w:val="28"/>
        </w:rPr>
        <w:t>ДЕМЬЯССКОГО МУНИЦИПАЛЬНОГО ОБРАЗОВАНИЯ</w:t>
      </w:r>
    </w:p>
    <w:p w:rsidR="001D2733" w:rsidRPr="00EA1495" w:rsidRDefault="001D2733" w:rsidP="001D2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1495">
        <w:rPr>
          <w:rFonts w:ascii="Times New Roman" w:hAnsi="Times New Roman" w:cs="Times New Roman"/>
          <w:b/>
          <w:sz w:val="28"/>
        </w:rPr>
        <w:t>ДЕРГАЧЕВСКОГО МУНИЦИПАЛЬНОГО РАЙОНА</w:t>
      </w:r>
    </w:p>
    <w:p w:rsidR="001D2733" w:rsidRPr="00EA1495" w:rsidRDefault="001D2733" w:rsidP="001D2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1495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1D2733" w:rsidRPr="00EA1495" w:rsidRDefault="001D2733" w:rsidP="001D27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D2733" w:rsidRPr="00EA1495" w:rsidRDefault="001D2733" w:rsidP="001D2733">
      <w:pPr>
        <w:tabs>
          <w:tab w:val="left" w:pos="332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1495">
        <w:rPr>
          <w:rFonts w:ascii="Times New Roman" w:hAnsi="Times New Roman" w:cs="Times New Roman"/>
          <w:b/>
          <w:sz w:val="28"/>
        </w:rPr>
        <w:t xml:space="preserve">ПОСТАНОВЛЕНИЕ № </w:t>
      </w:r>
      <w:r w:rsidR="00ED6652">
        <w:rPr>
          <w:rFonts w:ascii="Times New Roman" w:hAnsi="Times New Roman" w:cs="Times New Roman"/>
          <w:b/>
          <w:sz w:val="28"/>
        </w:rPr>
        <w:t>31</w:t>
      </w:r>
      <w:bookmarkStart w:id="0" w:name="_GoBack"/>
      <w:bookmarkEnd w:id="0"/>
    </w:p>
    <w:p w:rsidR="001D2733" w:rsidRPr="00EA1495" w:rsidRDefault="001D2733" w:rsidP="001D2733">
      <w:pPr>
        <w:tabs>
          <w:tab w:val="left" w:pos="332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1495">
        <w:rPr>
          <w:rFonts w:ascii="Times New Roman" w:hAnsi="Times New Roman" w:cs="Times New Roman"/>
          <w:b/>
          <w:sz w:val="28"/>
        </w:rPr>
        <w:t xml:space="preserve">от  </w:t>
      </w:r>
      <w:r w:rsidR="00ED6652">
        <w:rPr>
          <w:rFonts w:ascii="Times New Roman" w:hAnsi="Times New Roman" w:cs="Times New Roman"/>
          <w:b/>
          <w:sz w:val="28"/>
        </w:rPr>
        <w:t>28</w:t>
      </w:r>
      <w:r>
        <w:rPr>
          <w:rFonts w:ascii="Times New Roman" w:hAnsi="Times New Roman" w:cs="Times New Roman"/>
          <w:b/>
          <w:sz w:val="28"/>
        </w:rPr>
        <w:t xml:space="preserve"> июля </w:t>
      </w:r>
      <w:r w:rsidRPr="00EA1495">
        <w:rPr>
          <w:rFonts w:ascii="Times New Roman" w:hAnsi="Times New Roman" w:cs="Times New Roman"/>
          <w:b/>
          <w:sz w:val="28"/>
        </w:rPr>
        <w:t>2022 год</w:t>
      </w:r>
    </w:p>
    <w:p w:rsidR="001D2733" w:rsidRPr="00EA1495" w:rsidRDefault="001D2733" w:rsidP="001D27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A1495">
        <w:rPr>
          <w:rFonts w:ascii="Times New Roman" w:hAnsi="Times New Roman" w:cs="Times New Roman"/>
          <w:b/>
          <w:sz w:val="28"/>
        </w:rPr>
        <w:t>с.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A1495">
        <w:rPr>
          <w:rFonts w:ascii="Times New Roman" w:hAnsi="Times New Roman" w:cs="Times New Roman"/>
          <w:b/>
          <w:sz w:val="28"/>
        </w:rPr>
        <w:t>Демьяс</w:t>
      </w:r>
    </w:p>
    <w:p w:rsidR="001D2733" w:rsidRPr="00F65389" w:rsidRDefault="001D2733" w:rsidP="001D2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2733" w:rsidRDefault="001D2733" w:rsidP="001D27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733" w:rsidRPr="00496504" w:rsidRDefault="001D2733" w:rsidP="001D27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1D2733" w:rsidRPr="00496504" w:rsidRDefault="001D2733" w:rsidP="001D27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4965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D2733" w:rsidRDefault="001D2733" w:rsidP="001D273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2733" w:rsidRPr="0081307C" w:rsidRDefault="001D2733" w:rsidP="001D273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2733" w:rsidRDefault="001D2733" w:rsidP="001D27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E72F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DE72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администрация </w:t>
      </w:r>
      <w:proofErr w:type="spellStart"/>
      <w:r>
        <w:rPr>
          <w:rFonts w:ascii="Times New Roman" w:hAnsi="Times New Roman" w:cs="Times New Roman"/>
          <w:sz w:val="32"/>
          <w:szCs w:val="28"/>
        </w:rPr>
        <w:t>Демьясского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ПОСТАНОВЛЯЕТ:</w:t>
      </w:r>
    </w:p>
    <w:p w:rsidR="001D2733" w:rsidRPr="005F605C" w:rsidRDefault="001D2733" w:rsidP="001D2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 отчет об исполнении  доходов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F60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1728798,74</w:t>
      </w:r>
      <w:r w:rsidRPr="005F605C">
        <w:rPr>
          <w:rFonts w:ascii="Times New Roman" w:hAnsi="Times New Roman" w:cs="Times New Roman"/>
          <w:sz w:val="28"/>
          <w:szCs w:val="28"/>
        </w:rPr>
        <w:t xml:space="preserve"> рублей  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5F605C">
        <w:rPr>
          <w:rFonts w:ascii="Times New Roman" w:hAnsi="Times New Roman" w:cs="Times New Roman"/>
          <w:sz w:val="28"/>
          <w:szCs w:val="28"/>
        </w:rPr>
        <w:t>1).</w:t>
      </w:r>
    </w:p>
    <w:p w:rsidR="001D2733" w:rsidRDefault="001D2733" w:rsidP="001D2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 xml:space="preserve">Утвердить   </w:t>
      </w:r>
      <w:r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 расходов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492E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 1 полугодие</w:t>
      </w:r>
      <w:r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02558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1456006,08 рублей (приложение 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1D2733" w:rsidRDefault="001D2733" w:rsidP="001D27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 xml:space="preserve"> в районной газете «Знамя труда»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D2733" w:rsidRPr="00FC667E" w:rsidRDefault="001D2733" w:rsidP="001D2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1D2733" w:rsidRPr="00492E1A" w:rsidRDefault="001D2733" w:rsidP="001D2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733" w:rsidRPr="0081307C" w:rsidRDefault="001D2733" w:rsidP="001D2733">
      <w:pPr>
        <w:rPr>
          <w:rFonts w:ascii="Times New Roman" w:hAnsi="Times New Roman" w:cs="Times New Roman"/>
          <w:sz w:val="28"/>
          <w:szCs w:val="28"/>
        </w:rPr>
      </w:pPr>
    </w:p>
    <w:p w:rsidR="001D2733" w:rsidRPr="0081307C" w:rsidRDefault="001D2733" w:rsidP="001D27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1D2733" w:rsidRDefault="001D2733" w:rsidP="001D27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В.В. Власов                       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D2733" w:rsidRDefault="001D2733" w:rsidP="001D27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D2733" w:rsidRDefault="001D2733" w:rsidP="001D2733"/>
    <w:p w:rsidR="00187EA0" w:rsidRDefault="00187EA0"/>
    <w:sectPr w:rsidR="00187EA0" w:rsidSect="001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E1"/>
    <w:rsid w:val="00187EA0"/>
    <w:rsid w:val="001D2733"/>
    <w:rsid w:val="002A0EE1"/>
    <w:rsid w:val="00E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33"/>
    <w:pPr>
      <w:ind w:left="720"/>
      <w:contextualSpacing/>
    </w:pPr>
  </w:style>
  <w:style w:type="paragraph" w:styleId="a4">
    <w:name w:val="No Spacing"/>
    <w:link w:val="a5"/>
    <w:uiPriority w:val="1"/>
    <w:qFormat/>
    <w:rsid w:val="001D273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1D273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33"/>
    <w:pPr>
      <w:ind w:left="720"/>
      <w:contextualSpacing/>
    </w:pPr>
  </w:style>
  <w:style w:type="paragraph" w:styleId="a4">
    <w:name w:val="No Spacing"/>
    <w:link w:val="a5"/>
    <w:uiPriority w:val="1"/>
    <w:qFormat/>
    <w:rsid w:val="001D273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1D27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2022-08-25T05:55:00Z</cp:lastPrinted>
  <dcterms:created xsi:type="dcterms:W3CDTF">2022-08-25T05:38:00Z</dcterms:created>
  <dcterms:modified xsi:type="dcterms:W3CDTF">2022-08-25T05:55:00Z</dcterms:modified>
</cp:coreProperties>
</file>