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0" w:rsidRPr="00583C80" w:rsidRDefault="009229A7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Дергачи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7B7C7B">
        <w:rPr>
          <w:rFonts w:ascii="Times New Roman" w:hAnsi="Times New Roman"/>
          <w:sz w:val="28"/>
          <w:szCs w:val="28"/>
        </w:rPr>
        <w:t>2</w:t>
      </w:r>
      <w:r w:rsidR="00F87CAC">
        <w:rPr>
          <w:rFonts w:ascii="Times New Roman" w:hAnsi="Times New Roman"/>
          <w:sz w:val="28"/>
          <w:szCs w:val="28"/>
        </w:rPr>
        <w:t>8</w:t>
      </w:r>
      <w:r w:rsidR="002D1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DB5FDE">
        <w:rPr>
          <w:rFonts w:ascii="Times New Roman" w:hAnsi="Times New Roman"/>
          <w:sz w:val="28"/>
          <w:szCs w:val="28"/>
        </w:rPr>
        <w:t xml:space="preserve"> 202</w:t>
      </w:r>
      <w:r w:rsidR="00F87CAC">
        <w:rPr>
          <w:rFonts w:ascii="Times New Roman" w:hAnsi="Times New Roman"/>
          <w:sz w:val="28"/>
          <w:szCs w:val="28"/>
        </w:rPr>
        <w:t>5</w:t>
      </w:r>
      <w:r w:rsidR="00022980">
        <w:rPr>
          <w:rFonts w:ascii="Times New Roman" w:hAnsi="Times New Roman"/>
          <w:sz w:val="28"/>
          <w:szCs w:val="28"/>
        </w:rPr>
        <w:t xml:space="preserve"> года</w:t>
      </w:r>
    </w:p>
    <w:p w:rsidR="008508A5" w:rsidRPr="008508A5" w:rsidRDefault="00BC55C5" w:rsidP="00850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508A5">
        <w:rPr>
          <w:rFonts w:ascii="Times New Roman" w:hAnsi="Times New Roman"/>
          <w:sz w:val="28"/>
          <w:szCs w:val="28"/>
        </w:rPr>
        <w:t xml:space="preserve">Акт </w:t>
      </w:r>
      <w:r w:rsidR="008508A5" w:rsidRPr="008508A5">
        <w:rPr>
          <w:rFonts w:ascii="Times New Roman" w:hAnsi="Times New Roman"/>
          <w:sz w:val="28"/>
          <w:szCs w:val="28"/>
        </w:rPr>
        <w:t>плановой проверки финансово-хозяйственной деятельност</w:t>
      </w:r>
      <w:proofErr w:type="gramStart"/>
      <w:r w:rsidR="008508A5" w:rsidRPr="008508A5">
        <w:rPr>
          <w:rFonts w:ascii="Times New Roman" w:hAnsi="Times New Roman"/>
          <w:sz w:val="28"/>
          <w:szCs w:val="28"/>
        </w:rPr>
        <w:t>и ООО</w:t>
      </w:r>
      <w:proofErr w:type="gramEnd"/>
      <w:r w:rsidR="008508A5" w:rsidRPr="008508A5">
        <w:rPr>
          <w:rFonts w:ascii="Times New Roman" w:hAnsi="Times New Roman"/>
          <w:sz w:val="28"/>
          <w:szCs w:val="28"/>
        </w:rPr>
        <w:t xml:space="preserve"> «Редакция газеты «Знамя труда»</w:t>
      </w:r>
    </w:p>
    <w:p w:rsidR="00022980" w:rsidRDefault="002D1F5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7B7C7B">
        <w:rPr>
          <w:rFonts w:ascii="Times New Roman" w:hAnsi="Times New Roman"/>
          <w:sz w:val="28"/>
          <w:szCs w:val="28"/>
        </w:rPr>
        <w:t>3</w:t>
      </w:r>
      <w:r w:rsidR="00022980" w:rsidRPr="00E27C9A">
        <w:rPr>
          <w:rFonts w:ascii="Times New Roman" w:hAnsi="Times New Roman"/>
          <w:sz w:val="28"/>
          <w:szCs w:val="28"/>
        </w:rPr>
        <w:t xml:space="preserve"> ч. </w:t>
      </w:r>
      <w:r w:rsidR="00022980" w:rsidRPr="008508A5">
        <w:rPr>
          <w:rFonts w:ascii="Times New Roman" w:hAnsi="Times New Roman"/>
          <w:sz w:val="28"/>
          <w:szCs w:val="28"/>
        </w:rPr>
        <w:t>II</w:t>
      </w:r>
      <w:r w:rsidR="00022980" w:rsidRPr="00E27C9A">
        <w:rPr>
          <w:rFonts w:ascii="Times New Roman" w:hAnsi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="00022980" w:rsidRPr="00E27C9A">
        <w:rPr>
          <w:rFonts w:ascii="Times New Roman" w:hAnsi="Times New Roman"/>
          <w:sz w:val="28"/>
          <w:szCs w:val="28"/>
        </w:rPr>
        <w:t>Дергачевско</w:t>
      </w:r>
      <w:r w:rsidR="00BC38FD">
        <w:rPr>
          <w:rFonts w:ascii="Times New Roman" w:hAnsi="Times New Roman"/>
          <w:sz w:val="28"/>
          <w:szCs w:val="28"/>
        </w:rPr>
        <w:t>го</w:t>
      </w:r>
      <w:proofErr w:type="spellEnd"/>
      <w:r w:rsidR="00BC38FD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="00F87CAC">
        <w:rPr>
          <w:rFonts w:ascii="Times New Roman" w:hAnsi="Times New Roman"/>
          <w:sz w:val="28"/>
          <w:szCs w:val="28"/>
        </w:rPr>
        <w:t>5</w:t>
      </w:r>
      <w:r w:rsidR="00022980" w:rsidRPr="00E27C9A">
        <w:rPr>
          <w:rFonts w:ascii="Times New Roman" w:hAnsi="Times New Roman"/>
          <w:sz w:val="28"/>
          <w:szCs w:val="28"/>
        </w:rPr>
        <w:t xml:space="preserve"> год, приказ</w:t>
      </w:r>
      <w:r w:rsidR="00022980">
        <w:rPr>
          <w:rFonts w:ascii="Times New Roman" w:hAnsi="Times New Roman"/>
          <w:sz w:val="28"/>
          <w:szCs w:val="28"/>
        </w:rPr>
        <w:t>ом</w:t>
      </w:r>
      <w:r w:rsidR="00022980" w:rsidRPr="00E27C9A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proofErr w:type="spellStart"/>
      <w:r w:rsidR="00022980" w:rsidRPr="00E27C9A">
        <w:rPr>
          <w:rFonts w:ascii="Times New Roman" w:hAnsi="Times New Roman"/>
          <w:sz w:val="28"/>
          <w:szCs w:val="28"/>
        </w:rPr>
        <w:t>Дергачев</w:t>
      </w:r>
      <w:r w:rsidR="0057701D">
        <w:rPr>
          <w:rFonts w:ascii="Times New Roman" w:hAnsi="Times New Roman"/>
          <w:sz w:val="28"/>
          <w:szCs w:val="28"/>
        </w:rPr>
        <w:t>ского</w:t>
      </w:r>
      <w:proofErr w:type="spellEnd"/>
      <w:r w:rsidR="0057701D">
        <w:rPr>
          <w:rFonts w:ascii="Times New Roman" w:hAnsi="Times New Roman"/>
          <w:sz w:val="28"/>
          <w:szCs w:val="28"/>
        </w:rPr>
        <w:t xml:space="preserve"> муниципального района №</w:t>
      </w:r>
      <w:r w:rsidR="00F87CAC">
        <w:rPr>
          <w:rFonts w:ascii="Times New Roman" w:hAnsi="Times New Roman"/>
          <w:sz w:val="28"/>
          <w:szCs w:val="28"/>
        </w:rPr>
        <w:t>2</w:t>
      </w:r>
      <w:r w:rsidR="00022980" w:rsidRPr="00E27C9A">
        <w:rPr>
          <w:rFonts w:ascii="Times New Roman" w:hAnsi="Times New Roman"/>
          <w:sz w:val="28"/>
          <w:szCs w:val="28"/>
        </w:rPr>
        <w:t xml:space="preserve"> </w:t>
      </w:r>
      <w:r w:rsidR="009E32DC">
        <w:rPr>
          <w:rFonts w:ascii="Times New Roman" w:hAnsi="Times New Roman"/>
          <w:sz w:val="28"/>
          <w:szCs w:val="28"/>
        </w:rPr>
        <w:t xml:space="preserve">от </w:t>
      </w:r>
      <w:r w:rsidR="007B7C7B">
        <w:rPr>
          <w:rFonts w:ascii="Times New Roman" w:hAnsi="Times New Roman"/>
          <w:sz w:val="28"/>
          <w:szCs w:val="28"/>
        </w:rPr>
        <w:t>1</w:t>
      </w:r>
      <w:r w:rsidR="00F87C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B7C7B">
        <w:rPr>
          <w:rFonts w:ascii="Times New Roman" w:hAnsi="Times New Roman"/>
          <w:sz w:val="28"/>
          <w:szCs w:val="28"/>
        </w:rPr>
        <w:t>феврал</w:t>
      </w:r>
      <w:r w:rsidR="00844718">
        <w:rPr>
          <w:rFonts w:ascii="Times New Roman" w:hAnsi="Times New Roman"/>
          <w:sz w:val="28"/>
          <w:szCs w:val="28"/>
        </w:rPr>
        <w:t>я</w:t>
      </w:r>
      <w:r w:rsidR="00BC38FD">
        <w:rPr>
          <w:rFonts w:ascii="Times New Roman" w:hAnsi="Times New Roman"/>
          <w:sz w:val="28"/>
          <w:szCs w:val="28"/>
        </w:rPr>
        <w:t xml:space="preserve"> 202</w:t>
      </w:r>
      <w:r w:rsidR="00F87CAC">
        <w:rPr>
          <w:rFonts w:ascii="Times New Roman" w:hAnsi="Times New Roman"/>
          <w:sz w:val="28"/>
          <w:szCs w:val="28"/>
        </w:rPr>
        <w:t>5</w:t>
      </w:r>
      <w:r w:rsidR="00022980" w:rsidRPr="00E27C9A">
        <w:rPr>
          <w:rFonts w:ascii="Times New Roman" w:hAnsi="Times New Roman"/>
          <w:sz w:val="28"/>
          <w:szCs w:val="28"/>
        </w:rPr>
        <w:t xml:space="preserve"> года комиссией в составе</w:t>
      </w:r>
      <w:r w:rsidR="00F944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944EA">
        <w:rPr>
          <w:rFonts w:ascii="Times New Roman" w:hAnsi="Times New Roman"/>
          <w:sz w:val="28"/>
          <w:szCs w:val="28"/>
        </w:rPr>
        <w:t>Балякина</w:t>
      </w:r>
      <w:proofErr w:type="spellEnd"/>
      <w:r w:rsidR="00F944EA">
        <w:rPr>
          <w:rFonts w:ascii="Times New Roman" w:hAnsi="Times New Roman"/>
          <w:sz w:val="28"/>
          <w:szCs w:val="28"/>
        </w:rPr>
        <w:t xml:space="preserve"> А.В. – председателя</w:t>
      </w:r>
      <w:r w:rsidR="00DE19A6">
        <w:rPr>
          <w:rFonts w:ascii="Times New Roman" w:hAnsi="Times New Roman"/>
          <w:sz w:val="28"/>
          <w:szCs w:val="28"/>
        </w:rPr>
        <w:t xml:space="preserve">, </w:t>
      </w:r>
      <w:r w:rsidR="00DE19A6">
        <w:rPr>
          <w:rFonts w:ascii="Times New Roman CYR" w:hAnsi="Times New Roman CYR" w:cs="Times New Roman CYR"/>
          <w:sz w:val="28"/>
          <w:szCs w:val="28"/>
        </w:rPr>
        <w:t xml:space="preserve">Зотовой Л.В. инспектора Контрольно-счетного органа </w:t>
      </w:r>
      <w:proofErr w:type="spellStart"/>
      <w:r w:rsidR="00022980" w:rsidRPr="00E27C9A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022980" w:rsidRPr="00E27C9A">
        <w:rPr>
          <w:rFonts w:ascii="Times New Roman" w:hAnsi="Times New Roman"/>
          <w:sz w:val="28"/>
          <w:szCs w:val="28"/>
        </w:rPr>
        <w:t xml:space="preserve"> муниципального района  проведена плановая проверка</w:t>
      </w:r>
      <w:r w:rsidR="00022980">
        <w:rPr>
          <w:rFonts w:ascii="Times New Roman" w:hAnsi="Times New Roman"/>
          <w:sz w:val="28"/>
          <w:szCs w:val="28"/>
        </w:rPr>
        <w:t xml:space="preserve"> на тему:</w:t>
      </w:r>
      <w:r w:rsidR="00022980" w:rsidRPr="00E27C9A">
        <w:rPr>
          <w:rFonts w:ascii="Times New Roman" w:hAnsi="Times New Roman"/>
          <w:sz w:val="28"/>
          <w:szCs w:val="28"/>
        </w:rPr>
        <w:t xml:space="preserve"> </w:t>
      </w:r>
      <w:r w:rsidR="00F87CAC" w:rsidRPr="00F87CAC">
        <w:rPr>
          <w:rFonts w:ascii="Times New Roman" w:hAnsi="Times New Roman"/>
          <w:sz w:val="28"/>
          <w:szCs w:val="28"/>
        </w:rPr>
        <w:t xml:space="preserve">«Проверка установленного порядка управления и распоряжения муниципальным имуществом </w:t>
      </w:r>
      <w:proofErr w:type="spellStart"/>
      <w:r w:rsidR="00F87CAC" w:rsidRPr="00F87CA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F87CAC" w:rsidRPr="00F87CAC">
        <w:rPr>
          <w:rFonts w:ascii="Times New Roman" w:hAnsi="Times New Roman"/>
          <w:sz w:val="28"/>
          <w:szCs w:val="28"/>
        </w:rPr>
        <w:t xml:space="preserve"> муниципального района учреждением ООО «Редакция газеты «Знамя труда»</w:t>
      </w:r>
      <w:r w:rsidR="00022980">
        <w:rPr>
          <w:rFonts w:ascii="Times New Roman" w:hAnsi="Times New Roman"/>
          <w:sz w:val="28"/>
          <w:szCs w:val="28"/>
        </w:rPr>
        <w:t xml:space="preserve"> (далее Редакция).</w:t>
      </w:r>
    </w:p>
    <w:p w:rsidR="00022980" w:rsidRPr="0062448E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448E">
        <w:rPr>
          <w:rFonts w:ascii="Times New Roman" w:hAnsi="Times New Roman"/>
          <w:sz w:val="28"/>
          <w:szCs w:val="28"/>
        </w:rPr>
        <w:t xml:space="preserve">Срок проведения проверки: </w:t>
      </w:r>
      <w:r w:rsidR="00F87CAC" w:rsidRPr="00F87CAC">
        <w:rPr>
          <w:rFonts w:ascii="Times New Roman" w:hAnsi="Times New Roman"/>
          <w:sz w:val="28"/>
          <w:szCs w:val="28"/>
        </w:rPr>
        <w:t>с 19 по 28 февраля 2025 года</w:t>
      </w:r>
      <w:r w:rsidRPr="0062448E">
        <w:rPr>
          <w:rFonts w:ascii="Times New Roman" w:hAnsi="Times New Roman"/>
          <w:sz w:val="28"/>
          <w:szCs w:val="28"/>
        </w:rPr>
        <w:t>.</w:t>
      </w:r>
    </w:p>
    <w:p w:rsidR="00022980" w:rsidRPr="0062448E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2448E">
        <w:rPr>
          <w:rFonts w:ascii="Times New Roman" w:hAnsi="Times New Roman"/>
          <w:sz w:val="28"/>
          <w:szCs w:val="28"/>
        </w:rPr>
        <w:t>Проверяемый период: с 1 янв</w:t>
      </w:r>
      <w:r w:rsidR="00844718">
        <w:rPr>
          <w:rFonts w:ascii="Times New Roman" w:hAnsi="Times New Roman"/>
          <w:sz w:val="28"/>
          <w:szCs w:val="28"/>
        </w:rPr>
        <w:t>аря 202</w:t>
      </w:r>
      <w:r w:rsidR="00F87CAC">
        <w:rPr>
          <w:rFonts w:ascii="Times New Roman" w:hAnsi="Times New Roman"/>
          <w:sz w:val="28"/>
          <w:szCs w:val="28"/>
        </w:rPr>
        <w:t>4</w:t>
      </w:r>
      <w:r w:rsidR="00844718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F87CAC">
        <w:rPr>
          <w:rFonts w:ascii="Times New Roman" w:hAnsi="Times New Roman"/>
          <w:sz w:val="28"/>
          <w:szCs w:val="28"/>
        </w:rPr>
        <w:t>4</w:t>
      </w:r>
      <w:r w:rsidRPr="0062448E">
        <w:rPr>
          <w:rFonts w:ascii="Times New Roman" w:hAnsi="Times New Roman"/>
          <w:sz w:val="28"/>
          <w:szCs w:val="28"/>
        </w:rPr>
        <w:t xml:space="preserve"> года.</w:t>
      </w:r>
    </w:p>
    <w:p w:rsidR="00022980" w:rsidRPr="009F187A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проверяемый период лицами ответственными за ведение финансово-хозяйстве</w:t>
      </w:r>
      <w:r w:rsidRPr="009F187A">
        <w:rPr>
          <w:rFonts w:ascii="Times New Roman" w:hAnsi="Times New Roman"/>
          <w:sz w:val="28"/>
          <w:szCs w:val="28"/>
        </w:rPr>
        <w:t>нной деятельности были:</w:t>
      </w:r>
    </w:p>
    <w:p w:rsidR="00022980" w:rsidRPr="009F187A" w:rsidRDefault="00796597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87A">
        <w:rPr>
          <w:rFonts w:ascii="Times New Roman" w:hAnsi="Times New Roman"/>
          <w:sz w:val="28"/>
          <w:szCs w:val="28"/>
        </w:rPr>
        <w:t xml:space="preserve">Директор – главный редактор </w:t>
      </w:r>
      <w:r w:rsidR="00022980" w:rsidRPr="009F187A">
        <w:rPr>
          <w:rFonts w:ascii="Times New Roman" w:hAnsi="Times New Roman"/>
          <w:sz w:val="28"/>
          <w:szCs w:val="28"/>
        </w:rPr>
        <w:t>–</w:t>
      </w:r>
      <w:r w:rsidR="0070158B">
        <w:rPr>
          <w:rFonts w:ascii="Times New Roman" w:hAnsi="Times New Roman"/>
          <w:sz w:val="28"/>
          <w:szCs w:val="28"/>
        </w:rPr>
        <w:t xml:space="preserve"> </w:t>
      </w:r>
      <w:r w:rsidR="005359DD" w:rsidRPr="009F187A">
        <w:rPr>
          <w:rFonts w:ascii="Times New Roman" w:hAnsi="Times New Roman"/>
          <w:sz w:val="28"/>
          <w:szCs w:val="28"/>
        </w:rPr>
        <w:t>Евтеева Екатерина Михайловна</w:t>
      </w:r>
      <w:r w:rsidR="00F1602A">
        <w:rPr>
          <w:rFonts w:ascii="Times New Roman" w:hAnsi="Times New Roman"/>
          <w:sz w:val="28"/>
          <w:szCs w:val="28"/>
        </w:rPr>
        <w:t xml:space="preserve"> (далее - </w:t>
      </w:r>
      <w:r w:rsidR="00F1602A" w:rsidRPr="00B25BC2">
        <w:rPr>
          <w:rFonts w:ascii="Times New Roman" w:hAnsi="Times New Roman"/>
          <w:sz w:val="28"/>
          <w:szCs w:val="28"/>
        </w:rPr>
        <w:t>директор Редакции</w:t>
      </w:r>
      <w:r w:rsidR="00F1602A">
        <w:rPr>
          <w:rFonts w:ascii="Times New Roman" w:hAnsi="Times New Roman"/>
          <w:sz w:val="28"/>
          <w:szCs w:val="28"/>
        </w:rPr>
        <w:t>)</w:t>
      </w:r>
      <w:r w:rsidR="005359DD" w:rsidRPr="009F187A">
        <w:rPr>
          <w:rFonts w:ascii="Times New Roman" w:hAnsi="Times New Roman"/>
          <w:sz w:val="28"/>
          <w:szCs w:val="28"/>
        </w:rPr>
        <w:t>;</w:t>
      </w:r>
    </w:p>
    <w:p w:rsidR="00022980" w:rsidRPr="009F187A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87A">
        <w:rPr>
          <w:rFonts w:ascii="Times New Roman" w:hAnsi="Times New Roman"/>
          <w:sz w:val="28"/>
          <w:szCs w:val="28"/>
        </w:rPr>
        <w:t>Главный бухгалтер –</w:t>
      </w:r>
      <w:r w:rsidR="00542EB5" w:rsidRPr="009F187A">
        <w:rPr>
          <w:rFonts w:ascii="Times New Roman" w:hAnsi="Times New Roman"/>
          <w:sz w:val="28"/>
          <w:szCs w:val="28"/>
        </w:rPr>
        <w:t xml:space="preserve"> </w:t>
      </w:r>
      <w:r w:rsidR="00236E4A">
        <w:rPr>
          <w:rFonts w:ascii="Times New Roman" w:hAnsi="Times New Roman"/>
          <w:sz w:val="28"/>
          <w:szCs w:val="28"/>
        </w:rPr>
        <w:t>Дмитрие</w:t>
      </w:r>
      <w:r w:rsidR="009F187A" w:rsidRPr="009F187A">
        <w:rPr>
          <w:rFonts w:ascii="Times New Roman" w:hAnsi="Times New Roman"/>
          <w:sz w:val="28"/>
          <w:szCs w:val="28"/>
        </w:rPr>
        <w:t xml:space="preserve">ва </w:t>
      </w:r>
      <w:r w:rsidR="005359DD" w:rsidRPr="009F187A">
        <w:rPr>
          <w:rFonts w:ascii="Times New Roman" w:hAnsi="Times New Roman"/>
          <w:sz w:val="28"/>
          <w:szCs w:val="28"/>
        </w:rPr>
        <w:t>Валентина Николаевна</w:t>
      </w:r>
      <w:r w:rsidRPr="009F187A">
        <w:rPr>
          <w:rFonts w:ascii="Times New Roman" w:hAnsi="Times New Roman"/>
          <w:sz w:val="28"/>
          <w:szCs w:val="28"/>
        </w:rPr>
        <w:t>.</w:t>
      </w:r>
    </w:p>
    <w:p w:rsidR="00022980" w:rsidRPr="00E71B84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187A">
        <w:rPr>
          <w:rFonts w:ascii="Times New Roman" w:hAnsi="Times New Roman"/>
          <w:sz w:val="28"/>
          <w:szCs w:val="28"/>
        </w:rPr>
        <w:t>Редакция осуществляет свою деятельность</w:t>
      </w:r>
      <w:r w:rsidRPr="00E71B84">
        <w:rPr>
          <w:rFonts w:ascii="Times New Roman" w:hAnsi="Times New Roman"/>
          <w:sz w:val="28"/>
          <w:szCs w:val="28"/>
        </w:rPr>
        <w:t xml:space="preserve"> на основании </w:t>
      </w:r>
      <w:r w:rsidR="00C47725" w:rsidRPr="00C47725">
        <w:rPr>
          <w:rFonts w:ascii="Times New Roman" w:hAnsi="Times New Roman"/>
          <w:sz w:val="28"/>
          <w:szCs w:val="28"/>
        </w:rPr>
        <w:t>Устав</w:t>
      </w:r>
      <w:proofErr w:type="gramStart"/>
      <w:r w:rsidR="00C47725" w:rsidRPr="00C47725">
        <w:rPr>
          <w:rFonts w:ascii="Times New Roman" w:hAnsi="Times New Roman"/>
          <w:sz w:val="28"/>
          <w:szCs w:val="28"/>
        </w:rPr>
        <w:t xml:space="preserve">а </w:t>
      </w:r>
      <w:r w:rsidR="00C47725" w:rsidRPr="00F87CAC">
        <w:rPr>
          <w:rFonts w:ascii="Times New Roman" w:hAnsi="Times New Roman"/>
          <w:sz w:val="28"/>
          <w:szCs w:val="28"/>
        </w:rPr>
        <w:t>ООО</w:t>
      </w:r>
      <w:proofErr w:type="gramEnd"/>
      <w:r w:rsidR="00C47725" w:rsidRPr="00F87CAC">
        <w:rPr>
          <w:rFonts w:ascii="Times New Roman" w:hAnsi="Times New Roman"/>
          <w:sz w:val="28"/>
          <w:szCs w:val="28"/>
        </w:rPr>
        <w:t xml:space="preserve"> «Редакция газеты «Знамя труда»</w:t>
      </w:r>
      <w:r w:rsidR="00C47725" w:rsidRPr="00C47725">
        <w:rPr>
          <w:rFonts w:ascii="Times New Roman" w:hAnsi="Times New Roman"/>
          <w:sz w:val="28"/>
          <w:szCs w:val="28"/>
        </w:rPr>
        <w:t xml:space="preserve"> (далее – Устав) утвержденного постановлением Главы Администрации </w:t>
      </w:r>
      <w:proofErr w:type="spellStart"/>
      <w:r w:rsidR="00C47725" w:rsidRPr="00C47725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C47725" w:rsidRPr="00C47725">
        <w:rPr>
          <w:rFonts w:ascii="Times New Roman" w:hAnsi="Times New Roman"/>
          <w:sz w:val="28"/>
          <w:szCs w:val="28"/>
        </w:rPr>
        <w:t xml:space="preserve"> муниципального района №268 от 19 сентября 2024 года</w:t>
      </w:r>
      <w:r w:rsidRPr="00E71B84">
        <w:rPr>
          <w:rFonts w:ascii="Times New Roman" w:hAnsi="Times New Roman"/>
          <w:sz w:val="28"/>
          <w:szCs w:val="28"/>
        </w:rPr>
        <w:t>.</w:t>
      </w:r>
    </w:p>
    <w:p w:rsidR="00022980" w:rsidRPr="00E71B84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 xml:space="preserve">Редакция </w:t>
      </w:r>
      <w:r w:rsidR="00B079BE" w:rsidRPr="00B079BE">
        <w:rPr>
          <w:rFonts w:ascii="Times New Roman" w:hAnsi="Times New Roman"/>
          <w:sz w:val="28"/>
          <w:szCs w:val="28"/>
        </w:rPr>
        <w:t>является обществом с ограниченной ответственностью, имеет свой самостоятельный баланс, расчетный счет, круглую печать со своим наименованием, штамп.</w:t>
      </w:r>
    </w:p>
    <w:p w:rsidR="00022980" w:rsidRPr="00C067B7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Юридический</w:t>
      </w:r>
      <w:r w:rsidRPr="00C067B7">
        <w:rPr>
          <w:rFonts w:ascii="Times New Roman" w:hAnsi="Times New Roman"/>
          <w:sz w:val="28"/>
          <w:szCs w:val="28"/>
        </w:rPr>
        <w:t xml:space="preserve"> адрес</w:t>
      </w:r>
      <w:r w:rsidR="009E32DC" w:rsidRPr="00C067B7">
        <w:rPr>
          <w:rFonts w:ascii="Times New Roman" w:hAnsi="Times New Roman"/>
          <w:sz w:val="28"/>
          <w:szCs w:val="28"/>
        </w:rPr>
        <w:t xml:space="preserve"> и фактический адрес</w:t>
      </w:r>
      <w:r w:rsidRPr="00C067B7">
        <w:rPr>
          <w:rFonts w:ascii="Times New Roman" w:hAnsi="Times New Roman"/>
          <w:sz w:val="28"/>
          <w:szCs w:val="28"/>
        </w:rPr>
        <w:t xml:space="preserve">: Саратовская область, </w:t>
      </w:r>
      <w:proofErr w:type="spellStart"/>
      <w:r w:rsidRPr="00C067B7">
        <w:rPr>
          <w:rFonts w:ascii="Times New Roman" w:hAnsi="Times New Roman"/>
          <w:sz w:val="28"/>
          <w:szCs w:val="28"/>
        </w:rPr>
        <w:t>Дергачевский</w:t>
      </w:r>
      <w:proofErr w:type="spellEnd"/>
      <w:r w:rsidRPr="00C067B7">
        <w:rPr>
          <w:rFonts w:ascii="Times New Roman" w:hAnsi="Times New Roman"/>
          <w:sz w:val="28"/>
          <w:szCs w:val="28"/>
        </w:rPr>
        <w:t xml:space="preserve"> район, рабочий поселок Дергачи, пл. М. Горького д. 8</w:t>
      </w:r>
    </w:p>
    <w:p w:rsidR="00022980" w:rsidRPr="00C067B7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67B7">
        <w:rPr>
          <w:rFonts w:ascii="Times New Roman" w:hAnsi="Times New Roman"/>
          <w:sz w:val="28"/>
          <w:szCs w:val="28"/>
        </w:rPr>
        <w:t xml:space="preserve">ИНН </w:t>
      </w:r>
      <w:r w:rsidR="00C067B7" w:rsidRPr="00C067B7">
        <w:rPr>
          <w:rFonts w:ascii="Times New Roman" w:hAnsi="Times New Roman"/>
          <w:sz w:val="28"/>
          <w:szCs w:val="28"/>
        </w:rPr>
        <w:t>6439103331</w:t>
      </w:r>
      <w:r w:rsidRPr="00C067B7">
        <w:rPr>
          <w:rFonts w:ascii="Times New Roman" w:hAnsi="Times New Roman"/>
          <w:sz w:val="28"/>
          <w:szCs w:val="28"/>
        </w:rPr>
        <w:t xml:space="preserve"> КПП </w:t>
      </w:r>
      <w:r w:rsidR="00C067B7" w:rsidRPr="00C067B7">
        <w:rPr>
          <w:rFonts w:ascii="Times New Roman" w:hAnsi="Times New Roman"/>
          <w:sz w:val="28"/>
          <w:szCs w:val="28"/>
        </w:rPr>
        <w:t>643901001</w:t>
      </w:r>
      <w:r w:rsidRPr="00C067B7">
        <w:rPr>
          <w:rFonts w:ascii="Times New Roman" w:hAnsi="Times New Roman"/>
          <w:sz w:val="28"/>
          <w:szCs w:val="28"/>
        </w:rPr>
        <w:t xml:space="preserve">, ОГРН </w:t>
      </w:r>
      <w:r w:rsidR="00C067B7" w:rsidRPr="00C067B7">
        <w:rPr>
          <w:rFonts w:ascii="Times New Roman" w:hAnsi="Times New Roman"/>
          <w:sz w:val="28"/>
          <w:szCs w:val="28"/>
        </w:rPr>
        <w:t>1246400011527</w:t>
      </w:r>
      <w:r w:rsidR="009B3ACA" w:rsidRPr="00C067B7">
        <w:rPr>
          <w:rFonts w:ascii="Times New Roman" w:hAnsi="Times New Roman"/>
          <w:sz w:val="28"/>
          <w:szCs w:val="28"/>
        </w:rPr>
        <w:t>.</w:t>
      </w:r>
    </w:p>
    <w:p w:rsidR="00022980" w:rsidRPr="00E71B84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67B7">
        <w:rPr>
          <w:rFonts w:ascii="Times New Roman" w:hAnsi="Times New Roman"/>
          <w:sz w:val="28"/>
          <w:szCs w:val="28"/>
        </w:rPr>
        <w:t>Учредителем Редакции является администрация</w:t>
      </w:r>
      <w:r w:rsidRPr="00E71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B84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E71B8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022980" w:rsidRPr="00E71B84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1B84">
        <w:rPr>
          <w:rFonts w:ascii="Times New Roman" w:hAnsi="Times New Roman"/>
          <w:sz w:val="28"/>
          <w:szCs w:val="28"/>
        </w:rPr>
        <w:t>Основные виды деятельности: общественно-политическая, культурно-просветительская, реклама.</w:t>
      </w:r>
      <w:r w:rsidR="009E32DC" w:rsidRPr="00E71B84">
        <w:rPr>
          <w:rFonts w:ascii="Times New Roman" w:hAnsi="Times New Roman"/>
          <w:sz w:val="28"/>
          <w:szCs w:val="28"/>
        </w:rPr>
        <w:t xml:space="preserve"> </w:t>
      </w:r>
      <w:r w:rsidRPr="00E71B84">
        <w:rPr>
          <w:rFonts w:ascii="Times New Roman" w:hAnsi="Times New Roman"/>
          <w:sz w:val="28"/>
          <w:szCs w:val="28"/>
        </w:rPr>
        <w:t>Деятельность осуществляется на основании свидетельства о регистрации средства массовой информации ПИ №ФС8-0376 от 20 сентября 2006 года.</w:t>
      </w:r>
    </w:p>
    <w:p w:rsidR="00022980" w:rsidRPr="00844718" w:rsidRDefault="00022980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27DA8" w:rsidRPr="00FF0946" w:rsidRDefault="00022980" w:rsidP="00850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0946">
        <w:rPr>
          <w:rFonts w:ascii="Times New Roman" w:hAnsi="Times New Roman"/>
          <w:b/>
          <w:sz w:val="28"/>
          <w:szCs w:val="28"/>
        </w:rPr>
        <w:t>В ходе проверки установлено</w:t>
      </w:r>
    </w:p>
    <w:p w:rsidR="00FF0946" w:rsidRDefault="00FF0946" w:rsidP="00850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0C52" w:rsidRPr="00660C52" w:rsidRDefault="00660C52" w:rsidP="00660C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C52">
        <w:rPr>
          <w:rFonts w:ascii="Times New Roman" w:hAnsi="Times New Roman"/>
          <w:sz w:val="28"/>
          <w:szCs w:val="28"/>
        </w:rPr>
        <w:t xml:space="preserve">В соответствии </w:t>
      </w:r>
      <w:r w:rsidRPr="003C0417">
        <w:rPr>
          <w:rFonts w:ascii="Times New Roman" w:hAnsi="Times New Roman"/>
          <w:sz w:val="28"/>
          <w:szCs w:val="28"/>
        </w:rPr>
        <w:t xml:space="preserve">с постановлением Администрации </w:t>
      </w:r>
      <w:proofErr w:type="spellStart"/>
      <w:r w:rsidRPr="003C0417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3C0417">
        <w:rPr>
          <w:rFonts w:ascii="Times New Roman" w:hAnsi="Times New Roman"/>
          <w:sz w:val="28"/>
          <w:szCs w:val="28"/>
        </w:rPr>
        <w:t xml:space="preserve"> муниципального района от 7 июня 2024 года №178 путе</w:t>
      </w:r>
      <w:r w:rsidRPr="00660C52">
        <w:rPr>
          <w:rFonts w:ascii="Times New Roman" w:hAnsi="Times New Roman"/>
          <w:sz w:val="28"/>
          <w:szCs w:val="28"/>
        </w:rPr>
        <w:t>м реорганизации МУП «</w:t>
      </w:r>
      <w:r w:rsidRPr="00F87CAC">
        <w:rPr>
          <w:rFonts w:ascii="Times New Roman" w:hAnsi="Times New Roman"/>
          <w:sz w:val="28"/>
          <w:szCs w:val="28"/>
        </w:rPr>
        <w:t>Редакция газеты «Знамя труда»</w:t>
      </w:r>
      <w:r w:rsidRPr="00660C52">
        <w:rPr>
          <w:rFonts w:ascii="Times New Roman" w:hAnsi="Times New Roman"/>
          <w:sz w:val="28"/>
          <w:szCs w:val="28"/>
        </w:rPr>
        <w:t xml:space="preserve"> образовано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60C52">
        <w:rPr>
          <w:rFonts w:ascii="Times New Roman" w:hAnsi="Times New Roman"/>
          <w:sz w:val="28"/>
          <w:szCs w:val="28"/>
        </w:rPr>
        <w:t>ООО «</w:t>
      </w:r>
      <w:r w:rsidRPr="00F87CAC">
        <w:rPr>
          <w:rFonts w:ascii="Times New Roman" w:hAnsi="Times New Roman"/>
          <w:sz w:val="28"/>
          <w:szCs w:val="28"/>
        </w:rPr>
        <w:t>Редакция газеты «Знамя труда»</w:t>
      </w:r>
      <w:r w:rsidRPr="00660C52">
        <w:rPr>
          <w:rFonts w:ascii="Times New Roman" w:hAnsi="Times New Roman"/>
          <w:sz w:val="28"/>
          <w:szCs w:val="28"/>
        </w:rPr>
        <w:t xml:space="preserve">. </w:t>
      </w:r>
    </w:p>
    <w:p w:rsidR="00660C52" w:rsidRPr="008B1D35" w:rsidRDefault="00660C52" w:rsidP="00660C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C0417">
        <w:rPr>
          <w:rFonts w:ascii="Times New Roman" w:hAnsi="Times New Roman"/>
          <w:sz w:val="28"/>
          <w:szCs w:val="28"/>
        </w:rPr>
        <w:lastRenderedPageBreak/>
        <w:t xml:space="preserve">В соответствии с требованиями Федерального закона «О приватизации государственного и муниципального имущества» от 21 декабря 2001 года №178-ФЗ в 2024 году в МУП «Редакция газеты «Знамя труда» проведен аудит деятельности, инвентаризация, составлен передаточный акт. Согласно представленных к проверке документов общая стоимость основных средств на момент реорганизации МУП «Редакция газеты «Знамя труда» составляла </w:t>
      </w:r>
      <w:r w:rsidR="003C0417" w:rsidRPr="003C0417">
        <w:rPr>
          <w:rFonts w:ascii="Times New Roman" w:hAnsi="Times New Roman"/>
          <w:sz w:val="28"/>
          <w:szCs w:val="28"/>
        </w:rPr>
        <w:t>332,3</w:t>
      </w:r>
      <w:r w:rsidRPr="003C0417">
        <w:rPr>
          <w:rFonts w:ascii="Times New Roman" w:hAnsi="Times New Roman"/>
          <w:sz w:val="28"/>
          <w:szCs w:val="28"/>
        </w:rPr>
        <w:t xml:space="preserve"> тысяч</w:t>
      </w:r>
      <w:r w:rsidR="003C0417" w:rsidRPr="003C0417">
        <w:rPr>
          <w:rFonts w:ascii="Times New Roman" w:hAnsi="Times New Roman"/>
          <w:sz w:val="28"/>
          <w:szCs w:val="28"/>
        </w:rPr>
        <w:t>и</w:t>
      </w:r>
      <w:r w:rsidRPr="003C0417">
        <w:rPr>
          <w:rFonts w:ascii="Times New Roman" w:hAnsi="Times New Roman"/>
          <w:sz w:val="28"/>
          <w:szCs w:val="28"/>
        </w:rPr>
        <w:t xml:space="preserve"> рублей; в той же стоимости основные средства отражены и на б</w:t>
      </w:r>
      <w:r w:rsidR="009B3ACA" w:rsidRPr="003C0417">
        <w:rPr>
          <w:rFonts w:ascii="Times New Roman" w:hAnsi="Times New Roman"/>
          <w:sz w:val="28"/>
          <w:szCs w:val="28"/>
        </w:rPr>
        <w:t>алансе вновь образованног</w:t>
      </w:r>
      <w:proofErr w:type="gramStart"/>
      <w:r w:rsidR="009B3ACA" w:rsidRPr="003C0417">
        <w:rPr>
          <w:rFonts w:ascii="Times New Roman" w:hAnsi="Times New Roman"/>
          <w:sz w:val="28"/>
          <w:szCs w:val="28"/>
        </w:rPr>
        <w:t>о ООО</w:t>
      </w:r>
      <w:proofErr w:type="gramEnd"/>
      <w:r w:rsidR="009B3ACA" w:rsidRPr="003C0417">
        <w:rPr>
          <w:rFonts w:ascii="Times New Roman" w:hAnsi="Times New Roman"/>
          <w:sz w:val="28"/>
          <w:szCs w:val="28"/>
        </w:rPr>
        <w:t xml:space="preserve"> </w:t>
      </w:r>
      <w:r w:rsidR="00C102FF" w:rsidRPr="003C0417">
        <w:rPr>
          <w:rFonts w:ascii="Times New Roman" w:hAnsi="Times New Roman"/>
          <w:sz w:val="28"/>
          <w:szCs w:val="28"/>
        </w:rPr>
        <w:t>«Редакция газеты «Знамя труда»</w:t>
      </w:r>
      <w:r w:rsidRPr="003C0417">
        <w:rPr>
          <w:rFonts w:ascii="Times New Roman" w:hAnsi="Times New Roman"/>
          <w:sz w:val="28"/>
          <w:szCs w:val="28"/>
        </w:rPr>
        <w:t>.</w:t>
      </w:r>
      <w:r w:rsidRPr="008B1D3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60C52" w:rsidRPr="003C0417" w:rsidRDefault="00660C52" w:rsidP="00660C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17">
        <w:rPr>
          <w:rFonts w:ascii="Times New Roman" w:hAnsi="Times New Roman"/>
          <w:sz w:val="28"/>
          <w:szCs w:val="28"/>
        </w:rPr>
        <w:t xml:space="preserve">Задолженность перед Учредителем по оплате части прибыли МУП </w:t>
      </w:r>
      <w:r w:rsidR="00C102FF" w:rsidRPr="003C0417">
        <w:rPr>
          <w:rFonts w:ascii="Times New Roman" w:hAnsi="Times New Roman"/>
          <w:sz w:val="28"/>
          <w:szCs w:val="28"/>
        </w:rPr>
        <w:t>«Редакция газеты «Знамя труда»</w:t>
      </w:r>
      <w:r w:rsidRPr="003C0417">
        <w:rPr>
          <w:rFonts w:ascii="Times New Roman" w:hAnsi="Times New Roman"/>
          <w:sz w:val="28"/>
          <w:szCs w:val="28"/>
        </w:rPr>
        <w:t xml:space="preserve"> отсутствует.</w:t>
      </w:r>
    </w:p>
    <w:p w:rsidR="003D75A1" w:rsidRPr="00D93124" w:rsidRDefault="00660C52" w:rsidP="00660C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C0417">
        <w:rPr>
          <w:rFonts w:ascii="Times New Roman" w:hAnsi="Times New Roman"/>
          <w:sz w:val="28"/>
          <w:szCs w:val="28"/>
        </w:rPr>
        <w:t>Настоящий акт составлен в 2 (двух) экземп</w:t>
      </w:r>
      <w:r w:rsidRPr="00660C52">
        <w:rPr>
          <w:rFonts w:ascii="Times New Roman" w:hAnsi="Times New Roman"/>
          <w:sz w:val="28"/>
          <w:szCs w:val="28"/>
        </w:rPr>
        <w:t xml:space="preserve">лярах. </w:t>
      </w:r>
      <w:r w:rsidR="003D75A1" w:rsidRPr="00D93124">
        <w:rPr>
          <w:rFonts w:ascii="Times New Roman" w:hAnsi="Times New Roman"/>
          <w:sz w:val="28"/>
          <w:szCs w:val="28"/>
        </w:rPr>
        <w:t xml:space="preserve"> </w:t>
      </w:r>
    </w:p>
    <w:p w:rsidR="003D75A1" w:rsidRPr="00224102" w:rsidRDefault="003D75A1" w:rsidP="0085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224102" w:rsidRDefault="00022980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102">
        <w:rPr>
          <w:rFonts w:ascii="Times New Roman" w:hAnsi="Times New Roman"/>
          <w:sz w:val="28"/>
          <w:szCs w:val="28"/>
        </w:rPr>
        <w:t>Председатель КСО</w:t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  <w:t xml:space="preserve">         А.В. </w:t>
      </w:r>
      <w:proofErr w:type="spellStart"/>
      <w:r w:rsidRPr="00224102">
        <w:rPr>
          <w:rFonts w:ascii="Times New Roman" w:hAnsi="Times New Roman"/>
          <w:sz w:val="28"/>
          <w:szCs w:val="28"/>
        </w:rPr>
        <w:t>Балякин</w:t>
      </w:r>
      <w:proofErr w:type="spellEnd"/>
    </w:p>
    <w:p w:rsidR="003D75A1" w:rsidRPr="00224102" w:rsidRDefault="003D75A1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19A6" w:rsidRPr="00DE19A6" w:rsidRDefault="00DE19A6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КСО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19A6">
        <w:rPr>
          <w:rFonts w:ascii="Times New Roman" w:hAnsi="Times New Roman"/>
          <w:sz w:val="28"/>
          <w:szCs w:val="28"/>
        </w:rPr>
        <w:t>Л.В. Зотова</w:t>
      </w:r>
    </w:p>
    <w:p w:rsidR="00DE19A6" w:rsidRDefault="00DE19A6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224102" w:rsidRDefault="00022980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102">
        <w:rPr>
          <w:rFonts w:ascii="Times New Roman" w:hAnsi="Times New Roman"/>
          <w:sz w:val="28"/>
          <w:szCs w:val="28"/>
        </w:rPr>
        <w:t>Директор МУП «Редакция газеты «Знамя труда»</w:t>
      </w:r>
      <w:r w:rsidRPr="00224102">
        <w:rPr>
          <w:rFonts w:ascii="Times New Roman" w:hAnsi="Times New Roman"/>
          <w:sz w:val="28"/>
          <w:szCs w:val="28"/>
        </w:rPr>
        <w:tab/>
      </w:r>
      <w:r w:rsidRPr="00224102">
        <w:rPr>
          <w:rFonts w:ascii="Times New Roman" w:hAnsi="Times New Roman"/>
          <w:sz w:val="28"/>
          <w:szCs w:val="28"/>
        </w:rPr>
        <w:tab/>
        <w:t xml:space="preserve">      </w:t>
      </w:r>
      <w:r w:rsidR="00330BFB">
        <w:rPr>
          <w:rFonts w:ascii="Times New Roman" w:hAnsi="Times New Roman"/>
          <w:sz w:val="28"/>
          <w:szCs w:val="28"/>
        </w:rPr>
        <w:t xml:space="preserve">  </w:t>
      </w:r>
      <w:r w:rsidRPr="00224102">
        <w:rPr>
          <w:rFonts w:ascii="Times New Roman" w:hAnsi="Times New Roman"/>
          <w:sz w:val="28"/>
          <w:szCs w:val="28"/>
        </w:rPr>
        <w:t xml:space="preserve"> </w:t>
      </w:r>
      <w:r w:rsidR="00E53D20">
        <w:rPr>
          <w:rFonts w:ascii="Times New Roman" w:hAnsi="Times New Roman"/>
          <w:sz w:val="28"/>
          <w:szCs w:val="28"/>
        </w:rPr>
        <w:t>Е.М. Евтеева</w:t>
      </w:r>
    </w:p>
    <w:p w:rsidR="003D75A1" w:rsidRPr="00224102" w:rsidRDefault="003D75A1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224102" w:rsidRDefault="00330BFB" w:rsidP="008508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22980" w:rsidRPr="00224102">
        <w:rPr>
          <w:rFonts w:ascii="Times New Roman" w:hAnsi="Times New Roman"/>
          <w:sz w:val="28"/>
          <w:szCs w:val="28"/>
        </w:rPr>
        <w:t>В.</w:t>
      </w:r>
      <w:r w:rsidR="00E53D20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Дмитриева</w:t>
      </w:r>
    </w:p>
    <w:p w:rsidR="00022980" w:rsidRDefault="00022980" w:rsidP="002460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980" w:rsidRPr="00583C80" w:rsidRDefault="00022980" w:rsidP="00583C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2980" w:rsidRPr="00583C80" w:rsidSect="00FC37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B8" w:rsidRDefault="004536B8" w:rsidP="00224102">
      <w:pPr>
        <w:spacing w:after="0" w:line="240" w:lineRule="auto"/>
      </w:pPr>
      <w:r>
        <w:separator/>
      </w:r>
    </w:p>
  </w:endnote>
  <w:endnote w:type="continuationSeparator" w:id="0">
    <w:p w:rsidR="004536B8" w:rsidRDefault="004536B8" w:rsidP="0022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02" w:rsidRDefault="00BD5DB8">
    <w:pPr>
      <w:pStyle w:val="a6"/>
      <w:jc w:val="right"/>
    </w:pPr>
    <w:fldSimple w:instr=" PAGE   \* MERGEFORMAT ">
      <w:r w:rsidR="003C0417">
        <w:rPr>
          <w:noProof/>
        </w:rPr>
        <w:t>1</w:t>
      </w:r>
    </w:fldSimple>
  </w:p>
  <w:p w:rsidR="00224102" w:rsidRDefault="002241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B8" w:rsidRDefault="004536B8" w:rsidP="00224102">
      <w:pPr>
        <w:spacing w:after="0" w:line="240" w:lineRule="auto"/>
      </w:pPr>
      <w:r>
        <w:separator/>
      </w:r>
    </w:p>
  </w:footnote>
  <w:footnote w:type="continuationSeparator" w:id="0">
    <w:p w:rsidR="004536B8" w:rsidRDefault="004536B8" w:rsidP="00224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87C"/>
    <w:rsid w:val="00005D82"/>
    <w:rsid w:val="00015E1B"/>
    <w:rsid w:val="00022980"/>
    <w:rsid w:val="00025209"/>
    <w:rsid w:val="0003123B"/>
    <w:rsid w:val="00035C8C"/>
    <w:rsid w:val="000453B3"/>
    <w:rsid w:val="00051385"/>
    <w:rsid w:val="00052F1C"/>
    <w:rsid w:val="000555B6"/>
    <w:rsid w:val="00060A26"/>
    <w:rsid w:val="00061A79"/>
    <w:rsid w:val="00062BE5"/>
    <w:rsid w:val="00062FB7"/>
    <w:rsid w:val="000653E4"/>
    <w:rsid w:val="00071A01"/>
    <w:rsid w:val="0008455F"/>
    <w:rsid w:val="000911D0"/>
    <w:rsid w:val="00095AD5"/>
    <w:rsid w:val="000B2F46"/>
    <w:rsid w:val="000B3381"/>
    <w:rsid w:val="000B3C8C"/>
    <w:rsid w:val="000B6E6D"/>
    <w:rsid w:val="000B74D2"/>
    <w:rsid w:val="000B78EE"/>
    <w:rsid w:val="000C0362"/>
    <w:rsid w:val="000C5CAF"/>
    <w:rsid w:val="000D4948"/>
    <w:rsid w:val="000E5062"/>
    <w:rsid w:val="000F40E9"/>
    <w:rsid w:val="000F6647"/>
    <w:rsid w:val="00102E5D"/>
    <w:rsid w:val="0011654B"/>
    <w:rsid w:val="00122292"/>
    <w:rsid w:val="001267E1"/>
    <w:rsid w:val="00137827"/>
    <w:rsid w:val="001406F4"/>
    <w:rsid w:val="00166D96"/>
    <w:rsid w:val="00173559"/>
    <w:rsid w:val="00175FC4"/>
    <w:rsid w:val="001946FA"/>
    <w:rsid w:val="00196517"/>
    <w:rsid w:val="001A0813"/>
    <w:rsid w:val="001A330D"/>
    <w:rsid w:val="001A33CC"/>
    <w:rsid w:val="001A5AFB"/>
    <w:rsid w:val="001B25B6"/>
    <w:rsid w:val="001B2826"/>
    <w:rsid w:val="001B4CF9"/>
    <w:rsid w:val="001B5ADD"/>
    <w:rsid w:val="001B6253"/>
    <w:rsid w:val="001B64E9"/>
    <w:rsid w:val="001D43D2"/>
    <w:rsid w:val="001E3A77"/>
    <w:rsid w:val="001E594D"/>
    <w:rsid w:val="001F3AB1"/>
    <w:rsid w:val="00203A82"/>
    <w:rsid w:val="0021175C"/>
    <w:rsid w:val="002171E1"/>
    <w:rsid w:val="00224102"/>
    <w:rsid w:val="0023175A"/>
    <w:rsid w:val="00231DD5"/>
    <w:rsid w:val="002358E6"/>
    <w:rsid w:val="00236E4A"/>
    <w:rsid w:val="00244547"/>
    <w:rsid w:val="00246087"/>
    <w:rsid w:val="002462A8"/>
    <w:rsid w:val="00246C91"/>
    <w:rsid w:val="00247B65"/>
    <w:rsid w:val="00247FD7"/>
    <w:rsid w:val="00255A41"/>
    <w:rsid w:val="0025621D"/>
    <w:rsid w:val="002565E8"/>
    <w:rsid w:val="002568F6"/>
    <w:rsid w:val="00257235"/>
    <w:rsid w:val="00264932"/>
    <w:rsid w:val="002658FE"/>
    <w:rsid w:val="00273ABE"/>
    <w:rsid w:val="002775B7"/>
    <w:rsid w:val="00283200"/>
    <w:rsid w:val="002A10F4"/>
    <w:rsid w:val="002A4061"/>
    <w:rsid w:val="002A5266"/>
    <w:rsid w:val="002A7BB1"/>
    <w:rsid w:val="002B0730"/>
    <w:rsid w:val="002C6C99"/>
    <w:rsid w:val="002C75B6"/>
    <w:rsid w:val="002D1834"/>
    <w:rsid w:val="002D19EE"/>
    <w:rsid w:val="002D1F50"/>
    <w:rsid w:val="002D76F6"/>
    <w:rsid w:val="002D78B3"/>
    <w:rsid w:val="002D7C1B"/>
    <w:rsid w:val="002E0F59"/>
    <w:rsid w:val="002E1082"/>
    <w:rsid w:val="002E1514"/>
    <w:rsid w:val="002E434A"/>
    <w:rsid w:val="002E5187"/>
    <w:rsid w:val="00300B50"/>
    <w:rsid w:val="003062C4"/>
    <w:rsid w:val="00330BFB"/>
    <w:rsid w:val="00334072"/>
    <w:rsid w:val="003366A9"/>
    <w:rsid w:val="00337E31"/>
    <w:rsid w:val="003400E5"/>
    <w:rsid w:val="00346CC5"/>
    <w:rsid w:val="00350F7D"/>
    <w:rsid w:val="0035725F"/>
    <w:rsid w:val="00357D32"/>
    <w:rsid w:val="003619FF"/>
    <w:rsid w:val="003644C4"/>
    <w:rsid w:val="003700C6"/>
    <w:rsid w:val="003946D4"/>
    <w:rsid w:val="003A058A"/>
    <w:rsid w:val="003B2690"/>
    <w:rsid w:val="003B4202"/>
    <w:rsid w:val="003C0417"/>
    <w:rsid w:val="003C3123"/>
    <w:rsid w:val="003C4B6C"/>
    <w:rsid w:val="003C4C89"/>
    <w:rsid w:val="003D0F43"/>
    <w:rsid w:val="003D75A1"/>
    <w:rsid w:val="003F7E48"/>
    <w:rsid w:val="004053E7"/>
    <w:rsid w:val="00406121"/>
    <w:rsid w:val="004111BD"/>
    <w:rsid w:val="0041508E"/>
    <w:rsid w:val="00423AA6"/>
    <w:rsid w:val="00423BB3"/>
    <w:rsid w:val="00430461"/>
    <w:rsid w:val="0043164E"/>
    <w:rsid w:val="0044569C"/>
    <w:rsid w:val="004536B8"/>
    <w:rsid w:val="00467E21"/>
    <w:rsid w:val="00473BC2"/>
    <w:rsid w:val="00475BBB"/>
    <w:rsid w:val="004768C0"/>
    <w:rsid w:val="0048428B"/>
    <w:rsid w:val="00484BA3"/>
    <w:rsid w:val="00484D33"/>
    <w:rsid w:val="00484F8B"/>
    <w:rsid w:val="00490271"/>
    <w:rsid w:val="0049207D"/>
    <w:rsid w:val="004A4DFD"/>
    <w:rsid w:val="004B759D"/>
    <w:rsid w:val="004C0951"/>
    <w:rsid w:val="004C3314"/>
    <w:rsid w:val="004C34FA"/>
    <w:rsid w:val="004C44E7"/>
    <w:rsid w:val="004C51C6"/>
    <w:rsid w:val="004D1B3D"/>
    <w:rsid w:val="004D2291"/>
    <w:rsid w:val="004E1116"/>
    <w:rsid w:val="004E26B2"/>
    <w:rsid w:val="004E3AAE"/>
    <w:rsid w:val="004E5A69"/>
    <w:rsid w:val="004F1988"/>
    <w:rsid w:val="004F7968"/>
    <w:rsid w:val="00503FC3"/>
    <w:rsid w:val="005142A7"/>
    <w:rsid w:val="00514A80"/>
    <w:rsid w:val="00520363"/>
    <w:rsid w:val="00524BB2"/>
    <w:rsid w:val="00526301"/>
    <w:rsid w:val="00534824"/>
    <w:rsid w:val="005359DD"/>
    <w:rsid w:val="0053646F"/>
    <w:rsid w:val="0053711B"/>
    <w:rsid w:val="00542EB5"/>
    <w:rsid w:val="005566DC"/>
    <w:rsid w:val="00570AE8"/>
    <w:rsid w:val="00571421"/>
    <w:rsid w:val="0057701D"/>
    <w:rsid w:val="00582DD4"/>
    <w:rsid w:val="00583C80"/>
    <w:rsid w:val="00585F45"/>
    <w:rsid w:val="0059566E"/>
    <w:rsid w:val="005957E5"/>
    <w:rsid w:val="00596FB8"/>
    <w:rsid w:val="005A36A1"/>
    <w:rsid w:val="005A734B"/>
    <w:rsid w:val="005B65FB"/>
    <w:rsid w:val="005C46AE"/>
    <w:rsid w:val="005D56C8"/>
    <w:rsid w:val="005F1087"/>
    <w:rsid w:val="005F718E"/>
    <w:rsid w:val="00603CE3"/>
    <w:rsid w:val="00606131"/>
    <w:rsid w:val="00606E5B"/>
    <w:rsid w:val="00621191"/>
    <w:rsid w:val="00623726"/>
    <w:rsid w:val="0062448E"/>
    <w:rsid w:val="006333A3"/>
    <w:rsid w:val="00634E65"/>
    <w:rsid w:val="006418DC"/>
    <w:rsid w:val="00651F78"/>
    <w:rsid w:val="00652215"/>
    <w:rsid w:val="0065595B"/>
    <w:rsid w:val="00660C52"/>
    <w:rsid w:val="00675501"/>
    <w:rsid w:val="00677C27"/>
    <w:rsid w:val="00683094"/>
    <w:rsid w:val="00696943"/>
    <w:rsid w:val="006A45CF"/>
    <w:rsid w:val="006C073A"/>
    <w:rsid w:val="006D4F3A"/>
    <w:rsid w:val="006E0D3A"/>
    <w:rsid w:val="006E128F"/>
    <w:rsid w:val="006F0678"/>
    <w:rsid w:val="0070158B"/>
    <w:rsid w:val="0070189C"/>
    <w:rsid w:val="007034C6"/>
    <w:rsid w:val="00706137"/>
    <w:rsid w:val="00706EE9"/>
    <w:rsid w:val="007141DA"/>
    <w:rsid w:val="00715C7B"/>
    <w:rsid w:val="00716980"/>
    <w:rsid w:val="007233B0"/>
    <w:rsid w:val="00733862"/>
    <w:rsid w:val="00736638"/>
    <w:rsid w:val="00741337"/>
    <w:rsid w:val="007428BA"/>
    <w:rsid w:val="0074452B"/>
    <w:rsid w:val="007502D3"/>
    <w:rsid w:val="00754721"/>
    <w:rsid w:val="00756D63"/>
    <w:rsid w:val="007606D9"/>
    <w:rsid w:val="007621FD"/>
    <w:rsid w:val="00762AEB"/>
    <w:rsid w:val="00763C74"/>
    <w:rsid w:val="00767246"/>
    <w:rsid w:val="00767E4F"/>
    <w:rsid w:val="00782B95"/>
    <w:rsid w:val="0079278E"/>
    <w:rsid w:val="00793A9E"/>
    <w:rsid w:val="00794573"/>
    <w:rsid w:val="00796597"/>
    <w:rsid w:val="007A1E06"/>
    <w:rsid w:val="007A4FC0"/>
    <w:rsid w:val="007A65F6"/>
    <w:rsid w:val="007B1676"/>
    <w:rsid w:val="007B730B"/>
    <w:rsid w:val="007B7C7B"/>
    <w:rsid w:val="007C00FF"/>
    <w:rsid w:val="007D0243"/>
    <w:rsid w:val="007E0686"/>
    <w:rsid w:val="007E2CB5"/>
    <w:rsid w:val="007F323B"/>
    <w:rsid w:val="008031A0"/>
    <w:rsid w:val="00804C54"/>
    <w:rsid w:val="00811594"/>
    <w:rsid w:val="0081322F"/>
    <w:rsid w:val="00814B98"/>
    <w:rsid w:val="00814D9D"/>
    <w:rsid w:val="00816D27"/>
    <w:rsid w:val="00827559"/>
    <w:rsid w:val="00834989"/>
    <w:rsid w:val="00837026"/>
    <w:rsid w:val="00844718"/>
    <w:rsid w:val="00844845"/>
    <w:rsid w:val="008508A5"/>
    <w:rsid w:val="00851A32"/>
    <w:rsid w:val="00860C2B"/>
    <w:rsid w:val="008610DE"/>
    <w:rsid w:val="00881EE1"/>
    <w:rsid w:val="00882E86"/>
    <w:rsid w:val="00893046"/>
    <w:rsid w:val="00893FB1"/>
    <w:rsid w:val="00896B61"/>
    <w:rsid w:val="008A08DF"/>
    <w:rsid w:val="008A1CD5"/>
    <w:rsid w:val="008A2733"/>
    <w:rsid w:val="008B1D35"/>
    <w:rsid w:val="008B24EF"/>
    <w:rsid w:val="008E100B"/>
    <w:rsid w:val="008E3CB7"/>
    <w:rsid w:val="008F752C"/>
    <w:rsid w:val="00902B11"/>
    <w:rsid w:val="00904361"/>
    <w:rsid w:val="00914195"/>
    <w:rsid w:val="009150D2"/>
    <w:rsid w:val="009165B8"/>
    <w:rsid w:val="009178FA"/>
    <w:rsid w:val="00920473"/>
    <w:rsid w:val="009229A7"/>
    <w:rsid w:val="00926F54"/>
    <w:rsid w:val="00926F93"/>
    <w:rsid w:val="00931DDD"/>
    <w:rsid w:val="00932B14"/>
    <w:rsid w:val="00933B05"/>
    <w:rsid w:val="009374DC"/>
    <w:rsid w:val="009439D1"/>
    <w:rsid w:val="00943DF9"/>
    <w:rsid w:val="00944DA9"/>
    <w:rsid w:val="0094543C"/>
    <w:rsid w:val="00950DA6"/>
    <w:rsid w:val="00951FED"/>
    <w:rsid w:val="00953AB8"/>
    <w:rsid w:val="00955587"/>
    <w:rsid w:val="009604FA"/>
    <w:rsid w:val="00965F8E"/>
    <w:rsid w:val="00966364"/>
    <w:rsid w:val="00983229"/>
    <w:rsid w:val="00984A48"/>
    <w:rsid w:val="0098637C"/>
    <w:rsid w:val="00987CB8"/>
    <w:rsid w:val="00990362"/>
    <w:rsid w:val="00991204"/>
    <w:rsid w:val="009914C6"/>
    <w:rsid w:val="0099420D"/>
    <w:rsid w:val="00994F00"/>
    <w:rsid w:val="00996370"/>
    <w:rsid w:val="009A02AA"/>
    <w:rsid w:val="009A2487"/>
    <w:rsid w:val="009A5442"/>
    <w:rsid w:val="009A68DE"/>
    <w:rsid w:val="009B1ACF"/>
    <w:rsid w:val="009B3ACA"/>
    <w:rsid w:val="009B4313"/>
    <w:rsid w:val="009B7EF8"/>
    <w:rsid w:val="009D3B74"/>
    <w:rsid w:val="009E32DC"/>
    <w:rsid w:val="009F187A"/>
    <w:rsid w:val="009F346B"/>
    <w:rsid w:val="009F6D35"/>
    <w:rsid w:val="00A00B9C"/>
    <w:rsid w:val="00A24B8D"/>
    <w:rsid w:val="00A2539A"/>
    <w:rsid w:val="00A259C6"/>
    <w:rsid w:val="00A265E9"/>
    <w:rsid w:val="00A30095"/>
    <w:rsid w:val="00A3149C"/>
    <w:rsid w:val="00A378D2"/>
    <w:rsid w:val="00A61FF7"/>
    <w:rsid w:val="00A6289E"/>
    <w:rsid w:val="00A91E44"/>
    <w:rsid w:val="00AA4231"/>
    <w:rsid w:val="00AA74E3"/>
    <w:rsid w:val="00AB763D"/>
    <w:rsid w:val="00AC68EB"/>
    <w:rsid w:val="00AD05D2"/>
    <w:rsid w:val="00AD07B4"/>
    <w:rsid w:val="00AD326A"/>
    <w:rsid w:val="00AD390F"/>
    <w:rsid w:val="00AD587C"/>
    <w:rsid w:val="00AE0DED"/>
    <w:rsid w:val="00AE1EAE"/>
    <w:rsid w:val="00AE2F15"/>
    <w:rsid w:val="00AE41C8"/>
    <w:rsid w:val="00AF30B6"/>
    <w:rsid w:val="00AF3D18"/>
    <w:rsid w:val="00AF4DFB"/>
    <w:rsid w:val="00AF55F1"/>
    <w:rsid w:val="00B00470"/>
    <w:rsid w:val="00B00B09"/>
    <w:rsid w:val="00B01812"/>
    <w:rsid w:val="00B029B0"/>
    <w:rsid w:val="00B079BE"/>
    <w:rsid w:val="00B10076"/>
    <w:rsid w:val="00B10D3A"/>
    <w:rsid w:val="00B13EBA"/>
    <w:rsid w:val="00B1467B"/>
    <w:rsid w:val="00B16007"/>
    <w:rsid w:val="00B17149"/>
    <w:rsid w:val="00B20691"/>
    <w:rsid w:val="00B25BC2"/>
    <w:rsid w:val="00B305BC"/>
    <w:rsid w:val="00B4021A"/>
    <w:rsid w:val="00B42EF0"/>
    <w:rsid w:val="00B44BC6"/>
    <w:rsid w:val="00B51F2A"/>
    <w:rsid w:val="00B55322"/>
    <w:rsid w:val="00B63938"/>
    <w:rsid w:val="00B64405"/>
    <w:rsid w:val="00B768C7"/>
    <w:rsid w:val="00B808E5"/>
    <w:rsid w:val="00B85D71"/>
    <w:rsid w:val="00B93F1C"/>
    <w:rsid w:val="00B94CCB"/>
    <w:rsid w:val="00BC368E"/>
    <w:rsid w:val="00BC38FD"/>
    <w:rsid w:val="00BC55C5"/>
    <w:rsid w:val="00BD484C"/>
    <w:rsid w:val="00BD5C66"/>
    <w:rsid w:val="00BD5DB8"/>
    <w:rsid w:val="00BE122C"/>
    <w:rsid w:val="00BF3225"/>
    <w:rsid w:val="00BF35B3"/>
    <w:rsid w:val="00C067B7"/>
    <w:rsid w:val="00C07710"/>
    <w:rsid w:val="00C102F5"/>
    <w:rsid w:val="00C102FF"/>
    <w:rsid w:val="00C12E94"/>
    <w:rsid w:val="00C13A71"/>
    <w:rsid w:val="00C22BAD"/>
    <w:rsid w:val="00C25A6D"/>
    <w:rsid w:val="00C27A2F"/>
    <w:rsid w:val="00C436A2"/>
    <w:rsid w:val="00C45573"/>
    <w:rsid w:val="00C45EE9"/>
    <w:rsid w:val="00C47725"/>
    <w:rsid w:val="00C47990"/>
    <w:rsid w:val="00C568D8"/>
    <w:rsid w:val="00C63537"/>
    <w:rsid w:val="00C72655"/>
    <w:rsid w:val="00C82EB2"/>
    <w:rsid w:val="00C87061"/>
    <w:rsid w:val="00CA00AB"/>
    <w:rsid w:val="00CA18EC"/>
    <w:rsid w:val="00CB3A77"/>
    <w:rsid w:val="00CB406F"/>
    <w:rsid w:val="00CB7F77"/>
    <w:rsid w:val="00CC5D7F"/>
    <w:rsid w:val="00CC74DA"/>
    <w:rsid w:val="00CD02EB"/>
    <w:rsid w:val="00CD2BE9"/>
    <w:rsid w:val="00CD60FA"/>
    <w:rsid w:val="00CE45BF"/>
    <w:rsid w:val="00CF7D52"/>
    <w:rsid w:val="00D12736"/>
    <w:rsid w:val="00D12D5B"/>
    <w:rsid w:val="00D1399C"/>
    <w:rsid w:val="00D173C6"/>
    <w:rsid w:val="00D17CC3"/>
    <w:rsid w:val="00D26041"/>
    <w:rsid w:val="00D277C5"/>
    <w:rsid w:val="00D27DFD"/>
    <w:rsid w:val="00D32B13"/>
    <w:rsid w:val="00D40671"/>
    <w:rsid w:val="00D42261"/>
    <w:rsid w:val="00D47B13"/>
    <w:rsid w:val="00D63033"/>
    <w:rsid w:val="00D75338"/>
    <w:rsid w:val="00D8167C"/>
    <w:rsid w:val="00D84D3B"/>
    <w:rsid w:val="00D92687"/>
    <w:rsid w:val="00D92B58"/>
    <w:rsid w:val="00D93124"/>
    <w:rsid w:val="00DA4416"/>
    <w:rsid w:val="00DA6FBB"/>
    <w:rsid w:val="00DA7BCF"/>
    <w:rsid w:val="00DB01E1"/>
    <w:rsid w:val="00DB332B"/>
    <w:rsid w:val="00DB35EE"/>
    <w:rsid w:val="00DB456C"/>
    <w:rsid w:val="00DB5FDE"/>
    <w:rsid w:val="00DC0498"/>
    <w:rsid w:val="00DC668D"/>
    <w:rsid w:val="00DD1DB4"/>
    <w:rsid w:val="00DD7F9B"/>
    <w:rsid w:val="00DE14CB"/>
    <w:rsid w:val="00DE19A6"/>
    <w:rsid w:val="00DF4BCE"/>
    <w:rsid w:val="00DF6B07"/>
    <w:rsid w:val="00DF7AB9"/>
    <w:rsid w:val="00E0018E"/>
    <w:rsid w:val="00E137FD"/>
    <w:rsid w:val="00E145F4"/>
    <w:rsid w:val="00E161F7"/>
    <w:rsid w:val="00E21FD2"/>
    <w:rsid w:val="00E227DD"/>
    <w:rsid w:val="00E2368A"/>
    <w:rsid w:val="00E2391B"/>
    <w:rsid w:val="00E23A2A"/>
    <w:rsid w:val="00E24C73"/>
    <w:rsid w:val="00E25680"/>
    <w:rsid w:val="00E26B3E"/>
    <w:rsid w:val="00E26FDF"/>
    <w:rsid w:val="00E27C9A"/>
    <w:rsid w:val="00E32D79"/>
    <w:rsid w:val="00E35D63"/>
    <w:rsid w:val="00E35FFB"/>
    <w:rsid w:val="00E451BB"/>
    <w:rsid w:val="00E47809"/>
    <w:rsid w:val="00E50543"/>
    <w:rsid w:val="00E53D20"/>
    <w:rsid w:val="00E546C8"/>
    <w:rsid w:val="00E54B8F"/>
    <w:rsid w:val="00E66B1A"/>
    <w:rsid w:val="00E71B84"/>
    <w:rsid w:val="00E76C60"/>
    <w:rsid w:val="00E91DD2"/>
    <w:rsid w:val="00E93FF9"/>
    <w:rsid w:val="00E95BD4"/>
    <w:rsid w:val="00EA15CF"/>
    <w:rsid w:val="00EB248C"/>
    <w:rsid w:val="00EB35F9"/>
    <w:rsid w:val="00EC29E8"/>
    <w:rsid w:val="00EC66B4"/>
    <w:rsid w:val="00ED3B9C"/>
    <w:rsid w:val="00ED3D37"/>
    <w:rsid w:val="00EE1758"/>
    <w:rsid w:val="00EF724E"/>
    <w:rsid w:val="00F0011D"/>
    <w:rsid w:val="00F03730"/>
    <w:rsid w:val="00F06232"/>
    <w:rsid w:val="00F0774B"/>
    <w:rsid w:val="00F1250F"/>
    <w:rsid w:val="00F13009"/>
    <w:rsid w:val="00F1602A"/>
    <w:rsid w:val="00F27DA8"/>
    <w:rsid w:val="00F405E4"/>
    <w:rsid w:val="00F43431"/>
    <w:rsid w:val="00F54242"/>
    <w:rsid w:val="00F60652"/>
    <w:rsid w:val="00F62AE7"/>
    <w:rsid w:val="00F72E72"/>
    <w:rsid w:val="00F85C55"/>
    <w:rsid w:val="00F87CAC"/>
    <w:rsid w:val="00F93A56"/>
    <w:rsid w:val="00F944EA"/>
    <w:rsid w:val="00F9456D"/>
    <w:rsid w:val="00FA1DCE"/>
    <w:rsid w:val="00FB0BDC"/>
    <w:rsid w:val="00FB43B4"/>
    <w:rsid w:val="00FB5CD7"/>
    <w:rsid w:val="00FB6B12"/>
    <w:rsid w:val="00FC37F3"/>
    <w:rsid w:val="00FC432C"/>
    <w:rsid w:val="00FD5E54"/>
    <w:rsid w:val="00FE40B2"/>
    <w:rsid w:val="00FF0946"/>
    <w:rsid w:val="00FF1C76"/>
    <w:rsid w:val="00FF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171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5D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lk">
    <w:name w:val="blk"/>
    <w:basedOn w:val="a0"/>
    <w:rsid w:val="00DB01E1"/>
  </w:style>
  <w:style w:type="paragraph" w:customStyle="1" w:styleId="ConsPlusNormal">
    <w:name w:val="ConsPlusNormal"/>
    <w:rsid w:val="00D260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1A5AFB"/>
  </w:style>
  <w:style w:type="character" w:styleId="a3">
    <w:name w:val="Hyperlink"/>
    <w:basedOn w:val="a0"/>
    <w:uiPriority w:val="99"/>
    <w:semiHidden/>
    <w:unhideWhenUsed/>
    <w:rsid w:val="003C4B6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241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10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241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41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233</cp:revision>
  <cp:lastPrinted>2023-03-02T07:50:00Z</cp:lastPrinted>
  <dcterms:created xsi:type="dcterms:W3CDTF">2013-11-27T05:06:00Z</dcterms:created>
  <dcterms:modified xsi:type="dcterms:W3CDTF">2025-02-28T06:25:00Z</dcterms:modified>
</cp:coreProperties>
</file>