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09EB7A" w14:textId="6E4091D4" w:rsidR="00212C37" w:rsidRPr="00627611" w:rsidRDefault="003A5680" w:rsidP="003A568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32"/>
          <w:u w:val="single"/>
        </w:rPr>
      </w:pPr>
      <w:r w:rsidRPr="00627611">
        <w:rPr>
          <w:rFonts w:ascii="Times New Roman" w:hAnsi="Times New Roman" w:cs="Times New Roman"/>
          <w:b/>
          <w:bCs/>
          <w:iCs/>
          <w:sz w:val="28"/>
          <w:szCs w:val="32"/>
          <w:u w:val="single"/>
        </w:rPr>
        <w:t xml:space="preserve">Карта ресурсов для </w:t>
      </w:r>
      <w:r w:rsidR="00C308AA" w:rsidRPr="00627611">
        <w:rPr>
          <w:rFonts w:ascii="Times New Roman" w:hAnsi="Times New Roman" w:cs="Times New Roman"/>
          <w:b/>
          <w:bCs/>
          <w:iCs/>
          <w:sz w:val="28"/>
          <w:szCs w:val="32"/>
          <w:u w:val="single"/>
        </w:rPr>
        <w:t>семей</w:t>
      </w:r>
      <w:r w:rsidRPr="00627611">
        <w:rPr>
          <w:rFonts w:ascii="Times New Roman" w:hAnsi="Times New Roman" w:cs="Times New Roman"/>
          <w:b/>
          <w:bCs/>
          <w:iCs/>
          <w:sz w:val="28"/>
          <w:szCs w:val="32"/>
          <w:u w:val="single"/>
        </w:rPr>
        <w:t xml:space="preserve"> с детьми</w:t>
      </w:r>
    </w:p>
    <w:p w14:paraId="0502D8EA" w14:textId="1C826414" w:rsidR="003A5680" w:rsidRPr="00627611" w:rsidRDefault="003A5680" w:rsidP="003A568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32"/>
          <w:u w:val="single"/>
        </w:rPr>
      </w:pPr>
      <w:r w:rsidRPr="00627611">
        <w:rPr>
          <w:rFonts w:ascii="Times New Roman" w:hAnsi="Times New Roman" w:cs="Times New Roman"/>
          <w:b/>
          <w:bCs/>
          <w:iCs/>
          <w:sz w:val="28"/>
          <w:szCs w:val="32"/>
          <w:u w:val="single"/>
        </w:rPr>
        <w:t xml:space="preserve">на территории </w:t>
      </w:r>
      <w:r w:rsidR="00A50DB1" w:rsidRPr="00627611">
        <w:rPr>
          <w:rFonts w:ascii="Times New Roman" w:hAnsi="Times New Roman" w:cs="Times New Roman"/>
          <w:b/>
          <w:bCs/>
          <w:iCs/>
          <w:sz w:val="28"/>
          <w:szCs w:val="32"/>
          <w:u w:val="single"/>
        </w:rPr>
        <w:t>Дергачевского</w:t>
      </w:r>
      <w:r w:rsidRPr="00627611">
        <w:rPr>
          <w:rFonts w:ascii="Times New Roman" w:hAnsi="Times New Roman" w:cs="Times New Roman"/>
          <w:b/>
          <w:bCs/>
          <w:iCs/>
          <w:sz w:val="28"/>
          <w:szCs w:val="32"/>
          <w:u w:val="single"/>
        </w:rPr>
        <w:t xml:space="preserve"> муниципального района </w:t>
      </w:r>
    </w:p>
    <w:p w14:paraId="05DBDD32" w14:textId="77777777" w:rsidR="000C5D6C" w:rsidRPr="00C308AA" w:rsidRDefault="000C5D6C" w:rsidP="003A568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817"/>
        <w:gridCol w:w="3827"/>
        <w:gridCol w:w="2552"/>
        <w:gridCol w:w="2693"/>
        <w:gridCol w:w="2552"/>
        <w:gridCol w:w="2409"/>
      </w:tblGrid>
      <w:tr w:rsidR="00F46C9E" w:rsidRPr="00627611" w14:paraId="761CD395" w14:textId="77777777" w:rsidTr="001A4CF1">
        <w:tc>
          <w:tcPr>
            <w:tcW w:w="817" w:type="dxa"/>
          </w:tcPr>
          <w:p w14:paraId="58352EDD" w14:textId="6C33E948" w:rsidR="00F46C9E" w:rsidRPr="00627611" w:rsidRDefault="00F46C9E" w:rsidP="003A56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627611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№ </w:t>
            </w:r>
            <w:proofErr w:type="gramStart"/>
            <w:r w:rsidRPr="00627611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п</w:t>
            </w:r>
            <w:proofErr w:type="gramEnd"/>
            <w:r w:rsidRPr="00627611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/п </w:t>
            </w:r>
          </w:p>
        </w:tc>
        <w:tc>
          <w:tcPr>
            <w:tcW w:w="3827" w:type="dxa"/>
          </w:tcPr>
          <w:p w14:paraId="0B53C162" w14:textId="78159986" w:rsidR="00F46C9E" w:rsidRPr="00627611" w:rsidRDefault="00F46C9E" w:rsidP="003A56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627611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</w:rPr>
              <w:t>Вид деятельности органов и учреждений профилактики по оказанию помощи родителям, (законным представителям), несовершеннолетним по выходу из трудной жизненной ситуации и социально-опасного положения</w:t>
            </w:r>
          </w:p>
        </w:tc>
        <w:tc>
          <w:tcPr>
            <w:tcW w:w="2552" w:type="dxa"/>
          </w:tcPr>
          <w:p w14:paraId="272E9210" w14:textId="2BC0040C" w:rsidR="00F46C9E" w:rsidRPr="00627611" w:rsidRDefault="00F46C9E" w:rsidP="003A56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627611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</w:rPr>
              <w:t>Наименование органов и учреждений профилактики учреждения</w:t>
            </w:r>
          </w:p>
        </w:tc>
        <w:tc>
          <w:tcPr>
            <w:tcW w:w="2693" w:type="dxa"/>
          </w:tcPr>
          <w:p w14:paraId="40A631E6" w14:textId="286CDE67" w:rsidR="00F46C9E" w:rsidRPr="00627611" w:rsidRDefault="00F46C9E" w:rsidP="003A56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627611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Категории получателей и услуг</w:t>
            </w:r>
          </w:p>
        </w:tc>
        <w:tc>
          <w:tcPr>
            <w:tcW w:w="2552" w:type="dxa"/>
          </w:tcPr>
          <w:p w14:paraId="42D52656" w14:textId="3965AC48" w:rsidR="00F46C9E" w:rsidRPr="00627611" w:rsidRDefault="00F46C9E" w:rsidP="003A56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627611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</w:rPr>
              <w:t>Адрес, телефон, режим работы</w:t>
            </w:r>
          </w:p>
        </w:tc>
        <w:tc>
          <w:tcPr>
            <w:tcW w:w="2409" w:type="dxa"/>
          </w:tcPr>
          <w:p w14:paraId="062C8CA9" w14:textId="5530C66F" w:rsidR="00F46C9E" w:rsidRPr="00627611" w:rsidRDefault="00F46C9E" w:rsidP="003A56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627611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Контактные данные </w:t>
            </w:r>
            <w:proofErr w:type="gramStart"/>
            <w:r w:rsidRPr="00627611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ответственного</w:t>
            </w:r>
            <w:proofErr w:type="gramEnd"/>
          </w:p>
        </w:tc>
      </w:tr>
      <w:tr w:rsidR="006D6DEC" w14:paraId="2C07D249" w14:textId="77777777" w:rsidTr="001A4CF1">
        <w:tc>
          <w:tcPr>
            <w:tcW w:w="817" w:type="dxa"/>
          </w:tcPr>
          <w:p w14:paraId="0B149FCC" w14:textId="6A741364" w:rsidR="00D2068C" w:rsidRDefault="008046A5" w:rsidP="000D59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31430B0F" w14:textId="77777777" w:rsidR="00D2068C" w:rsidRDefault="00D2068C" w:rsidP="000D59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F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1.Оказание помощи </w:t>
            </w:r>
          </w:p>
          <w:p w14:paraId="740C0FE5" w14:textId="77777777" w:rsidR="00D2068C" w:rsidRPr="002E1FB8" w:rsidRDefault="00D2068C" w:rsidP="000D59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F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несовершеннолетним  субъектами системы профилактики, постановка на профилактический учёт несовершеннолетних,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2E1FB8">
              <w:rPr>
                <w:rFonts w:ascii="Times New Roman" w:hAnsi="Times New Roman" w:cs="Times New Roman"/>
                <w:bCs/>
                <w:sz w:val="24"/>
                <w:szCs w:val="24"/>
              </w:rPr>
              <w:t>2.привлечение к административной ответственности несовершеннолетних и родителей         3.Оказание помощи в устройстве несовершеннолетних в учреждения образования, здравоохранения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E1FB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proofErr w:type="spellStart"/>
            <w:proofErr w:type="gramEnd"/>
            <w:r w:rsidRPr="002E1FB8">
              <w:rPr>
                <w:rFonts w:ascii="Times New Roman" w:hAnsi="Times New Roman" w:cs="Times New Roman"/>
                <w:bCs/>
                <w:sz w:val="24"/>
                <w:szCs w:val="24"/>
              </w:rPr>
              <w:t>социозащитные</w:t>
            </w:r>
            <w:proofErr w:type="spellEnd"/>
            <w:r w:rsidRPr="002E1F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организации 4.оказание помощи в защите прав несовершеннолетних</w:t>
            </w:r>
          </w:p>
        </w:tc>
        <w:tc>
          <w:tcPr>
            <w:tcW w:w="2552" w:type="dxa"/>
          </w:tcPr>
          <w:p w14:paraId="0DCAAF0B" w14:textId="77777777" w:rsidR="00D2068C" w:rsidRPr="00666BCE" w:rsidRDefault="00D2068C" w:rsidP="00666B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Комиссия по делам несовершеннолетних и защите их прав Администрации Дергачевского муниципального района</w:t>
            </w:r>
          </w:p>
        </w:tc>
        <w:tc>
          <w:tcPr>
            <w:tcW w:w="2693" w:type="dxa"/>
          </w:tcPr>
          <w:p w14:paraId="33A9ED5F" w14:textId="77777777" w:rsidR="00D2068C" w:rsidRDefault="00D2068C" w:rsidP="000D59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6C9E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Несовершеннолетние и их родители (законные представители)</w:t>
            </w:r>
          </w:p>
        </w:tc>
        <w:tc>
          <w:tcPr>
            <w:tcW w:w="2552" w:type="dxa"/>
          </w:tcPr>
          <w:p w14:paraId="19042E14" w14:textId="77777777" w:rsidR="00D2068C" w:rsidRPr="00F46C9E" w:rsidRDefault="00D2068C" w:rsidP="000D59A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F46C9E">
              <w:rPr>
                <w:rStyle w:val="a6"/>
                <w:color w:val="000000"/>
              </w:rPr>
              <w:t>Адрес:</w:t>
            </w:r>
            <w:r w:rsidRPr="00F46C9E">
              <w:rPr>
                <w:color w:val="000000"/>
              </w:rPr>
              <w:t xml:space="preserve"> </w:t>
            </w:r>
            <w:r w:rsidRPr="00F46C9E">
              <w:rPr>
                <w:caps/>
                <w:color w:val="333333"/>
              </w:rPr>
              <w:t xml:space="preserve">413440, САРАТОВСКАЯ ОБЛАСТЬ, ДЕРГАЧЕВСКИЙ Р-Н, РП. ДЕРГАЧИ, ПЛ. МАКСИМА ГОРЬКОГО, Д. </w:t>
            </w:r>
            <w:r>
              <w:rPr>
                <w:caps/>
                <w:color w:val="333333"/>
              </w:rPr>
              <w:t>4</w:t>
            </w:r>
            <w:r w:rsidRPr="00F46C9E">
              <w:rPr>
                <w:color w:val="333333"/>
              </w:rPr>
              <w:t> </w:t>
            </w:r>
          </w:p>
          <w:p w14:paraId="50688391" w14:textId="77777777" w:rsidR="00D2068C" w:rsidRPr="00F46C9E" w:rsidRDefault="00D2068C" w:rsidP="000D59A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548C2465" w14:textId="77777777" w:rsidR="00D2068C" w:rsidRPr="00E51D38" w:rsidRDefault="00D2068C" w:rsidP="000D59AC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F46C9E">
              <w:rPr>
                <w:b/>
                <w:bCs/>
                <w:color w:val="000000"/>
              </w:rPr>
              <w:t>Телефон</w:t>
            </w:r>
            <w:r w:rsidRPr="00E51D38">
              <w:rPr>
                <w:b/>
                <w:bCs/>
              </w:rPr>
              <w:t>:</w:t>
            </w:r>
            <w:r w:rsidRPr="00E51D38">
              <w:t xml:space="preserve"> </w:t>
            </w:r>
            <w:r>
              <w:t xml:space="preserve">                           8(84563)2-91-34</w:t>
            </w:r>
            <w:r w:rsidRPr="00E51D38">
              <w:rPr>
                <w:shd w:val="clear" w:color="auto" w:fill="FFFFFF"/>
              </w:rPr>
              <w:t>, </w:t>
            </w:r>
            <w:r>
              <w:t xml:space="preserve">     8(84563)2-91-56</w:t>
            </w:r>
            <w:r w:rsidRPr="00E51D38">
              <w:t xml:space="preserve"> </w:t>
            </w:r>
          </w:p>
          <w:p w14:paraId="1F5D24EA" w14:textId="77777777" w:rsidR="00D2068C" w:rsidRPr="00F46C9E" w:rsidRDefault="00D2068C" w:rsidP="000D59A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46C9E">
              <w:rPr>
                <w:rStyle w:val="a6"/>
                <w:color w:val="000000"/>
              </w:rPr>
              <w:t>Режим работы:</w:t>
            </w:r>
          </w:p>
          <w:p w14:paraId="535DDFE7" w14:textId="77777777" w:rsidR="00D2068C" w:rsidRPr="00F46C9E" w:rsidRDefault="00D2068C" w:rsidP="000D59A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6C9E">
              <w:rPr>
                <w:iCs/>
                <w:color w:val="000000"/>
              </w:rPr>
              <w:t>Понедельник - пятница: 8.00ч- 17.00ч</w:t>
            </w:r>
          </w:p>
          <w:p w14:paraId="536371EA" w14:textId="77777777" w:rsidR="00D2068C" w:rsidRPr="00F46C9E" w:rsidRDefault="00D2068C" w:rsidP="000D59A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6C9E">
              <w:rPr>
                <w:iCs/>
                <w:color w:val="000000"/>
              </w:rPr>
              <w:t>Обеденный перерыв: 12.00ч-13.00ч</w:t>
            </w:r>
          </w:p>
          <w:p w14:paraId="29160569" w14:textId="77777777" w:rsidR="00D2068C" w:rsidRPr="00F46C9E" w:rsidRDefault="00D2068C" w:rsidP="000D59A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6C9E">
              <w:rPr>
                <w:iCs/>
                <w:color w:val="000000"/>
              </w:rPr>
              <w:t>Выходные дни: суббота, воскресенье</w:t>
            </w:r>
          </w:p>
          <w:p w14:paraId="4CDA5A18" w14:textId="77777777" w:rsidR="00D2068C" w:rsidRDefault="00D2068C" w:rsidP="000D59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14:paraId="6FBF3976" w14:textId="77777777" w:rsidR="00D2068C" w:rsidRPr="002E1FB8" w:rsidRDefault="00D2068C" w:rsidP="000D59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F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Председатель комиссии  Суворова Светлана Николаевна     8(84563)2-9134 </w:t>
            </w:r>
          </w:p>
          <w:p w14:paraId="160C4F8B" w14:textId="77777777" w:rsidR="00D2068C" w:rsidRPr="002E1FB8" w:rsidRDefault="00D2068C" w:rsidP="000D5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43BB8" w14:textId="77777777" w:rsidR="00D2068C" w:rsidRPr="002E1FB8" w:rsidRDefault="00D2068C" w:rsidP="000D5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3F2D6" w14:textId="77777777" w:rsidR="00D2068C" w:rsidRPr="002E1FB8" w:rsidRDefault="00D2068C" w:rsidP="000D5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FB8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Гаврилина Галина Николаевна                                   8(84563)2-91-56</w:t>
            </w:r>
          </w:p>
        </w:tc>
      </w:tr>
      <w:tr w:rsidR="00F46C9E" w:rsidRPr="00F46C9E" w14:paraId="5B205433" w14:textId="77777777" w:rsidTr="001A4CF1">
        <w:tc>
          <w:tcPr>
            <w:tcW w:w="817" w:type="dxa"/>
          </w:tcPr>
          <w:p w14:paraId="4AEDF111" w14:textId="0E623B27" w:rsidR="00F46C9E" w:rsidRPr="00F46C9E" w:rsidRDefault="008046A5" w:rsidP="003A56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19B53D74" w14:textId="77777777" w:rsidR="00F46C9E" w:rsidRPr="00F46C9E" w:rsidRDefault="00F46C9E" w:rsidP="00F46C9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46C9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</w:t>
            </w:r>
            <w:r w:rsidRPr="00F46C9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образования по основным общеобразовательным программам в муниципальных образовательных организациях Дергачевского района, подведомственных Управлению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стандартами);</w:t>
            </w:r>
          </w:p>
          <w:p w14:paraId="59034CB4" w14:textId="77777777" w:rsidR="00F46C9E" w:rsidRPr="00F46C9E" w:rsidRDefault="00F46C9E" w:rsidP="00F46C9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36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46C9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Саратовской области);</w:t>
            </w:r>
          </w:p>
          <w:p w14:paraId="6EA27842" w14:textId="77777777" w:rsidR="00F46C9E" w:rsidRPr="00F46C9E" w:rsidRDefault="00F46C9E" w:rsidP="00F46C9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46C9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создание условий для осуществления присмотра и ухода за детьми, содержания детей в муниципальных образовательных организациях;</w:t>
            </w:r>
          </w:p>
          <w:p w14:paraId="2545EF6C" w14:textId="69EC5C7B" w:rsidR="00F46C9E" w:rsidRPr="00F46C9E" w:rsidRDefault="00F46C9E" w:rsidP="008F020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6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4)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здоровья.</w:t>
            </w:r>
          </w:p>
        </w:tc>
        <w:tc>
          <w:tcPr>
            <w:tcW w:w="2552" w:type="dxa"/>
          </w:tcPr>
          <w:p w14:paraId="06FEB856" w14:textId="32753AE8" w:rsidR="00F46C9E" w:rsidRPr="00666BCE" w:rsidRDefault="00666BCE" w:rsidP="003A56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</w:t>
            </w:r>
            <w:r w:rsidR="00F46C9E" w:rsidRPr="00666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правление образования  администрации Дергачевского муниципального </w:t>
            </w:r>
            <w:r w:rsidR="00F46C9E" w:rsidRPr="00666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2693" w:type="dxa"/>
          </w:tcPr>
          <w:p w14:paraId="74F27442" w14:textId="6922BB91" w:rsidR="00F46C9E" w:rsidRPr="00F46C9E" w:rsidRDefault="00F46C9E" w:rsidP="003A56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6C9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Несовершеннолетние и их родители (законные представители)</w:t>
            </w:r>
          </w:p>
        </w:tc>
        <w:tc>
          <w:tcPr>
            <w:tcW w:w="2552" w:type="dxa"/>
          </w:tcPr>
          <w:p w14:paraId="4DEDF9D0" w14:textId="77777777" w:rsidR="00F46C9E" w:rsidRPr="00F46C9E" w:rsidRDefault="00F46C9E" w:rsidP="00F46C9E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F46C9E">
              <w:rPr>
                <w:rStyle w:val="a6"/>
                <w:color w:val="000000"/>
              </w:rPr>
              <w:t>Адрес:</w:t>
            </w:r>
            <w:r w:rsidRPr="00F46C9E">
              <w:rPr>
                <w:color w:val="000000"/>
              </w:rPr>
              <w:t xml:space="preserve"> </w:t>
            </w:r>
            <w:r w:rsidRPr="00F46C9E">
              <w:rPr>
                <w:caps/>
                <w:color w:val="333333"/>
              </w:rPr>
              <w:t xml:space="preserve">413440, САРАТОВСКАЯ ОБЛАСТЬ, ДЕРГАЧЕВСКИЙ Р-Н, РП. ДЕРГАЧИ, ПЛ. </w:t>
            </w:r>
            <w:r w:rsidRPr="00F46C9E">
              <w:rPr>
                <w:caps/>
                <w:color w:val="333333"/>
              </w:rPr>
              <w:lastRenderedPageBreak/>
              <w:t>МАКСИМА ГОРЬКОГО, Д. 5</w:t>
            </w:r>
            <w:r w:rsidRPr="00F46C9E">
              <w:rPr>
                <w:color w:val="333333"/>
              </w:rPr>
              <w:t> </w:t>
            </w:r>
          </w:p>
          <w:p w14:paraId="3D958052" w14:textId="77777777" w:rsidR="00F46C9E" w:rsidRPr="00F46C9E" w:rsidRDefault="00F46C9E" w:rsidP="00F46C9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2B68A8E0" w14:textId="67FBC6A8" w:rsidR="00F46C9E" w:rsidRPr="00E51D38" w:rsidRDefault="00F46C9E" w:rsidP="00E51D38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F46C9E">
              <w:rPr>
                <w:b/>
                <w:bCs/>
                <w:color w:val="000000"/>
              </w:rPr>
              <w:t>Телефон</w:t>
            </w:r>
            <w:r w:rsidRPr="00E51D38">
              <w:rPr>
                <w:b/>
                <w:bCs/>
              </w:rPr>
              <w:t>:</w:t>
            </w:r>
            <w:r w:rsidRPr="00E51D38">
              <w:t xml:space="preserve"> </w:t>
            </w:r>
            <w:hyperlink r:id="rId6" w:history="1">
              <w:r w:rsidR="00E51D38" w:rsidRPr="00E51D38">
                <w:rPr>
                  <w:rStyle w:val="a7"/>
                  <w:color w:val="auto"/>
                  <w:u w:val="none"/>
                  <w:shd w:val="clear" w:color="auto" w:fill="FFFFFF"/>
                </w:rPr>
                <w:t>8</w:t>
              </w:r>
              <w:r w:rsidRPr="00E51D38">
                <w:rPr>
                  <w:rStyle w:val="a7"/>
                  <w:color w:val="auto"/>
                  <w:u w:val="none"/>
                  <w:shd w:val="clear" w:color="auto" w:fill="FFFFFF"/>
                </w:rPr>
                <w:t xml:space="preserve"> (84563) 2-17-71</w:t>
              </w:r>
            </w:hyperlink>
            <w:r w:rsidRPr="00E51D38">
              <w:rPr>
                <w:shd w:val="clear" w:color="auto" w:fill="FFFFFF"/>
              </w:rPr>
              <w:t>, </w:t>
            </w:r>
            <w:hyperlink r:id="rId7" w:history="1">
              <w:r w:rsidR="00E51D38" w:rsidRPr="00E51D38">
                <w:rPr>
                  <w:rStyle w:val="a7"/>
                  <w:color w:val="auto"/>
                  <w:u w:val="none"/>
                  <w:shd w:val="clear" w:color="auto" w:fill="FFFFFF"/>
                </w:rPr>
                <w:t>8</w:t>
              </w:r>
              <w:r w:rsidRPr="00E51D38">
                <w:rPr>
                  <w:rStyle w:val="a7"/>
                  <w:color w:val="auto"/>
                  <w:u w:val="none"/>
                  <w:shd w:val="clear" w:color="auto" w:fill="FFFFFF"/>
                </w:rPr>
                <w:t xml:space="preserve"> (84563) 2-12-86</w:t>
              </w:r>
            </w:hyperlink>
            <w:r w:rsidRPr="00E51D38">
              <w:rPr>
                <w:shd w:val="clear" w:color="auto" w:fill="FFFFFF"/>
              </w:rPr>
              <w:t>, </w:t>
            </w:r>
            <w:hyperlink r:id="rId8" w:history="1">
              <w:r w:rsidR="00E51D38" w:rsidRPr="00E51D38">
                <w:rPr>
                  <w:rStyle w:val="a7"/>
                  <w:color w:val="auto"/>
                  <w:u w:val="none"/>
                  <w:shd w:val="clear" w:color="auto" w:fill="FFFFFF"/>
                </w:rPr>
                <w:t>8</w:t>
              </w:r>
              <w:r w:rsidRPr="00E51D38">
                <w:rPr>
                  <w:rStyle w:val="a7"/>
                  <w:color w:val="auto"/>
                  <w:u w:val="none"/>
                  <w:shd w:val="clear" w:color="auto" w:fill="FFFFFF"/>
                </w:rPr>
                <w:t xml:space="preserve"> (84563) 2-14-44</w:t>
              </w:r>
            </w:hyperlink>
          </w:p>
          <w:p w14:paraId="6923601B" w14:textId="77777777" w:rsidR="00F46C9E" w:rsidRPr="00F46C9E" w:rsidRDefault="00F46C9E" w:rsidP="00F46C9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46C9E">
              <w:rPr>
                <w:rStyle w:val="a6"/>
                <w:color w:val="000000"/>
              </w:rPr>
              <w:t>Режим работы:</w:t>
            </w:r>
          </w:p>
          <w:p w14:paraId="0D2AD7A2" w14:textId="77777777" w:rsidR="00F46C9E" w:rsidRPr="00F46C9E" w:rsidRDefault="00F46C9E" w:rsidP="00F46C9E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6C9E">
              <w:rPr>
                <w:iCs/>
                <w:color w:val="000000"/>
              </w:rPr>
              <w:t>Понедельник - пятница: 8.00ч- 17.00ч</w:t>
            </w:r>
          </w:p>
          <w:p w14:paraId="3F9F23F0" w14:textId="77777777" w:rsidR="00F46C9E" w:rsidRPr="00F46C9E" w:rsidRDefault="00F46C9E" w:rsidP="00F46C9E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6C9E">
              <w:rPr>
                <w:iCs/>
                <w:color w:val="000000"/>
              </w:rPr>
              <w:t>Обеденный перерыв: 12.00ч-13.00ч</w:t>
            </w:r>
          </w:p>
          <w:p w14:paraId="57328FF8" w14:textId="77777777" w:rsidR="00F46C9E" w:rsidRPr="00F46C9E" w:rsidRDefault="00F46C9E" w:rsidP="00F46C9E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6C9E">
              <w:rPr>
                <w:iCs/>
                <w:color w:val="000000"/>
              </w:rPr>
              <w:t>Выходные дни: суббота, воскресенье</w:t>
            </w:r>
          </w:p>
          <w:p w14:paraId="146310F3" w14:textId="77777777" w:rsidR="00F46C9E" w:rsidRPr="00F46C9E" w:rsidRDefault="00F46C9E" w:rsidP="00E51D38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2409" w:type="dxa"/>
          </w:tcPr>
          <w:p w14:paraId="66609004" w14:textId="77777777" w:rsidR="00F46C9E" w:rsidRDefault="00E51D38" w:rsidP="003A56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Начальник управления образования Харюкова Н.Б.</w:t>
            </w:r>
          </w:p>
          <w:p w14:paraId="378DEF41" w14:textId="2181CB63" w:rsidR="00E51D38" w:rsidRPr="00F46C9E" w:rsidRDefault="003B04B4" w:rsidP="003A56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" w:history="1">
              <w:r w:rsidR="00E51D38" w:rsidRPr="00E51D38">
                <w:rPr>
                  <w:rStyle w:val="a7"/>
                  <w:color w:val="auto"/>
                  <w:u w:val="none"/>
                  <w:shd w:val="clear" w:color="auto" w:fill="FFFFFF"/>
                </w:rPr>
                <w:t>8</w:t>
              </w:r>
              <w:r w:rsidR="00E51D38" w:rsidRPr="00E51D3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(84563) 2-17-71</w:t>
              </w:r>
            </w:hyperlink>
          </w:p>
        </w:tc>
      </w:tr>
      <w:tr w:rsidR="006D6DEC" w14:paraId="300579E0" w14:textId="77777777" w:rsidTr="001A4CF1">
        <w:tc>
          <w:tcPr>
            <w:tcW w:w="817" w:type="dxa"/>
          </w:tcPr>
          <w:p w14:paraId="46D3B838" w14:textId="69840116" w:rsidR="00D2068C" w:rsidRDefault="008046A5" w:rsidP="000D59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3827" w:type="dxa"/>
          </w:tcPr>
          <w:p w14:paraId="434F1176" w14:textId="77777777" w:rsidR="00D2068C" w:rsidRPr="003F669B" w:rsidRDefault="00D2068C" w:rsidP="000D5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66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Устройство детей, оставшихся без </w:t>
            </w:r>
            <w:r w:rsidRPr="003F669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попечения родителей, принятие мер по защите прав и интересов несовершеннолетних, проведение индивидуальной профилактической работы с детьми, находящимися под опекой</w:t>
            </w:r>
          </w:p>
        </w:tc>
        <w:tc>
          <w:tcPr>
            <w:tcW w:w="2552" w:type="dxa"/>
          </w:tcPr>
          <w:p w14:paraId="4B5DC2E5" w14:textId="77777777" w:rsidR="00D2068C" w:rsidRPr="00666BCE" w:rsidRDefault="00D2068C" w:rsidP="000D5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Орган опеки и </w:t>
            </w:r>
            <w:r w:rsidRPr="00666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попечительства</w:t>
            </w:r>
          </w:p>
        </w:tc>
        <w:tc>
          <w:tcPr>
            <w:tcW w:w="2693" w:type="dxa"/>
          </w:tcPr>
          <w:p w14:paraId="670A9BAA" w14:textId="77777777" w:rsidR="00D2068C" w:rsidRPr="003F669B" w:rsidRDefault="00D2068C" w:rsidP="000D5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669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Несовершеннолетние и </w:t>
            </w:r>
            <w:r w:rsidRPr="003F669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их законные представител</w:t>
            </w:r>
            <w:proofErr w:type="gramStart"/>
            <w:r w:rsidRPr="003F669B">
              <w:rPr>
                <w:rFonts w:ascii="Times New Roman" w:hAnsi="Times New Roman" w:cs="Times New Roman"/>
                <w:bCs/>
                <w:sz w:val="24"/>
                <w:szCs w:val="24"/>
              </w:rPr>
              <w:t>и(</w:t>
            </w:r>
            <w:proofErr w:type="gramEnd"/>
            <w:r w:rsidRPr="003F669B">
              <w:rPr>
                <w:rFonts w:ascii="Times New Roman" w:hAnsi="Times New Roman" w:cs="Times New Roman"/>
                <w:bCs/>
                <w:sz w:val="24"/>
                <w:szCs w:val="24"/>
              </w:rPr>
              <w:t>опекуны)</w:t>
            </w:r>
          </w:p>
        </w:tc>
        <w:tc>
          <w:tcPr>
            <w:tcW w:w="2552" w:type="dxa"/>
          </w:tcPr>
          <w:p w14:paraId="1D02A5BF" w14:textId="77777777" w:rsidR="00D2068C" w:rsidRPr="003F669B" w:rsidRDefault="00D2068C" w:rsidP="000D5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669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Адрес: Саратовская </w:t>
            </w:r>
            <w:r w:rsidRPr="003F669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облас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ть,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р.п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ергачи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пл.М.Горького,6А</w:t>
            </w:r>
          </w:p>
          <w:p w14:paraId="099D53D3" w14:textId="77777777" w:rsidR="00D2068C" w:rsidRPr="003F669B" w:rsidRDefault="00D2068C" w:rsidP="000D59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669B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Телефон: 8 (84563) 2-11-55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8 (84563) 2-91-34, 8 (84563) 2-91-30</w:t>
            </w:r>
          </w:p>
          <w:p w14:paraId="73A58B68" w14:textId="77777777" w:rsidR="00D2068C" w:rsidRPr="003F669B" w:rsidRDefault="00D2068C" w:rsidP="000D59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669B">
              <w:rPr>
                <w:rFonts w:ascii="Times New Roman" w:hAnsi="Times New Roman" w:cs="Times New Roman"/>
                <w:bCs/>
                <w:sz w:val="24"/>
                <w:szCs w:val="24"/>
              </w:rPr>
              <w:t>Режим работы:</w:t>
            </w:r>
          </w:p>
          <w:p w14:paraId="30E2191B" w14:textId="77777777" w:rsidR="00D2068C" w:rsidRPr="003F669B" w:rsidRDefault="00D2068C" w:rsidP="000D59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669B">
              <w:rPr>
                <w:rFonts w:ascii="Times New Roman" w:hAnsi="Times New Roman" w:cs="Times New Roman"/>
                <w:bCs/>
                <w:sz w:val="24"/>
                <w:szCs w:val="24"/>
              </w:rPr>
              <w:t>Понедельник - пятница: 8.00ч- 17.00ч</w:t>
            </w:r>
          </w:p>
          <w:p w14:paraId="6CE9F241" w14:textId="77777777" w:rsidR="00D2068C" w:rsidRPr="003F669B" w:rsidRDefault="00D2068C" w:rsidP="000D59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669B">
              <w:rPr>
                <w:rFonts w:ascii="Times New Roman" w:hAnsi="Times New Roman" w:cs="Times New Roman"/>
                <w:bCs/>
                <w:sz w:val="24"/>
                <w:szCs w:val="24"/>
              </w:rPr>
              <w:t>Обеденный перерыв: 12.00ч-13.00ч</w:t>
            </w:r>
          </w:p>
          <w:p w14:paraId="65FF9276" w14:textId="77777777" w:rsidR="00D2068C" w:rsidRPr="003F669B" w:rsidRDefault="00D2068C" w:rsidP="000D59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669B">
              <w:rPr>
                <w:rFonts w:ascii="Times New Roman" w:hAnsi="Times New Roman" w:cs="Times New Roman"/>
                <w:bCs/>
                <w:sz w:val="24"/>
                <w:szCs w:val="24"/>
              </w:rPr>
              <w:t>Выходные дни: суббота,</w:t>
            </w:r>
            <w:r w:rsidRPr="003F66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F669B">
              <w:rPr>
                <w:rFonts w:ascii="Times New Roman" w:hAnsi="Times New Roman" w:cs="Times New Roman"/>
                <w:bCs/>
                <w:sz w:val="24"/>
                <w:szCs w:val="24"/>
              </w:rPr>
              <w:t>воскресенье</w:t>
            </w:r>
          </w:p>
        </w:tc>
        <w:tc>
          <w:tcPr>
            <w:tcW w:w="2409" w:type="dxa"/>
          </w:tcPr>
          <w:p w14:paraId="18A2939C" w14:textId="77777777" w:rsidR="00D2068C" w:rsidRPr="003F669B" w:rsidRDefault="00D2068C" w:rsidP="000D5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669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Консультант по </w:t>
            </w:r>
            <w:r w:rsidRPr="003F669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опеке и попечительству в отношении несовершеннолетних граждан Н.А. Прокофьева</w:t>
            </w:r>
          </w:p>
        </w:tc>
      </w:tr>
      <w:tr w:rsidR="006D6DEC" w14:paraId="47B53971" w14:textId="77777777" w:rsidTr="001A4CF1">
        <w:tc>
          <w:tcPr>
            <w:tcW w:w="817" w:type="dxa"/>
          </w:tcPr>
          <w:p w14:paraId="4FD3AE1E" w14:textId="082AA97F" w:rsidR="00D2068C" w:rsidRDefault="008046A5" w:rsidP="000D59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3827" w:type="dxa"/>
            <w:hideMark/>
          </w:tcPr>
          <w:p w14:paraId="06CB9629" w14:textId="77777777" w:rsidR="00D2068C" w:rsidRDefault="00D2068C" w:rsidP="000D59AC">
            <w:pPr>
              <w:ind w:firstLine="45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/>
                <w:sz w:val="24"/>
              </w:rPr>
              <w:t>Оказание социальных услуг (социально-правовых, социально-психологических, социально-педагогических, социально-медицинских) несовершеннолетним, и  членам их семей, оказавшимся в трудной жизненной ситуации и находящихся в социально-опасном положении (по заявлению), организация досуга и отдыха детей.</w:t>
            </w:r>
            <w:proofErr w:type="gramEnd"/>
          </w:p>
        </w:tc>
        <w:tc>
          <w:tcPr>
            <w:tcW w:w="2552" w:type="dxa"/>
            <w:hideMark/>
          </w:tcPr>
          <w:p w14:paraId="4B4C4D87" w14:textId="77777777" w:rsidR="00D2068C" w:rsidRPr="00666BCE" w:rsidRDefault="00D2068C" w:rsidP="000D5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ГАУ СО «КЦСОН Дергачевского района»</w:t>
            </w:r>
          </w:p>
        </w:tc>
        <w:tc>
          <w:tcPr>
            <w:tcW w:w="2693" w:type="dxa"/>
            <w:hideMark/>
          </w:tcPr>
          <w:p w14:paraId="49471B72" w14:textId="77777777" w:rsidR="00D2068C" w:rsidRDefault="00D2068C" w:rsidP="000D59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Несовершеннолетние и их родители (законные представители)</w:t>
            </w:r>
          </w:p>
        </w:tc>
        <w:tc>
          <w:tcPr>
            <w:tcW w:w="2552" w:type="dxa"/>
          </w:tcPr>
          <w:p w14:paraId="47F4B15E" w14:textId="77777777" w:rsidR="00D2068C" w:rsidRDefault="00D2068C" w:rsidP="000D5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Адрес: 413460 </w:t>
            </w:r>
          </w:p>
          <w:p w14:paraId="11452B88" w14:textId="77777777" w:rsidR="00D2068C" w:rsidRDefault="00D2068C" w:rsidP="000D5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Саратовская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обл., Дергачевский р-н, п. Советский, ул. Целинная, д.15</w:t>
            </w:r>
          </w:p>
          <w:p w14:paraId="25A3C5B8" w14:textId="77777777" w:rsidR="00D2068C" w:rsidRDefault="00D2068C" w:rsidP="000D59A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Телефон</w:t>
            </w:r>
            <w:r>
              <w:rPr>
                <w:b/>
                <w:bCs/>
                <w:lang w:eastAsia="en-US"/>
              </w:rPr>
              <w:t>:</w:t>
            </w:r>
            <w:r>
              <w:rPr>
                <w:shd w:val="clear" w:color="auto" w:fill="FFFFFF"/>
                <w:lang w:eastAsia="en-US"/>
              </w:rPr>
              <w:t>,</w:t>
            </w:r>
            <w:r w:rsidRPr="00F62996">
              <w:rPr>
                <w:shd w:val="clear" w:color="auto" w:fill="FFFFFF"/>
                <w:lang w:eastAsia="en-US"/>
              </w:rPr>
              <w:t> </w:t>
            </w:r>
            <w:hyperlink r:id="rId10" w:history="1">
              <w:r w:rsidRPr="00F62996">
                <w:rPr>
                  <w:rStyle w:val="a7"/>
                  <w:color w:val="auto"/>
                  <w:u w:val="none"/>
                  <w:shd w:val="clear" w:color="auto" w:fill="FFFFFF"/>
                  <w:lang w:eastAsia="en-US"/>
                </w:rPr>
                <w:t>8(84563) 2-91-91,</w:t>
              </w:r>
            </w:hyperlink>
            <w:r w:rsidRPr="00F62996">
              <w:rPr>
                <w:lang w:eastAsia="en-US"/>
              </w:rPr>
              <w:t xml:space="preserve"> </w:t>
            </w:r>
            <w:hyperlink r:id="rId11" w:history="1">
              <w:r w:rsidRPr="00F62996">
                <w:rPr>
                  <w:rStyle w:val="a7"/>
                  <w:color w:val="auto"/>
                  <w:u w:val="none"/>
                  <w:shd w:val="clear" w:color="auto" w:fill="FFFFFF"/>
                  <w:lang w:eastAsia="en-US"/>
                </w:rPr>
                <w:t>8 (84563) 4-63-19</w:t>
              </w:r>
            </w:hyperlink>
          </w:p>
          <w:p w14:paraId="16E4D7FF" w14:textId="77777777" w:rsidR="00D2068C" w:rsidRDefault="00D2068C" w:rsidP="000D59A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>
              <w:rPr>
                <w:rStyle w:val="a6"/>
                <w:color w:val="000000"/>
                <w:lang w:eastAsia="en-US"/>
              </w:rPr>
              <w:t>Режим работы:</w:t>
            </w:r>
          </w:p>
          <w:p w14:paraId="643F154C" w14:textId="77777777" w:rsidR="00D2068C" w:rsidRDefault="00D2068C" w:rsidP="000D59A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Понедельник - пятница: 9.00ч- 17.00ч</w:t>
            </w:r>
          </w:p>
          <w:p w14:paraId="6320DF45" w14:textId="77777777" w:rsidR="00D2068C" w:rsidRDefault="00D2068C" w:rsidP="000D59A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b/>
                <w:iCs/>
                <w:color w:val="000000"/>
                <w:lang w:eastAsia="en-US"/>
              </w:rPr>
              <w:t>Обеденный перерыв:</w:t>
            </w:r>
            <w:r>
              <w:rPr>
                <w:iCs/>
                <w:color w:val="000000"/>
                <w:lang w:eastAsia="en-US"/>
              </w:rPr>
              <w:t xml:space="preserve"> 13.00ч-13.48ч</w:t>
            </w:r>
          </w:p>
          <w:p w14:paraId="7F225206" w14:textId="77777777" w:rsidR="00D2068C" w:rsidRPr="0032338D" w:rsidRDefault="00D2068C" w:rsidP="000D59A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b/>
                <w:iCs/>
                <w:color w:val="000000"/>
                <w:lang w:eastAsia="en-US"/>
              </w:rPr>
              <w:t>Выходные дни:</w:t>
            </w:r>
            <w:r>
              <w:rPr>
                <w:iCs/>
                <w:color w:val="000000"/>
                <w:lang w:eastAsia="en-US"/>
              </w:rPr>
              <w:t xml:space="preserve"> суббота, воскресенье</w:t>
            </w:r>
          </w:p>
        </w:tc>
        <w:tc>
          <w:tcPr>
            <w:tcW w:w="2409" w:type="dxa"/>
            <w:hideMark/>
          </w:tcPr>
          <w:p w14:paraId="62B1A8F6" w14:textId="77777777" w:rsidR="00D2068C" w:rsidRDefault="00D2068C" w:rsidP="000D5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</w:t>
            </w:r>
          </w:p>
          <w:p w14:paraId="54ABDE13" w14:textId="77777777" w:rsidR="00D2068C" w:rsidRDefault="00D2068C" w:rsidP="000D5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Сиротина Л.В.</w:t>
            </w:r>
          </w:p>
          <w:p w14:paraId="607370A4" w14:textId="77777777" w:rsidR="00D2068C" w:rsidRDefault="00D2068C" w:rsidP="000D59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8(84563) 2-91-91</w:t>
            </w:r>
          </w:p>
        </w:tc>
      </w:tr>
      <w:tr w:rsidR="006D6DEC" w:rsidRPr="00F46C9E" w14:paraId="3046C04C" w14:textId="77777777" w:rsidTr="001A4CF1">
        <w:tc>
          <w:tcPr>
            <w:tcW w:w="817" w:type="dxa"/>
          </w:tcPr>
          <w:p w14:paraId="21A7000D" w14:textId="67B53451" w:rsidR="00D2068C" w:rsidRPr="00F46C9E" w:rsidRDefault="008046A5" w:rsidP="000D5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1EB9AD9E" w14:textId="77777777" w:rsidR="00D2068C" w:rsidRPr="00F46C9E" w:rsidRDefault="00D2068C" w:rsidP="000D59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Организация досуга и занятости несовершеннолетних, проведение мероприятий для детей и их родителей, волонтерская деятельность, подростковые клубы, спортивные секции, молодежные мероприятия, профилактическая работа.</w:t>
            </w:r>
          </w:p>
        </w:tc>
        <w:tc>
          <w:tcPr>
            <w:tcW w:w="2552" w:type="dxa"/>
          </w:tcPr>
          <w:p w14:paraId="54465765" w14:textId="77777777" w:rsidR="00D2068C" w:rsidRPr="00666BCE" w:rsidRDefault="00D2068C" w:rsidP="000D5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управление </w:t>
            </w:r>
          </w:p>
          <w:p w14:paraId="2993A518" w14:textId="77777777" w:rsidR="00D2068C" w:rsidRPr="00F46C9E" w:rsidRDefault="00D2068C" w:rsidP="000D5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культуры Дергачевского муниципального района</w:t>
            </w:r>
          </w:p>
        </w:tc>
        <w:tc>
          <w:tcPr>
            <w:tcW w:w="2693" w:type="dxa"/>
          </w:tcPr>
          <w:p w14:paraId="203156AC" w14:textId="77777777" w:rsidR="00D2068C" w:rsidRPr="00F46C9E" w:rsidRDefault="00D2068C" w:rsidP="000D5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6C9E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Несовершеннолетние и их родители (законные представители)</w:t>
            </w:r>
          </w:p>
        </w:tc>
        <w:tc>
          <w:tcPr>
            <w:tcW w:w="2552" w:type="dxa"/>
          </w:tcPr>
          <w:p w14:paraId="1FD6CCDE" w14:textId="77777777" w:rsidR="00D2068C" w:rsidRDefault="00D2068C" w:rsidP="000D59AC">
            <w:pPr>
              <w:pStyle w:val="a5"/>
              <w:shd w:val="clear" w:color="auto" w:fill="FFFFFF"/>
              <w:spacing w:before="0" w:beforeAutospacing="0" w:after="0" w:afterAutospacing="0"/>
              <w:rPr>
                <w:caps/>
                <w:color w:val="333333"/>
              </w:rPr>
            </w:pPr>
            <w:r w:rsidRPr="00F46C9E">
              <w:rPr>
                <w:rStyle w:val="a6"/>
                <w:color w:val="000000"/>
              </w:rPr>
              <w:t>Адрес:</w:t>
            </w:r>
            <w:r w:rsidRPr="00F46C9E">
              <w:rPr>
                <w:caps/>
                <w:color w:val="333333"/>
              </w:rPr>
              <w:t xml:space="preserve">413440, САРАТОВСКАЯ ОБЛАСТЬ, ДЕРГАЧЕВСКИЙ Р-Н, РП. ДЕРГАЧИ, </w:t>
            </w:r>
            <w:r>
              <w:rPr>
                <w:caps/>
                <w:color w:val="333333"/>
              </w:rPr>
              <w:t>ул</w:t>
            </w:r>
            <w:proofErr w:type="gramStart"/>
            <w:r>
              <w:rPr>
                <w:caps/>
                <w:color w:val="333333"/>
              </w:rPr>
              <w:t>.с</w:t>
            </w:r>
            <w:proofErr w:type="gramEnd"/>
            <w:r>
              <w:rPr>
                <w:caps/>
                <w:color w:val="333333"/>
              </w:rPr>
              <w:t>оветская,</w:t>
            </w:r>
          </w:p>
          <w:p w14:paraId="0E7E25F6" w14:textId="77777777" w:rsidR="00D2068C" w:rsidRPr="00F46C9E" w:rsidRDefault="00D2068C" w:rsidP="000D59A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aps/>
                <w:color w:val="333333"/>
              </w:rPr>
              <w:t xml:space="preserve"> д.</w:t>
            </w:r>
            <w:r w:rsidRPr="00F46C9E">
              <w:rPr>
                <w:color w:val="333333"/>
              </w:rPr>
              <w:t> </w:t>
            </w:r>
            <w:r>
              <w:rPr>
                <w:color w:val="333333"/>
              </w:rPr>
              <w:t>52А</w:t>
            </w:r>
          </w:p>
          <w:p w14:paraId="18830285" w14:textId="77777777" w:rsidR="00D2068C" w:rsidRPr="00F46C9E" w:rsidRDefault="00D2068C" w:rsidP="000D59A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75046BF9" w14:textId="77777777" w:rsidR="00D2068C" w:rsidRPr="00E51D38" w:rsidRDefault="00D2068C" w:rsidP="000D59AC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F46C9E">
              <w:rPr>
                <w:b/>
                <w:bCs/>
                <w:color w:val="000000"/>
              </w:rPr>
              <w:t>Телефон</w:t>
            </w:r>
            <w:r w:rsidRPr="00E51D38">
              <w:rPr>
                <w:b/>
                <w:bCs/>
              </w:rPr>
              <w:t>:</w:t>
            </w:r>
            <w:hyperlink r:id="rId12" w:history="1">
              <w:r w:rsidRPr="00E51D38">
                <w:rPr>
                  <w:rStyle w:val="a7"/>
                  <w:color w:val="auto"/>
                  <w:u w:val="none"/>
                  <w:shd w:val="clear" w:color="auto" w:fill="FFFFFF"/>
                </w:rPr>
                <w:t>8 (84563) 2-</w:t>
              </w:r>
            </w:hyperlink>
            <w:r>
              <w:t>23-50</w:t>
            </w:r>
            <w:r w:rsidRPr="00E51D38">
              <w:rPr>
                <w:shd w:val="clear" w:color="auto" w:fill="FFFFFF"/>
              </w:rPr>
              <w:t>, </w:t>
            </w:r>
            <w:hyperlink r:id="rId13" w:history="1">
              <w:r w:rsidRPr="00E51D38">
                <w:rPr>
                  <w:rStyle w:val="a7"/>
                  <w:color w:val="auto"/>
                  <w:u w:val="none"/>
                  <w:shd w:val="clear" w:color="auto" w:fill="FFFFFF"/>
                </w:rPr>
                <w:t>8 (84563) 2-</w:t>
              </w:r>
            </w:hyperlink>
            <w:r>
              <w:t>14-93</w:t>
            </w:r>
            <w:r w:rsidRPr="00E51D38">
              <w:rPr>
                <w:shd w:val="clear" w:color="auto" w:fill="FFFFFF"/>
              </w:rPr>
              <w:t>, </w:t>
            </w:r>
            <w:hyperlink r:id="rId14" w:history="1">
              <w:r w:rsidRPr="00E51D38">
                <w:rPr>
                  <w:rStyle w:val="a7"/>
                  <w:color w:val="auto"/>
                  <w:u w:val="none"/>
                  <w:shd w:val="clear" w:color="auto" w:fill="FFFFFF"/>
                </w:rPr>
                <w:t>8 (84563) 2-</w:t>
              </w:r>
            </w:hyperlink>
            <w:r>
              <w:t>11-86</w:t>
            </w:r>
          </w:p>
          <w:p w14:paraId="45AF307C" w14:textId="77777777" w:rsidR="00D2068C" w:rsidRPr="00F46C9E" w:rsidRDefault="00D2068C" w:rsidP="000D59A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46C9E">
              <w:rPr>
                <w:rStyle w:val="a6"/>
                <w:color w:val="000000"/>
              </w:rPr>
              <w:t>Режим работы:</w:t>
            </w:r>
          </w:p>
          <w:p w14:paraId="6CE3D6CB" w14:textId="77777777" w:rsidR="00D2068C" w:rsidRPr="00F46C9E" w:rsidRDefault="00D2068C" w:rsidP="000D59A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6C9E">
              <w:rPr>
                <w:iCs/>
                <w:color w:val="000000"/>
              </w:rPr>
              <w:t>Понедельник - пятница: 8.00ч- 17.00ч</w:t>
            </w:r>
          </w:p>
          <w:p w14:paraId="7BB40A1A" w14:textId="77777777" w:rsidR="00D2068C" w:rsidRPr="00F46C9E" w:rsidRDefault="00D2068C" w:rsidP="000D59A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6C9E">
              <w:rPr>
                <w:iCs/>
                <w:color w:val="000000"/>
              </w:rPr>
              <w:t>Обеденный перерыв: 12.00ч-13.00ч</w:t>
            </w:r>
          </w:p>
          <w:p w14:paraId="44F47810" w14:textId="77777777" w:rsidR="00D2068C" w:rsidRPr="00F46C9E" w:rsidRDefault="00D2068C" w:rsidP="000D59A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6C9E">
              <w:rPr>
                <w:iCs/>
                <w:color w:val="000000"/>
              </w:rPr>
              <w:t>Выходные дни: суббота, воскресенье</w:t>
            </w:r>
          </w:p>
          <w:p w14:paraId="71AED7F3" w14:textId="77777777" w:rsidR="00D2068C" w:rsidRPr="00F46C9E" w:rsidRDefault="00D2068C" w:rsidP="000D59A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2409" w:type="dxa"/>
          </w:tcPr>
          <w:p w14:paraId="5B9F72D2" w14:textId="77777777" w:rsidR="00D2068C" w:rsidRDefault="00D2068C" w:rsidP="000D5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Начальник управления культуры</w:t>
            </w:r>
          </w:p>
          <w:p w14:paraId="0F04D1B6" w14:textId="77777777" w:rsidR="00D2068C" w:rsidRDefault="00D2068C" w:rsidP="000D5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Котогроб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Н.Н</w:t>
            </w:r>
          </w:p>
          <w:p w14:paraId="46EDEA6A" w14:textId="77777777" w:rsidR="00D2068C" w:rsidRPr="002B6685" w:rsidRDefault="00D2068C" w:rsidP="000D59AC">
            <w:pPr>
              <w:jc w:val="center"/>
            </w:pPr>
            <w:hyperlink r:id="rId15" w:history="1">
              <w:r w:rsidRPr="00E51D38">
                <w:rPr>
                  <w:rStyle w:val="a7"/>
                  <w:color w:val="auto"/>
                  <w:u w:val="none"/>
                  <w:shd w:val="clear" w:color="auto" w:fill="FFFFFF"/>
                </w:rPr>
                <w:t>8</w:t>
              </w:r>
              <w:r w:rsidRPr="00E51D3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(84563) 2</w:t>
              </w:r>
            </w:hyperlink>
            <w:r>
              <w:t>-</w:t>
            </w:r>
            <w:r w:rsidRPr="002B6685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>-</w:t>
            </w:r>
            <w:r w:rsidRPr="002B6685">
              <w:rPr>
                <w:sz w:val="24"/>
                <w:szCs w:val="24"/>
              </w:rPr>
              <w:t>50</w:t>
            </w:r>
          </w:p>
        </w:tc>
      </w:tr>
      <w:tr w:rsidR="006D6DEC" w14:paraId="519B87B7" w14:textId="77777777" w:rsidTr="001A4CF1">
        <w:tc>
          <w:tcPr>
            <w:tcW w:w="817" w:type="dxa"/>
          </w:tcPr>
          <w:p w14:paraId="2EB3B91B" w14:textId="2DA4F6B2" w:rsidR="00D2068C" w:rsidRDefault="008046A5" w:rsidP="000D59AC">
            <w:pPr>
              <w:widowControl w:val="0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827" w:type="dxa"/>
          </w:tcPr>
          <w:p w14:paraId="3FD11DF2" w14:textId="77777777" w:rsidR="00D2068C" w:rsidRDefault="00D2068C" w:rsidP="000D59AC">
            <w:pPr>
              <w:widowControl w:val="0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1) Оказание помощи в подаче заявления и резюме в электронной форме при личном посещении гражданином центра занятости населения для получения меры государственной поддержки по содействию в поиске подходящей работы с использованием Единой цифровой платформы в сфере занятости и трудовых отношений «Работа России»;</w:t>
            </w:r>
          </w:p>
          <w:p w14:paraId="54769E49" w14:textId="77777777" w:rsidR="00D2068C" w:rsidRDefault="00D2068C" w:rsidP="000D59AC">
            <w:pPr>
              <w:widowControl w:val="0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2) Организация временного трудоустройства несовершеннолетних граждан в возрасте от 14 до 18 лет в свободное от учебы время;</w:t>
            </w:r>
          </w:p>
          <w:p w14:paraId="65A33A66" w14:textId="77777777" w:rsidR="00D2068C" w:rsidRDefault="00D2068C" w:rsidP="000D59AC">
            <w:pPr>
              <w:widowControl w:val="0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3) Организация профессионального обучения и дополнительного профессионального образования безработных граждан;</w:t>
            </w:r>
          </w:p>
          <w:p w14:paraId="420439C4" w14:textId="77777777" w:rsidR="00D2068C" w:rsidRDefault="00D2068C" w:rsidP="000D59AC">
            <w:pPr>
              <w:widowControl w:val="0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4) Организация профессиональной ориентации граждан в целях выбора сферы деятельности (профессии), трудоустройства, прохождения профессионального 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обучения и получения дополнительного профессионального образования;</w:t>
            </w:r>
          </w:p>
          <w:p w14:paraId="3728DE75" w14:textId="77777777" w:rsidR="00D2068C" w:rsidRDefault="00D2068C" w:rsidP="000D59AC">
            <w:pPr>
              <w:widowControl w:val="0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5) Участие в оплачиваемых общественных работах;</w:t>
            </w:r>
          </w:p>
          <w:p w14:paraId="35EB0892" w14:textId="77777777" w:rsidR="00D2068C" w:rsidRDefault="00D2068C" w:rsidP="000D59AC">
            <w:pPr>
              <w:widowControl w:val="0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6) Участие в ярмарках вакансий и учебных рабочих мест.</w:t>
            </w:r>
          </w:p>
        </w:tc>
        <w:tc>
          <w:tcPr>
            <w:tcW w:w="2552" w:type="dxa"/>
          </w:tcPr>
          <w:p w14:paraId="14B48941" w14:textId="77777777" w:rsidR="00D2068C" w:rsidRPr="00666BCE" w:rsidRDefault="00D2068C" w:rsidP="000D59AC">
            <w:pPr>
              <w:widowControl w:val="0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 w:rsidRPr="00666BCE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lastRenderedPageBreak/>
              <w:t xml:space="preserve">Территориальный центр занятости населения по </w:t>
            </w:r>
            <w:proofErr w:type="spellStart"/>
            <w:r w:rsidRPr="00666BCE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Дергачевскому</w:t>
            </w:r>
            <w:proofErr w:type="spellEnd"/>
            <w:r w:rsidRPr="00666BCE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 xml:space="preserve"> району</w:t>
            </w:r>
          </w:p>
        </w:tc>
        <w:tc>
          <w:tcPr>
            <w:tcW w:w="2693" w:type="dxa"/>
          </w:tcPr>
          <w:p w14:paraId="6D024FA3" w14:textId="77777777" w:rsidR="00D2068C" w:rsidRDefault="00D2068C" w:rsidP="000D59AC">
            <w:pPr>
              <w:widowControl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</w:rPr>
              <w:t>Несовершеннолетние и их родители (законные представители)</w:t>
            </w:r>
          </w:p>
        </w:tc>
        <w:tc>
          <w:tcPr>
            <w:tcW w:w="2552" w:type="dxa"/>
          </w:tcPr>
          <w:p w14:paraId="0CB615EE" w14:textId="77777777" w:rsidR="00D2068C" w:rsidRDefault="00D2068C" w:rsidP="000D59AC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 xml:space="preserve">Адрес: </w:t>
            </w:r>
            <w:r>
              <w:rPr>
                <w:rFonts w:ascii="PT Astra Serif" w:hAnsi="PT Astra Serif"/>
                <w:sz w:val="24"/>
                <w:szCs w:val="24"/>
              </w:rPr>
              <w:t>413440 Саратовская область,</w:t>
            </w:r>
          </w:p>
          <w:p w14:paraId="40740CB9" w14:textId="77777777" w:rsidR="00D2068C" w:rsidRDefault="00D2068C" w:rsidP="000D59AC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р.п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. Дергачи,</w:t>
            </w:r>
          </w:p>
          <w:p w14:paraId="3F18F710" w14:textId="77777777" w:rsidR="00D2068C" w:rsidRDefault="00D2068C" w:rsidP="000D59AC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Советская, д. 47</w:t>
            </w:r>
          </w:p>
          <w:p w14:paraId="3BCB0332" w14:textId="77777777" w:rsidR="00D2068C" w:rsidRDefault="00D2068C" w:rsidP="000D59AC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тел.: (845-63) 2-92-04, 2-15-63</w:t>
            </w:r>
          </w:p>
          <w:p w14:paraId="76465B98" w14:textId="77777777" w:rsidR="00D2068C" w:rsidRDefault="00D2068C" w:rsidP="000D59AC">
            <w:pPr>
              <w:widowControl w:val="0"/>
            </w:pPr>
            <w:hyperlink r:id="rId16">
              <w:r>
                <w:rPr>
                  <w:rStyle w:val="a7"/>
                  <w:rFonts w:ascii="PT Astra Serif" w:eastAsia="Calibri" w:hAnsi="PT Astra Serif"/>
                  <w:b/>
                  <w:bCs/>
                  <w:sz w:val="24"/>
                  <w:szCs w:val="24"/>
                  <w:lang w:val="en-US"/>
                </w:rPr>
                <w:t>czn</w:t>
              </w:r>
              <w:r>
                <w:rPr>
                  <w:rStyle w:val="a7"/>
                  <w:rFonts w:ascii="PT Astra Serif" w:eastAsia="Calibri" w:hAnsi="PT Astra Serif"/>
                  <w:b/>
                  <w:bCs/>
                  <w:sz w:val="24"/>
                  <w:szCs w:val="24"/>
                </w:rPr>
                <w:t>-</w:t>
              </w:r>
              <w:r>
                <w:rPr>
                  <w:rStyle w:val="a7"/>
                  <w:rFonts w:ascii="PT Astra Serif" w:eastAsia="Calibri" w:hAnsi="PT Astra Serif"/>
                  <w:b/>
                  <w:bCs/>
                  <w:sz w:val="24"/>
                  <w:szCs w:val="24"/>
                  <w:lang w:val="en-US"/>
                </w:rPr>
                <w:t>derg</w:t>
              </w:r>
              <w:r>
                <w:rPr>
                  <w:rStyle w:val="a7"/>
                  <w:rFonts w:ascii="PT Astra Serif" w:eastAsia="Calibri" w:hAnsi="PT Astra Serif"/>
                  <w:b/>
                  <w:bCs/>
                  <w:sz w:val="24"/>
                  <w:szCs w:val="24"/>
                </w:rPr>
                <w:t>@</w:t>
              </w:r>
              <w:r>
                <w:rPr>
                  <w:rStyle w:val="a7"/>
                  <w:rFonts w:ascii="PT Astra Serif" w:eastAsia="Calibri" w:hAnsi="PT Astra Serif"/>
                  <w:b/>
                  <w:bCs/>
                  <w:sz w:val="24"/>
                  <w:szCs w:val="24"/>
                  <w:lang w:val="en-US"/>
                </w:rPr>
                <w:t>yandex</w:t>
              </w:r>
              <w:r>
                <w:rPr>
                  <w:rStyle w:val="a7"/>
                  <w:rFonts w:ascii="PT Astra Serif" w:eastAsia="Calibri" w:hAnsi="PT Astra Serif"/>
                  <w:b/>
                  <w:bCs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7"/>
                  <w:rFonts w:ascii="PT Astra Serif" w:eastAsia="Calibri" w:hAnsi="PT Astra Serif"/>
                  <w:b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0434CC89" w14:textId="77777777" w:rsidR="00D2068C" w:rsidRDefault="00D2068C" w:rsidP="000D59AC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0C5370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Режим работы: </w:t>
            </w:r>
            <w:r>
              <w:rPr>
                <w:rFonts w:ascii="PT Astra Serif" w:eastAsia="Calibri" w:hAnsi="PT Astra Serif" w:cs="Times New Roman"/>
                <w:iCs/>
                <w:color w:val="000000"/>
                <w:sz w:val="24"/>
                <w:szCs w:val="24"/>
              </w:rPr>
              <w:t>Понедельник - пятница: 8:00 ч. - 17:00 ч.</w:t>
            </w:r>
          </w:p>
          <w:p w14:paraId="7897500D" w14:textId="77777777" w:rsidR="00D2068C" w:rsidRDefault="00D2068C" w:rsidP="000D59AC">
            <w:pPr>
              <w:pStyle w:val="a5"/>
              <w:widowControl w:val="0"/>
              <w:shd w:val="clear" w:color="auto" w:fill="FFFFFF"/>
              <w:spacing w:beforeAutospacing="0" w:after="0" w:afterAutospacing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Cs/>
                <w:color w:val="000000"/>
              </w:rPr>
              <w:t>Обеденный перерыв: 12:00 ч. - 12:48 ч.</w:t>
            </w:r>
          </w:p>
          <w:p w14:paraId="5FE6E9F9" w14:textId="77777777" w:rsidR="00D2068C" w:rsidRDefault="00D2068C" w:rsidP="000D59AC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0C5370">
              <w:rPr>
                <w:rFonts w:ascii="PT Astra Serif" w:eastAsia="Calibri" w:hAnsi="PT Astra Serif" w:cs="Times New Roman"/>
                <w:iCs/>
                <w:color w:val="000000"/>
                <w:sz w:val="24"/>
                <w:szCs w:val="24"/>
              </w:rPr>
              <w:t>Выходные дни: суббота, воскресенье.</w:t>
            </w:r>
          </w:p>
        </w:tc>
        <w:tc>
          <w:tcPr>
            <w:tcW w:w="2409" w:type="dxa"/>
          </w:tcPr>
          <w:p w14:paraId="38AADAFC" w14:textId="77777777" w:rsidR="00D2068C" w:rsidRDefault="00D2068C" w:rsidP="000D59AC">
            <w:pPr>
              <w:widowControl w:val="0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Начальник ТЦЗН по </w:t>
            </w:r>
            <w:proofErr w:type="spellStart"/>
            <w:r>
              <w:rPr>
                <w:rFonts w:ascii="PT Astra Serif" w:eastAsia="Calibri" w:hAnsi="PT Astra Serif" w:cs="Times New Roman"/>
                <w:sz w:val="24"/>
                <w:szCs w:val="24"/>
              </w:rPr>
              <w:t>Дергачевскому</w:t>
            </w:r>
            <w:proofErr w:type="spellEnd"/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району</w:t>
            </w:r>
          </w:p>
          <w:p w14:paraId="0D9FD41C" w14:textId="77777777" w:rsidR="00D2068C" w:rsidRDefault="00D2068C" w:rsidP="000D59AC">
            <w:pPr>
              <w:widowControl w:val="0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Гришанов А.М.</w:t>
            </w:r>
          </w:p>
          <w:p w14:paraId="4798F27D" w14:textId="77777777" w:rsidR="00D2068C" w:rsidRDefault="00D2068C" w:rsidP="000D59AC">
            <w:pPr>
              <w:widowControl w:val="0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8 (84563) 2-92-04</w:t>
            </w:r>
          </w:p>
        </w:tc>
      </w:tr>
      <w:tr w:rsidR="006D6DEC" w:rsidRPr="008814D5" w14:paraId="0C1D980C" w14:textId="77777777" w:rsidTr="001A4CF1">
        <w:tc>
          <w:tcPr>
            <w:tcW w:w="817" w:type="dxa"/>
          </w:tcPr>
          <w:p w14:paraId="126A8E06" w14:textId="2C98DA64" w:rsidR="006D6DEC" w:rsidRPr="008814D5" w:rsidRDefault="008046A5" w:rsidP="000D5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3827" w:type="dxa"/>
          </w:tcPr>
          <w:p w14:paraId="1CD74922" w14:textId="338F2B7B" w:rsidR="006D6DEC" w:rsidRPr="008814D5" w:rsidRDefault="006D6DEC" w:rsidP="000D59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медицинской помощи, участие в проведении профилактических мероприятий с родителями и несовершеннолетними</w:t>
            </w:r>
          </w:p>
        </w:tc>
        <w:tc>
          <w:tcPr>
            <w:tcW w:w="2552" w:type="dxa"/>
          </w:tcPr>
          <w:p w14:paraId="0A1D65BC" w14:textId="77777777" w:rsidR="006D6DEC" w:rsidRPr="00C36B91" w:rsidRDefault="006D6DEC" w:rsidP="000D5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7" w:tooltip="поиск всех организаций с именем ГОСУДАРСТВЕННОЕ УЧРЕЖДЕНИЕ ЗДРАВООХРАНЕНИЯ САРАТОВСКОЙ ОБЛАСТИ &quot;ДЕРГАЧЕВСКАЯ РАЙОННАЯ БОЛЬНИЦА&quot;" w:history="1">
              <w:r w:rsidRPr="00C36B91">
                <w:rPr>
                  <w:rStyle w:val="a7"/>
                  <w:rFonts w:ascii="Times New Roman" w:hAnsi="Times New Roman" w:cs="Times New Roman"/>
                  <w:b/>
                  <w:caps/>
                  <w:color w:val="auto"/>
                  <w:sz w:val="24"/>
                  <w:szCs w:val="24"/>
                  <w:u w:val="none"/>
                  <w:shd w:val="clear" w:color="auto" w:fill="FFFFFF"/>
                </w:rPr>
                <w:t>ГОСУДАРСТВЕННОЕ УЧРЕЖДЕНИЕ ЗДРАВООХРАНЕНИЯ САРАТОВСКОЙ ОБЛАСТИ "ДЕРГАЧЕВСКАЯ РАЙОННАЯ БОЛЬНИЦА"</w:t>
              </w:r>
            </w:hyperlink>
          </w:p>
        </w:tc>
        <w:tc>
          <w:tcPr>
            <w:tcW w:w="2693" w:type="dxa"/>
          </w:tcPr>
          <w:p w14:paraId="24D4A29C" w14:textId="77777777" w:rsidR="006D6DEC" w:rsidRPr="008814D5" w:rsidRDefault="006D6DEC" w:rsidP="000D5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14D5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Несовершеннолетние и их родители (законные представители)</w:t>
            </w:r>
          </w:p>
        </w:tc>
        <w:tc>
          <w:tcPr>
            <w:tcW w:w="2552" w:type="dxa"/>
          </w:tcPr>
          <w:p w14:paraId="0C6EEED3" w14:textId="77777777" w:rsidR="006D6DEC" w:rsidRPr="008814D5" w:rsidRDefault="006D6DEC" w:rsidP="000D59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shd w:val="clear" w:color="auto" w:fill="FFFFFF"/>
              </w:rPr>
            </w:pPr>
            <w:r w:rsidRPr="008814D5">
              <w:rPr>
                <w:rFonts w:ascii="Times New Roman" w:hAnsi="Times New Roman" w:cs="Times New Roman"/>
                <w:caps/>
                <w:sz w:val="24"/>
                <w:szCs w:val="24"/>
                <w:shd w:val="clear" w:color="auto" w:fill="FFFFFF"/>
              </w:rPr>
              <w:t>Адрес: 413440, САРАТОВСКАЯ ОБЛАСТЬ, ДЕРГАЧЕВСКИЙ Р-Н, РП. ДЕРГАЧИ, ТЕР. РАЙБОЛЬНИЦЫ, ЗД. 1</w:t>
            </w:r>
          </w:p>
          <w:p w14:paraId="16CCD851" w14:textId="77777777" w:rsidR="006D6DEC" w:rsidRPr="008814D5" w:rsidRDefault="006D6DEC" w:rsidP="000D59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shd w:val="clear" w:color="auto" w:fill="FFFFFF"/>
              </w:rPr>
            </w:pPr>
            <w:r w:rsidRPr="008814D5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Телефон:</w:t>
            </w:r>
          </w:p>
          <w:p w14:paraId="1683CCB3" w14:textId="77777777" w:rsidR="006D6DEC" w:rsidRDefault="006D6DEC" w:rsidP="000D5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8814D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+7 (84563) 2-21-30</w:t>
              </w:r>
            </w:hyperlink>
          </w:p>
          <w:p w14:paraId="4B934FBA" w14:textId="77777777" w:rsidR="006D6DEC" w:rsidRPr="008814D5" w:rsidRDefault="006D6DEC" w:rsidP="000D5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6D66642A" w14:textId="77777777" w:rsidR="006D6DEC" w:rsidRPr="008814D5" w:rsidRDefault="006D6DEC" w:rsidP="000D5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814D5">
              <w:rPr>
                <w:rStyle w:val="upper"/>
                <w:rFonts w:ascii="Times New Roman" w:hAnsi="Times New Roman" w:cs="Times New Roman"/>
                <w:caps/>
                <w:sz w:val="24"/>
                <w:szCs w:val="24"/>
                <w:shd w:val="clear" w:color="auto" w:fill="FFFFFF"/>
              </w:rPr>
              <w:t>ИСПОЛНЯЮЩИЙ</w:t>
            </w:r>
            <w:proofErr w:type="gramEnd"/>
            <w:r w:rsidRPr="008814D5">
              <w:rPr>
                <w:rStyle w:val="upper"/>
                <w:rFonts w:ascii="Times New Roman" w:hAnsi="Times New Roman" w:cs="Times New Roman"/>
                <w:caps/>
                <w:sz w:val="24"/>
                <w:szCs w:val="24"/>
                <w:shd w:val="clear" w:color="auto" w:fill="FFFFFF"/>
              </w:rPr>
              <w:t xml:space="preserve"> ОБЯЗАННОСТИ ГЛАВНОГО ВРАЧА</w:t>
            </w:r>
            <w:r w:rsidRPr="008814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19" w:tooltip="все данные о ГЕВОРГЯН МАРИНЕ МЕРУЖАНОВНА" w:history="1">
              <w:r w:rsidRPr="008814D5">
                <w:rPr>
                  <w:rStyle w:val="a7"/>
                  <w:rFonts w:ascii="Times New Roman" w:hAnsi="Times New Roman" w:cs="Times New Roman"/>
                  <w:caps/>
                  <w:color w:val="auto"/>
                  <w:sz w:val="24"/>
                  <w:szCs w:val="24"/>
                  <w:u w:val="none"/>
                  <w:shd w:val="clear" w:color="auto" w:fill="FFFFFF"/>
                </w:rPr>
                <w:t>Геворгян Марине Меружановна</w:t>
              </w:r>
            </w:hyperlink>
          </w:p>
        </w:tc>
      </w:tr>
      <w:tr w:rsidR="006D6DEC" w:rsidRPr="00B51516" w14:paraId="73794CAC" w14:textId="77777777" w:rsidTr="001A4CF1">
        <w:tc>
          <w:tcPr>
            <w:tcW w:w="817" w:type="dxa"/>
          </w:tcPr>
          <w:p w14:paraId="2EB81FA1" w14:textId="7EFEEBFE" w:rsidR="00D2068C" w:rsidRPr="00B51516" w:rsidRDefault="008046A5" w:rsidP="003A56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14:paraId="68A223C6" w14:textId="50A7033F" w:rsidR="00D2068C" w:rsidRPr="00B51516" w:rsidRDefault="00F926BA" w:rsidP="00D2068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профилактической работы в организациях и по месту жительства, проведение индивидуальных бесед, участие в рейдах</w:t>
            </w:r>
          </w:p>
        </w:tc>
        <w:tc>
          <w:tcPr>
            <w:tcW w:w="2552" w:type="dxa"/>
          </w:tcPr>
          <w:p w14:paraId="2F435D4A" w14:textId="12AA9373" w:rsidR="00D2068C" w:rsidRPr="008E62B1" w:rsidRDefault="006D6DEC" w:rsidP="006D6D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E62B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Ершовский</w:t>
            </w:r>
            <w:proofErr w:type="spellEnd"/>
            <w:r w:rsidRPr="008E62B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межмуниципальный филиал</w:t>
            </w:r>
            <w:r w:rsidRPr="008E62B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ФКУ УИИ УФСИН России по Саратовской области в Дергачевском районе</w:t>
            </w:r>
          </w:p>
        </w:tc>
        <w:tc>
          <w:tcPr>
            <w:tcW w:w="2693" w:type="dxa"/>
          </w:tcPr>
          <w:p w14:paraId="58BF92EF" w14:textId="77777777" w:rsidR="0025235A" w:rsidRDefault="0025235A" w:rsidP="002523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0C23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их родители </w:t>
            </w:r>
          </w:p>
          <w:p w14:paraId="465EAB1C" w14:textId="4874BB7B" w:rsidR="00D2068C" w:rsidRPr="00B51516" w:rsidRDefault="0025235A" w:rsidP="002523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 законные представители)</w:t>
            </w:r>
          </w:p>
        </w:tc>
        <w:tc>
          <w:tcPr>
            <w:tcW w:w="2552" w:type="dxa"/>
          </w:tcPr>
          <w:p w14:paraId="493DAF5C" w14:textId="0DACD337" w:rsidR="006D6DEC" w:rsidRPr="00B51516" w:rsidRDefault="006D6DEC" w:rsidP="006D6DE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B51516">
              <w:rPr>
                <w:rStyle w:val="a6"/>
                <w:color w:val="000000"/>
              </w:rPr>
              <w:t>Адрес:</w:t>
            </w:r>
            <w:r w:rsidRPr="00B51516">
              <w:rPr>
                <w:color w:val="000000"/>
              </w:rPr>
              <w:t xml:space="preserve"> </w:t>
            </w:r>
            <w:r w:rsidRPr="00B51516">
              <w:rPr>
                <w:caps/>
                <w:color w:val="333333"/>
              </w:rPr>
              <w:t>413440, САРАТОВСКАЯ ОБЛАСТЬ, ДЕРГАЧЕВСКИЙ Р-Н, РП. ДЕРГАЧИ, ул</w:t>
            </w:r>
            <w:proofErr w:type="gramStart"/>
            <w:r w:rsidRPr="00B51516">
              <w:rPr>
                <w:caps/>
                <w:color w:val="333333"/>
              </w:rPr>
              <w:t>.</w:t>
            </w:r>
            <w:r w:rsidRPr="00B51516">
              <w:rPr>
                <w:caps/>
                <w:color w:val="333333"/>
              </w:rPr>
              <w:t>К</w:t>
            </w:r>
            <w:proofErr w:type="gramEnd"/>
            <w:r w:rsidRPr="00B51516">
              <w:rPr>
                <w:caps/>
                <w:color w:val="333333"/>
              </w:rPr>
              <w:t>омсомольская, 80</w:t>
            </w:r>
          </w:p>
          <w:p w14:paraId="5E7D3D9A" w14:textId="77777777" w:rsidR="006D6DEC" w:rsidRPr="00B51516" w:rsidRDefault="006D6DEC" w:rsidP="006D6DE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05B12D57" w14:textId="50854054" w:rsidR="006D6DEC" w:rsidRPr="00B51516" w:rsidRDefault="006D6DEC" w:rsidP="006D6DEC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B51516">
              <w:rPr>
                <w:b/>
                <w:bCs/>
                <w:color w:val="000000"/>
              </w:rPr>
              <w:t>Телефон</w:t>
            </w:r>
            <w:r w:rsidRPr="00B51516">
              <w:rPr>
                <w:b/>
                <w:bCs/>
              </w:rPr>
              <w:t>:</w:t>
            </w:r>
            <w:r w:rsidRPr="00B51516">
              <w:t xml:space="preserve"> 8</w:t>
            </w:r>
            <w:r w:rsidRPr="00B51516">
              <w:t>8456321967</w:t>
            </w:r>
          </w:p>
          <w:p w14:paraId="792527C3" w14:textId="77777777" w:rsidR="006D6DEC" w:rsidRPr="00B51516" w:rsidRDefault="006D6DEC" w:rsidP="006D6DE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51516">
              <w:rPr>
                <w:rStyle w:val="a6"/>
                <w:color w:val="000000"/>
              </w:rPr>
              <w:t>Режим работы:</w:t>
            </w:r>
          </w:p>
          <w:p w14:paraId="217356C8" w14:textId="77777777" w:rsidR="006D6DEC" w:rsidRPr="00B51516" w:rsidRDefault="006D6DEC" w:rsidP="006D6DE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51516">
              <w:rPr>
                <w:iCs/>
                <w:color w:val="000000"/>
              </w:rPr>
              <w:t>Понедельник - пятница: 9.00ч- 18.00ч</w:t>
            </w:r>
          </w:p>
          <w:p w14:paraId="60D502B5" w14:textId="77777777" w:rsidR="006D6DEC" w:rsidRPr="00B51516" w:rsidRDefault="006D6DEC" w:rsidP="006D6DE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51516">
              <w:rPr>
                <w:iCs/>
                <w:color w:val="000000"/>
              </w:rPr>
              <w:t>Обеденный перерыв: 13.00ч-14.00ч</w:t>
            </w:r>
          </w:p>
          <w:p w14:paraId="66D5C19A" w14:textId="77777777" w:rsidR="006D6DEC" w:rsidRPr="00B51516" w:rsidRDefault="006D6DEC" w:rsidP="006D6DE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51516">
              <w:rPr>
                <w:iCs/>
                <w:color w:val="000000"/>
              </w:rPr>
              <w:t>Выходные дни: суббота, воскресенье</w:t>
            </w:r>
          </w:p>
          <w:p w14:paraId="38D73919" w14:textId="77777777" w:rsidR="00D2068C" w:rsidRPr="00B51516" w:rsidRDefault="00D2068C" w:rsidP="00F46C9E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6"/>
              </w:rPr>
            </w:pPr>
          </w:p>
        </w:tc>
        <w:tc>
          <w:tcPr>
            <w:tcW w:w="2409" w:type="dxa"/>
          </w:tcPr>
          <w:p w14:paraId="0B08166A" w14:textId="77777777" w:rsidR="00D2068C" w:rsidRPr="00B51516" w:rsidRDefault="006D6DEC" w:rsidP="003A56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516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начальника</w:t>
            </w:r>
          </w:p>
          <w:p w14:paraId="15AC8E00" w14:textId="77777777" w:rsidR="006D6DEC" w:rsidRPr="00B51516" w:rsidRDefault="006D6DEC" w:rsidP="003A56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51516">
              <w:rPr>
                <w:rFonts w:ascii="Times New Roman" w:hAnsi="Times New Roman" w:cs="Times New Roman"/>
                <w:bCs/>
                <w:sz w:val="24"/>
                <w:szCs w:val="24"/>
              </w:rPr>
              <w:t>Леснова</w:t>
            </w:r>
            <w:proofErr w:type="spellEnd"/>
            <w:r w:rsidRPr="00B515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Т.П.</w:t>
            </w:r>
          </w:p>
          <w:p w14:paraId="33B64B73" w14:textId="17D043C9" w:rsidR="006D6DEC" w:rsidRPr="00B51516" w:rsidRDefault="006D6DEC" w:rsidP="003A56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516">
              <w:rPr>
                <w:rFonts w:ascii="Times New Roman" w:hAnsi="Times New Roman" w:cs="Times New Roman"/>
                <w:sz w:val="24"/>
                <w:szCs w:val="24"/>
              </w:rPr>
              <w:t>88456321967</w:t>
            </w:r>
          </w:p>
        </w:tc>
      </w:tr>
      <w:tr w:rsidR="002F563D" w:rsidRPr="00D2068C" w14:paraId="279AB337" w14:textId="77777777" w:rsidTr="001A4CF1">
        <w:tc>
          <w:tcPr>
            <w:tcW w:w="817" w:type="dxa"/>
          </w:tcPr>
          <w:p w14:paraId="70463FE5" w14:textId="14B05BEC" w:rsidR="002F563D" w:rsidRPr="00D2068C" w:rsidRDefault="008046A5" w:rsidP="000D5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3827" w:type="dxa"/>
          </w:tcPr>
          <w:p w14:paraId="520E239C" w14:textId="77777777" w:rsidR="002F563D" w:rsidRPr="00D2068C" w:rsidRDefault="002F563D" w:rsidP="002F563D">
            <w:pPr>
              <w:numPr>
                <w:ilvl w:val="0"/>
                <w:numId w:val="8"/>
              </w:numPr>
              <w:spacing w:before="120" w:after="120" w:line="259" w:lineRule="auto"/>
              <w:ind w:left="0"/>
              <w:rPr>
                <w:rFonts w:ascii="Times New Roman" w:eastAsia="var(--depot-font-size-text-m-pa" w:hAnsi="Times New Roman" w:cs="Times New Roman"/>
                <w:sz w:val="24"/>
                <w:szCs w:val="24"/>
              </w:rPr>
            </w:pPr>
            <w:r w:rsidRPr="00D2068C">
              <w:rPr>
                <w:rFonts w:ascii="Times New Roman" w:eastAsia="var(--depot-font-size-text-m-pa" w:hAnsi="Times New Roman" w:cs="Times New Roman"/>
                <w:sz w:val="24"/>
                <w:szCs w:val="24"/>
                <w:shd w:val="clear" w:color="auto" w:fill="FFFFFF"/>
              </w:rPr>
              <w:t>1. содействие проведению государственной политики в интересах детей и молодёжи; </w:t>
            </w:r>
          </w:p>
          <w:p w14:paraId="0378F569" w14:textId="77777777" w:rsidR="002F563D" w:rsidRPr="00D2068C" w:rsidRDefault="002F563D" w:rsidP="002F563D">
            <w:pPr>
              <w:numPr>
                <w:ilvl w:val="0"/>
                <w:numId w:val="8"/>
              </w:numPr>
              <w:spacing w:beforeAutospacing="1" w:after="120" w:line="259" w:lineRule="auto"/>
              <w:ind w:left="0"/>
              <w:rPr>
                <w:rFonts w:ascii="Times New Roman" w:eastAsia="var(--depot-font-size-text-m-pa" w:hAnsi="Times New Roman" w:cs="Times New Roman"/>
                <w:sz w:val="24"/>
                <w:szCs w:val="24"/>
              </w:rPr>
            </w:pPr>
            <w:r w:rsidRPr="00D2068C">
              <w:rPr>
                <w:rFonts w:ascii="Times New Roman" w:eastAsia="var(--depot-font-size-text-m-pa" w:hAnsi="Times New Roman" w:cs="Times New Roman"/>
                <w:sz w:val="24"/>
                <w:szCs w:val="24"/>
                <w:shd w:val="clear" w:color="auto" w:fill="FFFFFF"/>
              </w:rPr>
              <w:t>2. содействие воспитанию детей, их профессиональной ориентации; </w:t>
            </w:r>
          </w:p>
          <w:p w14:paraId="526B7989" w14:textId="77777777" w:rsidR="002F563D" w:rsidRPr="00D2068C" w:rsidRDefault="002F563D" w:rsidP="002F563D">
            <w:pPr>
              <w:numPr>
                <w:ilvl w:val="0"/>
                <w:numId w:val="8"/>
              </w:numPr>
              <w:spacing w:beforeAutospacing="1" w:after="120" w:line="259" w:lineRule="auto"/>
              <w:ind w:left="0"/>
              <w:rPr>
                <w:rFonts w:ascii="Times New Roman" w:eastAsia="var(--depot-font-size-text-m-pa" w:hAnsi="Times New Roman" w:cs="Times New Roman"/>
                <w:sz w:val="24"/>
                <w:szCs w:val="24"/>
              </w:rPr>
            </w:pPr>
            <w:r w:rsidRPr="00D2068C">
              <w:rPr>
                <w:rFonts w:ascii="Times New Roman" w:eastAsia="var(--depot-font-size-text-m-pa" w:hAnsi="Times New Roman" w:cs="Times New Roman"/>
                <w:sz w:val="24"/>
                <w:szCs w:val="24"/>
                <w:shd w:val="clear" w:color="auto" w:fill="FFFFFF"/>
              </w:rPr>
              <w:t>3. создание равных возможностей для всестороннего развития и самореализации молодого поколения; </w:t>
            </w:r>
          </w:p>
          <w:p w14:paraId="0022660C" w14:textId="77777777" w:rsidR="002F563D" w:rsidRPr="00D2068C" w:rsidRDefault="002F563D" w:rsidP="002F563D">
            <w:pPr>
              <w:numPr>
                <w:ilvl w:val="0"/>
                <w:numId w:val="8"/>
              </w:numPr>
              <w:spacing w:beforeAutospacing="1" w:after="120" w:line="259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68C">
              <w:rPr>
                <w:rFonts w:ascii="Times New Roman" w:eastAsia="var(--depot-font-size-text-m-pa" w:hAnsi="Times New Roman" w:cs="Times New Roman"/>
                <w:sz w:val="24"/>
                <w:szCs w:val="24"/>
                <w:shd w:val="clear" w:color="auto" w:fill="FFFFFF"/>
              </w:rPr>
              <w:t>4. подготовка детей и молодёжи к полноценной жизни в обществе, включая формирование их мировоззрения на основе традиционных российских духовных и нравственных ценностей. </w:t>
            </w:r>
          </w:p>
        </w:tc>
        <w:tc>
          <w:tcPr>
            <w:tcW w:w="2552" w:type="dxa"/>
          </w:tcPr>
          <w:p w14:paraId="42B195B4" w14:textId="4978FF29" w:rsidR="002F563D" w:rsidRPr="00666BCE" w:rsidRDefault="002F563D" w:rsidP="00647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отделение «Движение </w:t>
            </w:r>
            <w:r w:rsidR="00647DD3" w:rsidRPr="00666BC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66BCE">
              <w:rPr>
                <w:rFonts w:ascii="Times New Roman" w:hAnsi="Times New Roman" w:cs="Times New Roman"/>
                <w:b/>
                <w:sz w:val="24"/>
                <w:szCs w:val="24"/>
              </w:rPr>
              <w:t>ервых» в Дергачевском муниципальном районе</w:t>
            </w:r>
          </w:p>
        </w:tc>
        <w:tc>
          <w:tcPr>
            <w:tcW w:w="2693" w:type="dxa"/>
          </w:tcPr>
          <w:p w14:paraId="31C8EED6" w14:textId="77777777" w:rsidR="002F563D" w:rsidRPr="00D2068C" w:rsidRDefault="002F563D" w:rsidP="000D5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C">
              <w:rPr>
                <w:rFonts w:ascii="Times New Roman" w:hAnsi="Times New Roman" w:cs="Times New Roman"/>
                <w:sz w:val="24"/>
                <w:szCs w:val="24"/>
              </w:rPr>
              <w:t>Участники от 6 до 25 лет, наставники и родители</w:t>
            </w:r>
          </w:p>
        </w:tc>
        <w:tc>
          <w:tcPr>
            <w:tcW w:w="2552" w:type="dxa"/>
          </w:tcPr>
          <w:p w14:paraId="047F64CF" w14:textId="77777777" w:rsidR="002F563D" w:rsidRPr="00D2068C" w:rsidRDefault="002F563D" w:rsidP="000D59A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D2068C">
              <w:rPr>
                <w:rStyle w:val="a6"/>
                <w:color w:val="000000"/>
              </w:rPr>
              <w:t>Адрес:</w:t>
            </w:r>
            <w:r w:rsidRPr="00D2068C">
              <w:rPr>
                <w:color w:val="000000"/>
              </w:rPr>
              <w:t xml:space="preserve"> </w:t>
            </w:r>
            <w:r w:rsidRPr="00D2068C">
              <w:rPr>
                <w:caps/>
                <w:color w:val="333333"/>
              </w:rPr>
              <w:t>413440, САРАТОВСКАЯ ОБЛАСТЬ, ДЕРГАЧЕВСКИЙ Р-Н, РП. ДЕРГАЧИ, ул</w:t>
            </w:r>
            <w:proofErr w:type="gramStart"/>
            <w:r w:rsidRPr="00D2068C">
              <w:rPr>
                <w:caps/>
                <w:color w:val="333333"/>
              </w:rPr>
              <w:t>.С</w:t>
            </w:r>
            <w:proofErr w:type="gramEnd"/>
            <w:r w:rsidRPr="00D2068C">
              <w:rPr>
                <w:caps/>
                <w:color w:val="333333"/>
              </w:rPr>
              <w:t>оветская, 76</w:t>
            </w:r>
          </w:p>
          <w:p w14:paraId="264AFD3E" w14:textId="77777777" w:rsidR="002F563D" w:rsidRPr="00D2068C" w:rsidRDefault="002F563D" w:rsidP="000D59A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25E1F52A" w14:textId="77777777" w:rsidR="002F563D" w:rsidRPr="00D2068C" w:rsidRDefault="002F563D" w:rsidP="000D59AC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D2068C">
              <w:rPr>
                <w:b/>
                <w:bCs/>
                <w:color w:val="000000"/>
              </w:rPr>
              <w:t>Телефон</w:t>
            </w:r>
            <w:r w:rsidRPr="00D2068C">
              <w:rPr>
                <w:b/>
                <w:bCs/>
              </w:rPr>
              <w:t>:</w:t>
            </w:r>
            <w:r w:rsidRPr="00D2068C">
              <w:t xml:space="preserve"> 89270500939</w:t>
            </w:r>
          </w:p>
          <w:p w14:paraId="6887043A" w14:textId="77777777" w:rsidR="002F563D" w:rsidRPr="00D2068C" w:rsidRDefault="002F563D" w:rsidP="000D59A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D2068C">
              <w:rPr>
                <w:rStyle w:val="a6"/>
                <w:color w:val="000000"/>
              </w:rPr>
              <w:t>Режим работы:</w:t>
            </w:r>
          </w:p>
          <w:p w14:paraId="1EBA1936" w14:textId="77777777" w:rsidR="002F563D" w:rsidRPr="00D2068C" w:rsidRDefault="002F563D" w:rsidP="000D59A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2068C">
              <w:rPr>
                <w:iCs/>
                <w:color w:val="000000"/>
              </w:rPr>
              <w:t>Понедельник - пятница: 9.00ч- 18.00ч</w:t>
            </w:r>
          </w:p>
          <w:p w14:paraId="6465F4EC" w14:textId="77777777" w:rsidR="002F563D" w:rsidRPr="00D2068C" w:rsidRDefault="002F563D" w:rsidP="000D59A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2068C">
              <w:rPr>
                <w:iCs/>
                <w:color w:val="000000"/>
              </w:rPr>
              <w:t>Обеденный перерыв: 13.00ч-14.00ч</w:t>
            </w:r>
          </w:p>
          <w:p w14:paraId="3671E670" w14:textId="77777777" w:rsidR="002F563D" w:rsidRPr="00D2068C" w:rsidRDefault="002F563D" w:rsidP="000D59A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2068C">
              <w:rPr>
                <w:iCs/>
                <w:color w:val="000000"/>
              </w:rPr>
              <w:t>Выходные дни: суббота, воскресенье</w:t>
            </w:r>
          </w:p>
          <w:p w14:paraId="4AA23552" w14:textId="77777777" w:rsidR="002F563D" w:rsidRPr="00D2068C" w:rsidRDefault="002F563D" w:rsidP="000D5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4BE47470" w14:textId="77777777" w:rsidR="002F563D" w:rsidRPr="00D2068C" w:rsidRDefault="002F563D" w:rsidP="000D5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8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муниципального отделения в Дергачевском муниципальном районе </w:t>
            </w:r>
            <w:proofErr w:type="spellStart"/>
            <w:r w:rsidRPr="00D2068C"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  <w:r w:rsidRPr="00D2068C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14:paraId="1653CAE0" w14:textId="77777777" w:rsidR="002F563D" w:rsidRPr="00D2068C" w:rsidRDefault="002F563D" w:rsidP="000D5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68C">
              <w:rPr>
                <w:rFonts w:ascii="Times New Roman" w:hAnsi="Times New Roman" w:cs="Times New Roman"/>
                <w:sz w:val="24"/>
                <w:szCs w:val="24"/>
              </w:rPr>
              <w:t>89270500939</w:t>
            </w:r>
          </w:p>
        </w:tc>
      </w:tr>
      <w:tr w:rsidR="006D6DEC" w14:paraId="2107BC91" w14:textId="77777777" w:rsidTr="001A4CF1">
        <w:tc>
          <w:tcPr>
            <w:tcW w:w="817" w:type="dxa"/>
          </w:tcPr>
          <w:p w14:paraId="373F4B3F" w14:textId="4CC32EE5" w:rsidR="00350DA2" w:rsidRDefault="008046A5" w:rsidP="000D59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827" w:type="dxa"/>
          </w:tcPr>
          <w:p w14:paraId="123682D6" w14:textId="77777777" w:rsidR="00350DA2" w:rsidRDefault="00350DA2" w:rsidP="000D59AC">
            <w:pPr>
              <w:pStyle w:val="a4"/>
              <w:ind w:left="0" w:firstLine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1)</w:t>
            </w:r>
            <w:r w:rsidRPr="009562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</w:t>
            </w:r>
            <w:proofErr w:type="spellStart"/>
            <w:r w:rsidRPr="00956269">
              <w:rPr>
                <w:rFonts w:ascii="Times New Roman" w:hAnsi="Times New Roman" w:cs="Times New Roman"/>
                <w:bCs/>
                <w:sz w:val="24"/>
                <w:szCs w:val="24"/>
              </w:rPr>
              <w:t>профориентационных</w:t>
            </w:r>
            <w:proofErr w:type="spellEnd"/>
            <w:r w:rsidRPr="009562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мероприятиях. Лицей проводит мероприятия,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56269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направленные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вовлечения подростков в общественно полезную деятельность, занятия спортом, творчеством, что помогает отвлечь их от негативно влияния окружающей среды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</w:p>
          <w:p w14:paraId="50460224" w14:textId="77777777" w:rsidR="00350DA2" w:rsidRDefault="00350DA2" w:rsidP="000D59AC">
            <w:pPr>
              <w:pStyle w:val="a4"/>
              <w:ind w:left="0" w:firstLine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2) Создание условий для развития обучающихся. Лицей обеспечивает доступ к дополнительным образовательным программам, кружкам и секциям, что способствует развитию интересов и талантов у детей.</w:t>
            </w:r>
          </w:p>
          <w:p w14:paraId="28CCF3F9" w14:textId="77777777" w:rsidR="00350DA2" w:rsidRDefault="00350DA2" w:rsidP="000D59AC">
            <w:pPr>
              <w:pStyle w:val="a4"/>
              <w:ind w:left="0" w:firstLine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3) Мониторинг успеваемости и поведения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Педагогический состав отслеживает изменения в поведении и успеваемости учащихся, чтобы вовремя заметить признаки возможных проблем в семье.</w:t>
            </w:r>
          </w:p>
          <w:p w14:paraId="59B86994" w14:textId="77777777" w:rsidR="00350DA2" w:rsidRDefault="00350DA2" w:rsidP="000D59AC">
            <w:pPr>
              <w:pStyle w:val="a4"/>
              <w:ind w:left="0" w:firstLine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4) Взаимодействие с органами профилактики. Лицей сотрудничает с местными органами опеки, комиссией по делам несовершеннолетних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социальными службами для выявления и своевременного реагирования на случаи неблагополучия среди учащихся.</w:t>
            </w:r>
          </w:p>
          <w:p w14:paraId="12B72F9B" w14:textId="77777777" w:rsidR="00350DA2" w:rsidRPr="00956269" w:rsidRDefault="00350DA2" w:rsidP="000D59AC">
            <w:pPr>
              <w:pStyle w:val="a4"/>
              <w:ind w:left="0" w:firstLine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5) Оказание психологической помощи. Специалисты (социальный педагог) работа с детьми и родителями, помогая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им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справится со стрессовыми ситуациями, улучшить взаимоотношения внутри семьи, развить навыки общения 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саморегуляции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552" w:type="dxa"/>
          </w:tcPr>
          <w:p w14:paraId="18AA02CF" w14:textId="77777777" w:rsidR="00350DA2" w:rsidRPr="00666BCE" w:rsidRDefault="00350DA2" w:rsidP="000D59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6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Государственное бюджетное профессиональное образовательное учреждение  по Саратовской области «Дергачевский агропромышленный лицей</w:t>
            </w:r>
            <w:r w:rsidRPr="00666B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14:paraId="4D3A8D33" w14:textId="77777777" w:rsidR="00350DA2" w:rsidRDefault="00350DA2" w:rsidP="000D59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6C9E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Несовершеннолетние и их родители (законные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F46C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представители</w:t>
            </w:r>
          </w:p>
        </w:tc>
        <w:tc>
          <w:tcPr>
            <w:tcW w:w="2552" w:type="dxa"/>
          </w:tcPr>
          <w:p w14:paraId="5A47BABD" w14:textId="77777777" w:rsidR="00350DA2" w:rsidRPr="004B7853" w:rsidRDefault="00350DA2" w:rsidP="000D59AC">
            <w:pPr>
              <w:pStyle w:val="a5"/>
              <w:shd w:val="clear" w:color="auto" w:fill="FFFFFF"/>
              <w:spacing w:before="0" w:beforeAutospacing="0" w:after="0" w:afterAutospacing="0"/>
              <w:rPr>
                <w:caps/>
                <w:color w:val="333333"/>
              </w:rPr>
            </w:pPr>
            <w:r w:rsidRPr="004B7853">
              <w:rPr>
                <w:rStyle w:val="a6"/>
                <w:color w:val="000000"/>
              </w:rPr>
              <w:t>Адрес:</w:t>
            </w:r>
            <w:r w:rsidRPr="004B7853">
              <w:rPr>
                <w:color w:val="000000"/>
              </w:rPr>
              <w:t xml:space="preserve"> </w:t>
            </w:r>
            <w:r w:rsidRPr="004B7853">
              <w:rPr>
                <w:caps/>
                <w:color w:val="333333"/>
              </w:rPr>
              <w:t>413460, САРАТОВСКАЯ ОБЛАСТЬ, ДЕРГАЧЕВСКИЙ Р-Н, П.Советский</w:t>
            </w:r>
            <w:proofErr w:type="gramStart"/>
            <w:r w:rsidRPr="004B7853">
              <w:rPr>
                <w:caps/>
                <w:color w:val="333333"/>
              </w:rPr>
              <w:t>,у</w:t>
            </w:r>
            <w:proofErr w:type="gramEnd"/>
            <w:r w:rsidRPr="004B7853">
              <w:rPr>
                <w:caps/>
                <w:color w:val="333333"/>
              </w:rPr>
              <w:t>л.</w:t>
            </w:r>
          </w:p>
          <w:p w14:paraId="0CD3BD01" w14:textId="77777777" w:rsidR="00350DA2" w:rsidRPr="004B7853" w:rsidRDefault="00350DA2" w:rsidP="000D59AC">
            <w:pPr>
              <w:pStyle w:val="a5"/>
              <w:shd w:val="clear" w:color="auto" w:fill="FFFFFF"/>
              <w:spacing w:before="0" w:beforeAutospacing="0" w:after="0" w:afterAutospacing="0"/>
              <w:rPr>
                <w:caps/>
                <w:color w:val="333333"/>
              </w:rPr>
            </w:pPr>
            <w:r w:rsidRPr="004B7853">
              <w:rPr>
                <w:caps/>
                <w:color w:val="333333"/>
              </w:rPr>
              <w:t>целинная, д. 17</w:t>
            </w:r>
          </w:p>
          <w:p w14:paraId="320688C2" w14:textId="77777777" w:rsidR="00350DA2" w:rsidRPr="004B7853" w:rsidRDefault="00350DA2" w:rsidP="000D59AC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</w:rPr>
            </w:pPr>
            <w:r w:rsidRPr="004B7853">
              <w:rPr>
                <w:b/>
                <w:bCs/>
                <w:color w:val="000000"/>
              </w:rPr>
              <w:t>Телефон</w:t>
            </w:r>
            <w:r w:rsidRPr="004B7853">
              <w:rPr>
                <w:b/>
                <w:bCs/>
              </w:rPr>
              <w:t xml:space="preserve">: </w:t>
            </w:r>
            <w:r w:rsidRPr="004B7853">
              <w:rPr>
                <w:bCs/>
              </w:rPr>
              <w:t>8(845-63) 4-63-56, 4-62-48</w:t>
            </w:r>
          </w:p>
          <w:p w14:paraId="3FB95990" w14:textId="77777777" w:rsidR="00350DA2" w:rsidRPr="004B7853" w:rsidRDefault="00350DA2" w:rsidP="000D59AC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</w:rPr>
            </w:pPr>
            <w:r w:rsidRPr="004B7853">
              <w:rPr>
                <w:bCs/>
              </w:rPr>
              <w:t>+79603511633, +79271335480;</w:t>
            </w:r>
          </w:p>
          <w:p w14:paraId="44ADB00B" w14:textId="77777777" w:rsidR="00350DA2" w:rsidRPr="004B7853" w:rsidRDefault="00350DA2" w:rsidP="000D59A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B7853">
              <w:rPr>
                <w:rStyle w:val="a6"/>
                <w:color w:val="000000"/>
              </w:rPr>
              <w:t>Режим работы:</w:t>
            </w:r>
          </w:p>
          <w:p w14:paraId="564781D1" w14:textId="77777777" w:rsidR="00350DA2" w:rsidRPr="004B7853" w:rsidRDefault="00350DA2" w:rsidP="000D59A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B7853">
              <w:rPr>
                <w:iCs/>
                <w:color w:val="000000"/>
              </w:rPr>
              <w:t>Понедельник - пятница: 8.00ч- 17.00ч</w:t>
            </w:r>
          </w:p>
          <w:p w14:paraId="104C1761" w14:textId="77777777" w:rsidR="00350DA2" w:rsidRPr="004B7853" w:rsidRDefault="00350DA2" w:rsidP="000D59A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B7853">
              <w:rPr>
                <w:iCs/>
                <w:color w:val="000000"/>
              </w:rPr>
              <w:t>Обеденный перерыв: 12.00ч-13.00ч</w:t>
            </w:r>
          </w:p>
          <w:p w14:paraId="52299FA8" w14:textId="77777777" w:rsidR="00350DA2" w:rsidRPr="004B7853" w:rsidRDefault="00350DA2" w:rsidP="000D59A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B7853">
              <w:rPr>
                <w:iCs/>
                <w:color w:val="000000"/>
              </w:rPr>
              <w:lastRenderedPageBreak/>
              <w:t>Выходные дни: суббота, воскресенье</w:t>
            </w:r>
          </w:p>
          <w:p w14:paraId="21DECB72" w14:textId="77777777" w:rsidR="00350DA2" w:rsidRPr="004B7853" w:rsidRDefault="00350DA2" w:rsidP="000D59AC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</w:rPr>
            </w:pPr>
          </w:p>
          <w:p w14:paraId="7B2F9EF7" w14:textId="77777777" w:rsidR="00350DA2" w:rsidRPr="004B7853" w:rsidRDefault="00350DA2" w:rsidP="000D5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6CF25FAA" w14:textId="77777777" w:rsidR="00350DA2" w:rsidRPr="004B7853" w:rsidRDefault="00350DA2" w:rsidP="000D5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85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Директор</w:t>
            </w:r>
          </w:p>
          <w:p w14:paraId="294CF95E" w14:textId="77777777" w:rsidR="00350DA2" w:rsidRPr="004B7853" w:rsidRDefault="00350DA2" w:rsidP="000D5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853">
              <w:rPr>
                <w:rFonts w:ascii="Times New Roman" w:hAnsi="Times New Roman" w:cs="Times New Roman"/>
                <w:bCs/>
                <w:sz w:val="24"/>
                <w:szCs w:val="24"/>
              </w:rPr>
              <w:t>Дергачевского агропромышленного лицея</w:t>
            </w:r>
          </w:p>
          <w:p w14:paraId="09074153" w14:textId="77777777" w:rsidR="00350DA2" w:rsidRPr="004B7853" w:rsidRDefault="00350DA2" w:rsidP="000D5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853">
              <w:rPr>
                <w:rFonts w:ascii="Times New Roman" w:hAnsi="Times New Roman" w:cs="Times New Roman"/>
                <w:bCs/>
                <w:sz w:val="24"/>
                <w:szCs w:val="24"/>
              </w:rPr>
              <w:t>Целик М.Н.</w:t>
            </w:r>
          </w:p>
          <w:p w14:paraId="7661CD23" w14:textId="77777777" w:rsidR="00350DA2" w:rsidRPr="004B7853" w:rsidRDefault="00350DA2" w:rsidP="000D5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 (84563) 4-62-48</w:t>
            </w:r>
          </w:p>
        </w:tc>
      </w:tr>
      <w:tr w:rsidR="001A4CF1" w14:paraId="549F0474" w14:textId="77777777" w:rsidTr="001A4CF1">
        <w:tc>
          <w:tcPr>
            <w:tcW w:w="817" w:type="dxa"/>
          </w:tcPr>
          <w:p w14:paraId="5B6CD130" w14:textId="76EAEFF0" w:rsidR="001A4CF1" w:rsidRDefault="008046A5" w:rsidP="000D59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3827" w:type="dxa"/>
          </w:tcPr>
          <w:p w14:paraId="78A20204" w14:textId="77777777" w:rsidR="001A4CF1" w:rsidRPr="00E9485A" w:rsidRDefault="001A4CF1" w:rsidP="001A4CF1">
            <w:pPr>
              <w:pStyle w:val="a4"/>
              <w:numPr>
                <w:ilvl w:val="0"/>
                <w:numId w:val="9"/>
              </w:numPr>
              <w:ind w:left="40"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48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профилактической работы с </w:t>
            </w:r>
            <w:proofErr w:type="gramStart"/>
            <w:r w:rsidRPr="00E9485A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несовершеннолетними</w:t>
            </w:r>
            <w:proofErr w:type="gramEnd"/>
            <w:r w:rsidRPr="00E948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состоящими на учете в ПДН </w:t>
            </w:r>
          </w:p>
          <w:p w14:paraId="7A343CA6" w14:textId="77777777" w:rsidR="001A4CF1" w:rsidRDefault="001A4CF1" w:rsidP="001A4CF1">
            <w:pPr>
              <w:pStyle w:val="a4"/>
              <w:numPr>
                <w:ilvl w:val="0"/>
                <w:numId w:val="9"/>
              </w:numPr>
              <w:ind w:left="40"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п</w:t>
            </w:r>
            <w:r w:rsidRPr="00E948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рофилактической работы в учебных учреждениях, участие в рейдах, участие  в заседании </w:t>
            </w:r>
            <w:proofErr w:type="spellStart"/>
            <w:r w:rsidRPr="00E9485A">
              <w:rPr>
                <w:rFonts w:ascii="Times New Roman" w:hAnsi="Times New Roman" w:cs="Times New Roman"/>
                <w:bCs/>
                <w:sz w:val="24"/>
                <w:szCs w:val="24"/>
              </w:rPr>
              <w:t>КДНиЗП</w:t>
            </w:r>
            <w:proofErr w:type="spellEnd"/>
            <w:r w:rsidRPr="00E948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107AD68" w14:textId="77777777" w:rsidR="001A4CF1" w:rsidRPr="00E9485A" w:rsidRDefault="001A4CF1" w:rsidP="001A4CF1">
            <w:pPr>
              <w:pStyle w:val="a4"/>
              <w:numPr>
                <w:ilvl w:val="0"/>
                <w:numId w:val="9"/>
              </w:numPr>
              <w:ind w:left="40"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профилактических мероприятиях, проводимых на территории Дергачевского МР, в рамках «Единого дня профилактики),  на родительских собраниях</w:t>
            </w:r>
            <w:proofErr w:type="gramEnd"/>
          </w:p>
        </w:tc>
        <w:tc>
          <w:tcPr>
            <w:tcW w:w="2552" w:type="dxa"/>
          </w:tcPr>
          <w:p w14:paraId="5E94476B" w14:textId="77777777" w:rsidR="001A4CF1" w:rsidRPr="001A4CF1" w:rsidRDefault="001A4CF1" w:rsidP="000D5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4C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О МВД России по </w:t>
            </w:r>
            <w:proofErr w:type="spellStart"/>
            <w:r w:rsidRPr="001A4C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Дергачевскому</w:t>
            </w:r>
            <w:proofErr w:type="spellEnd"/>
            <w:r w:rsidRPr="001A4C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району  Саратовской области </w:t>
            </w:r>
          </w:p>
          <w:p w14:paraId="7984CF80" w14:textId="719A847A" w:rsidR="001A4CF1" w:rsidRPr="00746A00" w:rsidRDefault="001A4CF1" w:rsidP="000D5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77195676" w14:textId="77777777" w:rsidR="001A4CF1" w:rsidRDefault="001A4CF1" w:rsidP="000D5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0C23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их родители </w:t>
            </w:r>
          </w:p>
          <w:p w14:paraId="2216DB8A" w14:textId="77777777" w:rsidR="001A4CF1" w:rsidRPr="00746A00" w:rsidRDefault="001A4CF1" w:rsidP="000D5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 законные представители)</w:t>
            </w:r>
          </w:p>
        </w:tc>
        <w:tc>
          <w:tcPr>
            <w:tcW w:w="2552" w:type="dxa"/>
          </w:tcPr>
          <w:p w14:paraId="74EF0F76" w14:textId="4FD93EC5" w:rsidR="001A4CF1" w:rsidRPr="001A4CF1" w:rsidRDefault="001A4CF1" w:rsidP="001A4CF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F46C9E">
              <w:rPr>
                <w:rStyle w:val="a6"/>
                <w:color w:val="000000"/>
              </w:rPr>
              <w:t>Адрес:</w:t>
            </w:r>
            <w:r w:rsidRPr="00F46C9E">
              <w:rPr>
                <w:color w:val="000000"/>
              </w:rPr>
              <w:t xml:space="preserve"> </w:t>
            </w:r>
            <w:r w:rsidRPr="00F46C9E">
              <w:rPr>
                <w:caps/>
                <w:color w:val="333333"/>
              </w:rPr>
              <w:t xml:space="preserve">413440, САРАТОВСКАЯ ОБЛАСТЬ, ДЕРГАЧЕВСКИЙ Р-Н, РП. ДЕРГАЧИ, </w:t>
            </w:r>
            <w:r>
              <w:rPr>
                <w:caps/>
                <w:color w:val="333333"/>
              </w:rPr>
              <w:t xml:space="preserve">УЛ. </w:t>
            </w:r>
            <w:proofErr w:type="gramStart"/>
            <w:r>
              <w:rPr>
                <w:caps/>
                <w:color w:val="333333"/>
              </w:rPr>
              <w:t>ОКТЯБРЬСКАЯ</w:t>
            </w:r>
            <w:proofErr w:type="gramEnd"/>
            <w:r>
              <w:rPr>
                <w:caps/>
                <w:color w:val="333333"/>
              </w:rPr>
              <w:t xml:space="preserve">, </w:t>
            </w:r>
            <w:r w:rsidRPr="00F46C9E">
              <w:rPr>
                <w:caps/>
                <w:color w:val="333333"/>
              </w:rPr>
              <w:t xml:space="preserve"> Д. </w:t>
            </w:r>
            <w:r>
              <w:rPr>
                <w:caps/>
                <w:color w:val="333333"/>
              </w:rPr>
              <w:t>1</w:t>
            </w:r>
            <w:r w:rsidRPr="00F46C9E">
              <w:rPr>
                <w:caps/>
                <w:color w:val="333333"/>
              </w:rPr>
              <w:t>5</w:t>
            </w:r>
            <w:r>
              <w:rPr>
                <w:caps/>
                <w:color w:val="333333"/>
              </w:rPr>
              <w:t>3</w:t>
            </w:r>
            <w:r w:rsidRPr="00F46C9E">
              <w:rPr>
                <w:color w:val="333333"/>
              </w:rPr>
              <w:t> </w:t>
            </w:r>
          </w:p>
          <w:p w14:paraId="12310766" w14:textId="77777777" w:rsidR="001A4CF1" w:rsidRPr="00E51D38" w:rsidRDefault="001A4CF1" w:rsidP="000D59AC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F46C9E">
              <w:rPr>
                <w:b/>
                <w:bCs/>
                <w:color w:val="000000"/>
              </w:rPr>
              <w:t>Телефон</w:t>
            </w:r>
            <w:r w:rsidRPr="00E51D38">
              <w:rPr>
                <w:b/>
                <w:bCs/>
              </w:rPr>
              <w:t>:</w:t>
            </w:r>
            <w:r w:rsidRPr="00E51D38">
              <w:t xml:space="preserve"> </w:t>
            </w:r>
            <w:hyperlink r:id="rId20" w:history="1">
              <w:r w:rsidRPr="00E51D38">
                <w:rPr>
                  <w:rStyle w:val="a7"/>
                  <w:color w:val="auto"/>
                  <w:u w:val="none"/>
                  <w:shd w:val="clear" w:color="auto" w:fill="FFFFFF"/>
                </w:rPr>
                <w:t>8 (84563) 2-1</w:t>
              </w:r>
              <w:r>
                <w:rPr>
                  <w:rStyle w:val="a7"/>
                  <w:color w:val="auto"/>
                  <w:u w:val="none"/>
                  <w:shd w:val="clear" w:color="auto" w:fill="FFFFFF"/>
                </w:rPr>
                <w:t>4</w:t>
              </w:r>
              <w:r w:rsidRPr="00E51D38">
                <w:rPr>
                  <w:rStyle w:val="a7"/>
                  <w:color w:val="auto"/>
                  <w:u w:val="none"/>
                  <w:shd w:val="clear" w:color="auto" w:fill="FFFFFF"/>
                </w:rPr>
                <w:t>-</w:t>
              </w:r>
            </w:hyperlink>
            <w:r>
              <w:rPr>
                <w:rStyle w:val="a7"/>
                <w:color w:val="auto"/>
                <w:u w:val="none"/>
                <w:shd w:val="clear" w:color="auto" w:fill="FFFFFF"/>
              </w:rPr>
              <w:t xml:space="preserve">59 </w:t>
            </w:r>
            <w:r w:rsidRPr="00E51D38">
              <w:rPr>
                <w:shd w:val="clear" w:color="auto" w:fill="FFFFFF"/>
              </w:rPr>
              <w:t>, </w:t>
            </w:r>
            <w:r w:rsidRPr="00E51D38">
              <w:t xml:space="preserve"> </w:t>
            </w:r>
          </w:p>
          <w:p w14:paraId="7DF58C53" w14:textId="77777777" w:rsidR="001A4CF1" w:rsidRPr="00F46C9E" w:rsidRDefault="001A4CF1" w:rsidP="000D59A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46C9E">
              <w:rPr>
                <w:rStyle w:val="a6"/>
                <w:color w:val="000000"/>
              </w:rPr>
              <w:t>Режим работы:</w:t>
            </w:r>
          </w:p>
          <w:p w14:paraId="501535CD" w14:textId="77777777" w:rsidR="001A4CF1" w:rsidRPr="00F46C9E" w:rsidRDefault="001A4CF1" w:rsidP="000D59A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6C9E">
              <w:rPr>
                <w:iCs/>
                <w:color w:val="000000"/>
              </w:rPr>
              <w:lastRenderedPageBreak/>
              <w:t>Понедельник - пятница: 8.00ч- 1</w:t>
            </w:r>
            <w:r>
              <w:rPr>
                <w:iCs/>
                <w:color w:val="000000"/>
              </w:rPr>
              <w:t>8</w:t>
            </w:r>
            <w:r w:rsidRPr="00F46C9E">
              <w:rPr>
                <w:iCs/>
                <w:color w:val="000000"/>
              </w:rPr>
              <w:t>.00ч</w:t>
            </w:r>
          </w:p>
          <w:p w14:paraId="58BDD7CE" w14:textId="77777777" w:rsidR="001A4CF1" w:rsidRPr="00F46C9E" w:rsidRDefault="001A4CF1" w:rsidP="000D59A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6C9E">
              <w:rPr>
                <w:iCs/>
                <w:color w:val="000000"/>
              </w:rPr>
              <w:t>Обеденный перерыв: 1</w:t>
            </w:r>
            <w:r>
              <w:rPr>
                <w:iCs/>
                <w:color w:val="000000"/>
              </w:rPr>
              <w:t>3.00ч-13.48</w:t>
            </w:r>
            <w:r w:rsidRPr="00F46C9E">
              <w:rPr>
                <w:iCs/>
                <w:color w:val="000000"/>
              </w:rPr>
              <w:t>ч</w:t>
            </w:r>
          </w:p>
          <w:p w14:paraId="39125820" w14:textId="638426B4" w:rsidR="001A4CF1" w:rsidRPr="001A4CF1" w:rsidRDefault="001A4CF1" w:rsidP="001A4CF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6C9E">
              <w:rPr>
                <w:iCs/>
                <w:color w:val="000000"/>
              </w:rPr>
              <w:t>Выходные дни: суббота, воскресенье</w:t>
            </w:r>
          </w:p>
        </w:tc>
        <w:tc>
          <w:tcPr>
            <w:tcW w:w="2409" w:type="dxa"/>
          </w:tcPr>
          <w:p w14:paraId="0FCBA855" w14:textId="77777777" w:rsidR="001A4CF1" w:rsidRDefault="001A4CF1" w:rsidP="000D5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A0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Начальник</w:t>
            </w:r>
            <w:proofErr w:type="gramStart"/>
            <w:r w:rsidRPr="00746A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</w:t>
            </w:r>
            <w:proofErr w:type="gramEnd"/>
            <w:r w:rsidRPr="00746A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МВД России по </w:t>
            </w:r>
            <w:proofErr w:type="spellStart"/>
            <w:r w:rsidRPr="00746A00">
              <w:rPr>
                <w:rFonts w:ascii="Times New Roman" w:hAnsi="Times New Roman" w:cs="Times New Roman"/>
                <w:bCs/>
                <w:sz w:val="24"/>
                <w:szCs w:val="24"/>
              </w:rPr>
              <w:t>Дергачевскому</w:t>
            </w:r>
            <w:proofErr w:type="spellEnd"/>
            <w:r w:rsidRPr="00746A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району </w:t>
            </w:r>
          </w:p>
          <w:p w14:paraId="13057D27" w14:textId="77777777" w:rsidR="001A4CF1" w:rsidRPr="00746A00" w:rsidRDefault="001A4CF1" w:rsidP="000D5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Леснов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А.С.</w:t>
            </w:r>
          </w:p>
        </w:tc>
      </w:tr>
      <w:tr w:rsidR="003B04B4" w:rsidRPr="003B04B4" w14:paraId="38930BBE" w14:textId="77777777" w:rsidTr="001A4CF1">
        <w:tc>
          <w:tcPr>
            <w:tcW w:w="817" w:type="dxa"/>
          </w:tcPr>
          <w:p w14:paraId="0803668D" w14:textId="7C365515" w:rsidR="003B04B4" w:rsidRPr="003B04B4" w:rsidRDefault="003B04B4" w:rsidP="000D5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4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3827" w:type="dxa"/>
          </w:tcPr>
          <w:p w14:paraId="0581DF7B" w14:textId="3C953719" w:rsidR="003B04B4" w:rsidRPr="003B04B4" w:rsidRDefault="003B04B4" w:rsidP="003B04B4">
            <w:pPr>
              <w:pStyle w:val="a4"/>
              <w:ind w:left="18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4B4"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социальной материальной помощи семье и детям, находящимся в СОП и ТЖС (по заявлению), социальная реабилитация, профилактическая работа</w:t>
            </w:r>
          </w:p>
        </w:tc>
        <w:tc>
          <w:tcPr>
            <w:tcW w:w="2552" w:type="dxa"/>
          </w:tcPr>
          <w:p w14:paraId="62672442" w14:textId="6245F9D4" w:rsidR="003B04B4" w:rsidRPr="003B04B4" w:rsidRDefault="003B04B4" w:rsidP="000D5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1" w:tooltip="поиск всех организаций с именем ГОСУДАРСТВЕННОЕ КАЗЕННОЕ УЧРЕЖДЕНИЕ САРАТОВСКОЙ ОБЛАСТИ &quot;УПРАВЛЕНИЕ СОЦИАЛЬНОЙ ПОДДЕРЖКИ НАСЕЛЕНИЯ ДЕРГАЧЕВСКОГО РАЙОНА&quot;" w:history="1">
              <w:r w:rsidRPr="003B04B4">
                <w:rPr>
                  <w:rStyle w:val="a7"/>
                  <w:rFonts w:ascii="Times New Roman" w:hAnsi="Times New Roman" w:cs="Times New Roman"/>
                  <w:b/>
                  <w:caps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ГОСУДАРСТВЕННОЕ КАЗЕННОЕ УЧРЕЖДЕНИЕ САРАТОВСКОЙ ОБЛАСТИ </w:t>
              </w:r>
              <w:bookmarkStart w:id="0" w:name="_GoBack"/>
              <w:bookmarkEnd w:id="0"/>
              <w:r w:rsidRPr="003B04B4">
                <w:rPr>
                  <w:rStyle w:val="a7"/>
                  <w:rFonts w:ascii="Times New Roman" w:hAnsi="Times New Roman" w:cs="Times New Roman"/>
                  <w:b/>
                  <w:caps/>
                  <w:color w:val="auto"/>
                  <w:sz w:val="24"/>
                  <w:szCs w:val="24"/>
                  <w:u w:val="none"/>
                  <w:shd w:val="clear" w:color="auto" w:fill="FFFFFF"/>
                </w:rPr>
                <w:t>"УПРАВЛЕНИЕ СОЦИАЛЬНОЙ ПОДДЕРЖКИ НАСЕЛЕНИЯ ДЕРГАЧЕВСКОГО РАЙОНА"</w:t>
              </w:r>
            </w:hyperlink>
          </w:p>
        </w:tc>
        <w:tc>
          <w:tcPr>
            <w:tcW w:w="2693" w:type="dxa"/>
          </w:tcPr>
          <w:p w14:paraId="05B9CB6D" w14:textId="77777777" w:rsidR="003B04B4" w:rsidRDefault="003B04B4" w:rsidP="003B04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0C23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их родители </w:t>
            </w:r>
          </w:p>
          <w:p w14:paraId="29E6E91F" w14:textId="43BDDB2E" w:rsidR="003B04B4" w:rsidRPr="003B04B4" w:rsidRDefault="003B04B4" w:rsidP="003B04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 законные представители)</w:t>
            </w:r>
          </w:p>
        </w:tc>
        <w:tc>
          <w:tcPr>
            <w:tcW w:w="2552" w:type="dxa"/>
          </w:tcPr>
          <w:p w14:paraId="5CD92AEA" w14:textId="77777777" w:rsidR="003B04B4" w:rsidRPr="003B04B4" w:rsidRDefault="003B04B4" w:rsidP="001A4CF1">
            <w:pPr>
              <w:pStyle w:val="a5"/>
              <w:shd w:val="clear" w:color="auto" w:fill="FFFFFF"/>
              <w:spacing w:before="0" w:beforeAutospacing="0" w:after="0" w:afterAutospacing="0"/>
              <w:rPr>
                <w:caps/>
                <w:shd w:val="clear" w:color="auto" w:fill="FFFFFF"/>
              </w:rPr>
            </w:pPr>
            <w:r w:rsidRPr="003B04B4">
              <w:rPr>
                <w:rStyle w:val="a6"/>
              </w:rPr>
              <w:t>Адрес:</w:t>
            </w:r>
            <w:r w:rsidRPr="003B04B4">
              <w:rPr>
                <w:caps/>
                <w:shd w:val="clear" w:color="auto" w:fill="FFFFFF"/>
              </w:rPr>
              <w:t xml:space="preserve"> </w:t>
            </w:r>
            <w:r w:rsidRPr="003B04B4">
              <w:rPr>
                <w:caps/>
                <w:shd w:val="clear" w:color="auto" w:fill="FFFFFF"/>
              </w:rPr>
              <w:t>413440, САРАТОВСКАЯ ОБЛАСТЬ, ДЕРГАЧЕВСКИЙ Р-Н, РП ДЕРГАЧИ, УЛ. СОВЕТСКАЯ, Д. 77</w:t>
            </w:r>
          </w:p>
          <w:p w14:paraId="1250376A" w14:textId="77777777" w:rsidR="003B04B4" w:rsidRPr="003B04B4" w:rsidRDefault="003B04B4" w:rsidP="003B04B4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3B04B4">
              <w:rPr>
                <w:rStyle w:val="a6"/>
              </w:rPr>
              <w:t>Режим работы:</w:t>
            </w:r>
          </w:p>
          <w:p w14:paraId="2A6AA045" w14:textId="77777777" w:rsidR="003B04B4" w:rsidRPr="003B04B4" w:rsidRDefault="003B04B4" w:rsidP="003B04B4">
            <w:pPr>
              <w:pStyle w:val="a5"/>
              <w:shd w:val="clear" w:color="auto" w:fill="FFFFFF"/>
              <w:spacing w:before="0" w:beforeAutospacing="0" w:after="0" w:afterAutospacing="0"/>
            </w:pPr>
            <w:r w:rsidRPr="003B04B4">
              <w:rPr>
                <w:iCs/>
              </w:rPr>
              <w:t>Понедельник - пятница: 8.00ч- 17.00ч</w:t>
            </w:r>
          </w:p>
          <w:p w14:paraId="57934AD6" w14:textId="77777777" w:rsidR="003B04B4" w:rsidRPr="003B04B4" w:rsidRDefault="003B04B4" w:rsidP="003B04B4">
            <w:pPr>
              <w:pStyle w:val="a5"/>
              <w:shd w:val="clear" w:color="auto" w:fill="FFFFFF"/>
              <w:spacing w:before="0" w:beforeAutospacing="0" w:after="0" w:afterAutospacing="0"/>
            </w:pPr>
            <w:r w:rsidRPr="003B04B4">
              <w:rPr>
                <w:iCs/>
              </w:rPr>
              <w:t>Обеденный перерыв: 12.00ч-13.00ч</w:t>
            </w:r>
          </w:p>
          <w:p w14:paraId="48AAD06E" w14:textId="77777777" w:rsidR="003B04B4" w:rsidRPr="003B04B4" w:rsidRDefault="003B04B4" w:rsidP="003B04B4">
            <w:pPr>
              <w:pStyle w:val="a5"/>
              <w:shd w:val="clear" w:color="auto" w:fill="FFFFFF"/>
              <w:spacing w:before="0" w:beforeAutospacing="0" w:after="0" w:afterAutospacing="0"/>
            </w:pPr>
            <w:r w:rsidRPr="003B04B4">
              <w:rPr>
                <w:iCs/>
              </w:rPr>
              <w:t>Выходные дни: суббота, воскресенье</w:t>
            </w:r>
          </w:p>
          <w:p w14:paraId="1A8A0861" w14:textId="5B07B1AA" w:rsidR="003B04B4" w:rsidRPr="003B04B4" w:rsidRDefault="003B04B4" w:rsidP="001A4CF1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6"/>
              </w:rPr>
            </w:pPr>
            <w:r w:rsidRPr="003B04B4">
              <w:rPr>
                <w:b/>
                <w:bCs/>
              </w:rPr>
              <w:t>Телефон:</w:t>
            </w:r>
            <w:r w:rsidRPr="003B04B4">
              <w:t xml:space="preserve"> </w:t>
            </w:r>
            <w:hyperlink r:id="rId22" w:history="1">
              <w:r w:rsidRPr="003B04B4">
                <w:rPr>
                  <w:rStyle w:val="a7"/>
                  <w:color w:val="auto"/>
                  <w:u w:val="none"/>
                  <w:shd w:val="clear" w:color="auto" w:fill="FFFFFF"/>
                </w:rPr>
                <w:t>+7 (84563) 2-15-81</w:t>
              </w:r>
            </w:hyperlink>
          </w:p>
        </w:tc>
        <w:tc>
          <w:tcPr>
            <w:tcW w:w="2409" w:type="dxa"/>
          </w:tcPr>
          <w:p w14:paraId="6D86D098" w14:textId="77777777" w:rsidR="003B04B4" w:rsidRPr="003B04B4" w:rsidRDefault="003B04B4" w:rsidP="000D5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ooltip="поиск всех организаций с руководителем ДИРЕКТОР КОСОЛАПОВА МАРИНА СЕРГЕЕВНА" w:history="1">
              <w:r w:rsidRPr="003B04B4">
                <w:rPr>
                  <w:rStyle w:val="a7"/>
                  <w:rFonts w:ascii="Times New Roman" w:hAnsi="Times New Roman" w:cs="Times New Roman"/>
                  <w:caps/>
                  <w:color w:val="auto"/>
                  <w:sz w:val="24"/>
                  <w:szCs w:val="24"/>
                  <w:u w:val="none"/>
                  <w:shd w:val="clear" w:color="auto" w:fill="FFFFFF"/>
                </w:rPr>
                <w:t>Директор Косолапова Марина Сергеевна</w:t>
              </w:r>
            </w:hyperlink>
          </w:p>
          <w:p w14:paraId="3C703AF8" w14:textId="2FF13B49" w:rsidR="003B04B4" w:rsidRPr="003B04B4" w:rsidRDefault="003B04B4" w:rsidP="000D59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4" w:history="1">
              <w:r w:rsidRPr="003B04B4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+7 (84563) 2-15-81</w:t>
              </w:r>
            </w:hyperlink>
          </w:p>
        </w:tc>
      </w:tr>
    </w:tbl>
    <w:p w14:paraId="45AD88D2" w14:textId="77777777" w:rsidR="008C746E" w:rsidRDefault="008C746E" w:rsidP="003A56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886BDF" w14:textId="77777777" w:rsidR="00F46C9E" w:rsidRDefault="00F46C9E" w:rsidP="003A56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9F2E31" w14:textId="77777777" w:rsidR="00F46C9E" w:rsidRDefault="00F46C9E" w:rsidP="003A56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BBE206" w14:textId="77777777" w:rsidR="00F46C9E" w:rsidRDefault="00F46C9E" w:rsidP="003A56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46C9E" w:rsidSect="0062761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var(--depot-font-size-text-m-p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06637"/>
    <w:multiLevelType w:val="multilevel"/>
    <w:tmpl w:val="44746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44A5F9"/>
    <w:multiLevelType w:val="multilevel"/>
    <w:tmpl w:val="2A44A5F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>
    <w:nsid w:val="398430BA"/>
    <w:multiLevelType w:val="multilevel"/>
    <w:tmpl w:val="0B541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381C4F"/>
    <w:multiLevelType w:val="multilevel"/>
    <w:tmpl w:val="92A66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773A9E"/>
    <w:multiLevelType w:val="hybridMultilevel"/>
    <w:tmpl w:val="EBAE1FDA"/>
    <w:lvl w:ilvl="0" w:tplc="108648EC">
      <w:start w:val="1"/>
      <w:numFmt w:val="decimal"/>
      <w:lvlText w:val="%1)"/>
      <w:lvlJc w:val="left"/>
      <w:pPr>
        <w:ind w:left="2186" w:hanging="1335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8B25295"/>
    <w:multiLevelType w:val="multilevel"/>
    <w:tmpl w:val="BDCE1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392017"/>
    <w:multiLevelType w:val="hybridMultilevel"/>
    <w:tmpl w:val="FFFFFFFF"/>
    <w:lvl w:ilvl="0" w:tplc="1FD222B4">
      <w:start w:val="1"/>
      <w:numFmt w:val="decimal"/>
      <w:lvlText w:val="3.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2F571D9"/>
    <w:multiLevelType w:val="hybridMultilevel"/>
    <w:tmpl w:val="65222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FF6156"/>
    <w:multiLevelType w:val="multilevel"/>
    <w:tmpl w:val="C234B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8AA"/>
    <w:rsid w:val="000234C5"/>
    <w:rsid w:val="000A4FD7"/>
    <w:rsid w:val="000B2159"/>
    <w:rsid w:val="000C5D6C"/>
    <w:rsid w:val="000E7045"/>
    <w:rsid w:val="00194E60"/>
    <w:rsid w:val="001A4CF1"/>
    <w:rsid w:val="001A734D"/>
    <w:rsid w:val="00212C37"/>
    <w:rsid w:val="00213EA8"/>
    <w:rsid w:val="00247F10"/>
    <w:rsid w:val="0025235A"/>
    <w:rsid w:val="002A2AFE"/>
    <w:rsid w:val="002C3116"/>
    <w:rsid w:val="002F563D"/>
    <w:rsid w:val="0032338D"/>
    <w:rsid w:val="00350DA2"/>
    <w:rsid w:val="00390021"/>
    <w:rsid w:val="0039030F"/>
    <w:rsid w:val="003A5680"/>
    <w:rsid w:val="003B04B4"/>
    <w:rsid w:val="003D5A57"/>
    <w:rsid w:val="003E576F"/>
    <w:rsid w:val="00411391"/>
    <w:rsid w:val="004558AA"/>
    <w:rsid w:val="00474127"/>
    <w:rsid w:val="004A1C83"/>
    <w:rsid w:val="00511554"/>
    <w:rsid w:val="00517289"/>
    <w:rsid w:val="00582261"/>
    <w:rsid w:val="005A682F"/>
    <w:rsid w:val="005D35F4"/>
    <w:rsid w:val="005E4BEB"/>
    <w:rsid w:val="00627611"/>
    <w:rsid w:val="00647DD3"/>
    <w:rsid w:val="00666BCE"/>
    <w:rsid w:val="00687BCE"/>
    <w:rsid w:val="006A6721"/>
    <w:rsid w:val="006D6DEC"/>
    <w:rsid w:val="00715241"/>
    <w:rsid w:val="007413DF"/>
    <w:rsid w:val="007A7057"/>
    <w:rsid w:val="007F5951"/>
    <w:rsid w:val="008046A5"/>
    <w:rsid w:val="00867557"/>
    <w:rsid w:val="008C746E"/>
    <w:rsid w:val="008E0BB5"/>
    <w:rsid w:val="008E62B1"/>
    <w:rsid w:val="008F020A"/>
    <w:rsid w:val="00937D30"/>
    <w:rsid w:val="0094331E"/>
    <w:rsid w:val="00966310"/>
    <w:rsid w:val="009C02DD"/>
    <w:rsid w:val="00A328B7"/>
    <w:rsid w:val="00A50DB1"/>
    <w:rsid w:val="00AA2547"/>
    <w:rsid w:val="00B17E4F"/>
    <w:rsid w:val="00B301CD"/>
    <w:rsid w:val="00B36901"/>
    <w:rsid w:val="00B41A77"/>
    <w:rsid w:val="00B51516"/>
    <w:rsid w:val="00BB0597"/>
    <w:rsid w:val="00C208B4"/>
    <w:rsid w:val="00C308AA"/>
    <w:rsid w:val="00C36B91"/>
    <w:rsid w:val="00C65B15"/>
    <w:rsid w:val="00C93467"/>
    <w:rsid w:val="00CC6728"/>
    <w:rsid w:val="00CF4F9A"/>
    <w:rsid w:val="00CF6E06"/>
    <w:rsid w:val="00D2068C"/>
    <w:rsid w:val="00D25D3F"/>
    <w:rsid w:val="00D56CE7"/>
    <w:rsid w:val="00DB25A3"/>
    <w:rsid w:val="00E07085"/>
    <w:rsid w:val="00E1334D"/>
    <w:rsid w:val="00E362E1"/>
    <w:rsid w:val="00E4458B"/>
    <w:rsid w:val="00E44D28"/>
    <w:rsid w:val="00E51D38"/>
    <w:rsid w:val="00E91B1C"/>
    <w:rsid w:val="00EB2814"/>
    <w:rsid w:val="00EB2F8C"/>
    <w:rsid w:val="00EE00F9"/>
    <w:rsid w:val="00EE35D8"/>
    <w:rsid w:val="00F46C9E"/>
    <w:rsid w:val="00F62996"/>
    <w:rsid w:val="00F72C42"/>
    <w:rsid w:val="00F9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B13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2C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D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7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2C42"/>
    <w:pPr>
      <w:ind w:left="720"/>
      <w:contextualSpacing/>
    </w:pPr>
  </w:style>
  <w:style w:type="paragraph" w:styleId="a5">
    <w:name w:val="Normal (Web)"/>
    <w:basedOn w:val="a"/>
    <w:uiPriority w:val="99"/>
    <w:unhideWhenUsed/>
    <w:qFormat/>
    <w:rsid w:val="00F72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72C4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72C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CF6E0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CF6E0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basedOn w:val="a"/>
    <w:rsid w:val="00CC6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37D3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voice">
    <w:name w:val="voice"/>
    <w:basedOn w:val="a"/>
    <w:rsid w:val="00937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67557"/>
    <w:rPr>
      <w:color w:val="0000FF"/>
      <w:u w:val="single"/>
    </w:rPr>
  </w:style>
  <w:style w:type="character" w:styleId="a8">
    <w:name w:val="Emphasis"/>
    <w:basedOn w:val="a0"/>
    <w:uiPriority w:val="20"/>
    <w:qFormat/>
    <w:rsid w:val="007A7057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0C5D6C"/>
    <w:rPr>
      <w:color w:val="605E5C"/>
      <w:shd w:val="clear" w:color="auto" w:fill="E1DFDD"/>
    </w:rPr>
  </w:style>
  <w:style w:type="character" w:customStyle="1" w:styleId="upper">
    <w:name w:val="upper"/>
    <w:basedOn w:val="a0"/>
    <w:rsid w:val="00A50D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2C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D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7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2C42"/>
    <w:pPr>
      <w:ind w:left="720"/>
      <w:contextualSpacing/>
    </w:pPr>
  </w:style>
  <w:style w:type="paragraph" w:styleId="a5">
    <w:name w:val="Normal (Web)"/>
    <w:basedOn w:val="a"/>
    <w:uiPriority w:val="99"/>
    <w:unhideWhenUsed/>
    <w:qFormat/>
    <w:rsid w:val="00F72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72C4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72C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CF6E0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CF6E0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basedOn w:val="a"/>
    <w:rsid w:val="00CC6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37D3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voice">
    <w:name w:val="voice"/>
    <w:basedOn w:val="a"/>
    <w:rsid w:val="00937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67557"/>
    <w:rPr>
      <w:color w:val="0000FF"/>
      <w:u w:val="single"/>
    </w:rPr>
  </w:style>
  <w:style w:type="character" w:styleId="a8">
    <w:name w:val="Emphasis"/>
    <w:basedOn w:val="a0"/>
    <w:uiPriority w:val="20"/>
    <w:qFormat/>
    <w:rsid w:val="007A7057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0C5D6C"/>
    <w:rPr>
      <w:color w:val="605E5C"/>
      <w:shd w:val="clear" w:color="auto" w:fill="E1DFDD"/>
    </w:rPr>
  </w:style>
  <w:style w:type="character" w:customStyle="1" w:styleId="upper">
    <w:name w:val="upper"/>
    <w:basedOn w:val="a0"/>
    <w:rsid w:val="00A50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4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7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08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06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23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03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584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14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8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2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9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st-org.com/phone/84563-21444" TargetMode="External"/><Relationship Id="rId13" Type="http://schemas.openxmlformats.org/officeDocument/2006/relationships/hyperlink" Target="https://www.list-org.com/phone/84563-21286" TargetMode="External"/><Relationship Id="rId18" Type="http://schemas.openxmlformats.org/officeDocument/2006/relationships/hyperlink" Target="https://www.list-org.com/phone/84563-22130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www.list-org.com/search?type=name&amp;val=%D0%93%D0%9E%D0%A1%D0%A3%D0%94%D0%90%D0%A0%D0%A1%D0%A2%D0%92%D0%95%D0%9D%D0%9D%D0%9E%D0%95%20%D0%9A%D0%90%D0%97%D0%95%D0%9D%D0%9D%D0%9E%D0%95%20%D0%A3%D0%A7%D0%A0%D0%95%D0%96%D0%94%D0%95%D0%9D%D0%98%D0%95%20%D0%A1%D0%90%D0%A0%D0%90%D0%A2%D0%9E%D0%92%D0%A1%D0%9A%D0%9E%D0%99%20%D0%9E%D0%91%D0%9B%D0%90%D0%A1%D0%A2%D0%98%20%20%D0%A3%D0%9F%D0%A0%D0%90%D0%92%D0%9B%D0%95%D0%9D%D0%98%D0%95%20%D0%A1%D0%9E%D0%A6%D0%98%D0%90%D0%9B%D0%AC%D0%9D%D0%9E%D0%99%20%D0%9F%D0%9E%D0%94%D0%94%D0%95%D0%A0%D0%96%D0%9A%D0%98%20%D0%9D%D0%90%D0%A1%D0%95%D0%9B%D0%95%D0%9D%D0%98%D0%AF%20%D0%94%D0%95%D0%A0%D0%93%D0%90%D0%A7%D0%95%D0%92%D0%A1%D0%9A%D0%9E%D0%93%D0%9E%20%D0%A0%D0%90%D0%99%D0%9E%D0%9D%D0%90" TargetMode="External"/><Relationship Id="rId7" Type="http://schemas.openxmlformats.org/officeDocument/2006/relationships/hyperlink" Target="https://www.list-org.com/phone/84563-21286" TargetMode="External"/><Relationship Id="rId12" Type="http://schemas.openxmlformats.org/officeDocument/2006/relationships/hyperlink" Target="https://www.list-org.com/phone/84563-21771" TargetMode="External"/><Relationship Id="rId17" Type="http://schemas.openxmlformats.org/officeDocument/2006/relationships/hyperlink" Target="https://www.list-org.com/search?type=name&amp;val=%D0%93%D0%9E%D0%A1%D0%A3%D0%94%D0%90%D0%A0%D0%A1%D0%A2%D0%92%D0%95%D0%9D%D0%9D%D0%9E%D0%95%20%D0%A3%D0%A7%D0%A0%D0%95%D0%96%D0%94%D0%95%D0%9D%D0%98%D0%95%20%D0%97%D0%94%D0%A0%D0%90%D0%92%D0%9E%D0%9E%D0%A5%D0%A0%D0%90%D0%9D%D0%95%D0%9D%D0%98%D0%AF%20%D0%A1%D0%90%D0%A0%D0%90%D0%A2%D0%9E%D0%92%D0%A1%D0%9A%D0%9E%D0%99%20%D0%9E%D0%91%D0%9B%D0%90%D0%A1%D0%A2%D0%98%20%20%D0%94%D0%95%D0%A0%D0%93%D0%90%D0%A7%D0%95%D0%92%D0%A1%D0%9A%D0%90%D0%AF%20%D0%A0%D0%90%D0%99%D0%9E%D0%9D%D0%9D%D0%90%D0%AF%20%D0%91%D0%9E%D0%9B%D0%AC%D0%9D%D0%98%D0%A6%D0%90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czn-derg@yandex.ru" TargetMode="External"/><Relationship Id="rId20" Type="http://schemas.openxmlformats.org/officeDocument/2006/relationships/hyperlink" Target="https://www.list-org.com/phone/84563-2177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list-org.com/phone/84563-21771" TargetMode="External"/><Relationship Id="rId11" Type="http://schemas.openxmlformats.org/officeDocument/2006/relationships/hyperlink" Target="https://www.list-org.com/phone/84563-21444" TargetMode="External"/><Relationship Id="rId24" Type="http://schemas.openxmlformats.org/officeDocument/2006/relationships/hyperlink" Target="https://www.list-org.com/phone/84563-215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ist-org.com/phone/84563-21771" TargetMode="External"/><Relationship Id="rId23" Type="http://schemas.openxmlformats.org/officeDocument/2006/relationships/hyperlink" Target="https://www.list-org.com/search?type=boss&amp;val=%D0%94%D0%98%D0%A0%D0%95%D0%9A%D0%A2%D0%9E%D0%A0%20%D0%9A%D0%9E%D0%A1%D0%9E%D0%9B%D0%90%D0%9F%D0%9E%D0%92%D0%90%20%D0%9C%D0%90%D0%A0%D0%98%D0%9D%D0%90%20%D0%A1%D0%95%D0%A0%D0%93%D0%95%D0%95%D0%92%D0%9D%D0%90" TargetMode="External"/><Relationship Id="rId10" Type="http://schemas.openxmlformats.org/officeDocument/2006/relationships/hyperlink" Target="https://www.list-org.com/phone/84563-21286" TargetMode="External"/><Relationship Id="rId19" Type="http://schemas.openxmlformats.org/officeDocument/2006/relationships/hyperlink" Target="https://www.list-org.com/man/2355506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st-org.com/phone/84563-21771" TargetMode="External"/><Relationship Id="rId14" Type="http://schemas.openxmlformats.org/officeDocument/2006/relationships/hyperlink" Target="https://www.list-org.com/phone/84563-21444" TargetMode="External"/><Relationship Id="rId22" Type="http://schemas.openxmlformats.org/officeDocument/2006/relationships/hyperlink" Target="https://www.list-org.com/phone/84563-215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</Pages>
  <Words>2108</Words>
  <Characters>12022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Гапанцова Марина Александровна</dc:creator>
  <cp:keywords/>
  <dc:description/>
  <cp:lastModifiedBy>Пользователь Windows</cp:lastModifiedBy>
  <cp:revision>35</cp:revision>
  <cp:lastPrinted>2024-07-16T08:32:00Z</cp:lastPrinted>
  <dcterms:created xsi:type="dcterms:W3CDTF">2024-07-17T07:35:00Z</dcterms:created>
  <dcterms:modified xsi:type="dcterms:W3CDTF">2025-01-30T12:53:00Z</dcterms:modified>
</cp:coreProperties>
</file>