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1" w:rsidRPr="00ED374E" w:rsidRDefault="0077309B" w:rsidP="006A1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62" w:rsidRPr="00ED374E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A19C6" w:rsidRPr="00ED374E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6A1916" w:rsidRPr="00ED374E" w:rsidRDefault="006A191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</w:t>
      </w:r>
      <w:r w:rsidR="0077309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916" w:rsidRPr="00ED374E" w:rsidRDefault="004A5295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16" w:rsidRPr="00ED374E" w:rsidRDefault="0077309B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339A0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3D1E30" w:rsidRPr="00ED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EF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3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E30" w:rsidRPr="00ED37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0159">
        <w:rPr>
          <w:rFonts w:ascii="Times New Roman" w:hAnsi="Times New Roman" w:cs="Times New Roman"/>
          <w:b/>
          <w:sz w:val="28"/>
          <w:szCs w:val="28"/>
        </w:rPr>
        <w:t>24</w:t>
      </w:r>
      <w:r w:rsidR="00ED374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00159">
        <w:rPr>
          <w:rFonts w:ascii="Times New Roman" w:hAnsi="Times New Roman" w:cs="Times New Roman"/>
          <w:b/>
          <w:sz w:val="28"/>
          <w:szCs w:val="28"/>
        </w:rPr>
        <w:t>19</w:t>
      </w:r>
    </w:p>
    <w:p w:rsidR="007171E6" w:rsidRPr="00ED374E" w:rsidRDefault="007171E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ED374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D374E">
        <w:rPr>
          <w:rFonts w:ascii="Times New Roman" w:hAnsi="Times New Roman" w:cs="Times New Roman"/>
          <w:b/>
          <w:sz w:val="28"/>
          <w:szCs w:val="28"/>
        </w:rPr>
        <w:t>осточный</w:t>
      </w:r>
    </w:p>
    <w:p w:rsidR="007D1102" w:rsidRPr="00ED374E" w:rsidRDefault="007D1102" w:rsidP="004A1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6F1" w:rsidRPr="005B26F1" w:rsidRDefault="007171E6" w:rsidP="005B26F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6F1">
        <w:rPr>
          <w:rFonts w:ascii="Times New Roman" w:hAnsi="Times New Roman" w:cs="Times New Roman"/>
          <w:sz w:val="28"/>
          <w:szCs w:val="28"/>
        </w:rPr>
        <w:t>О</w:t>
      </w:r>
      <w:r w:rsidR="009C719B" w:rsidRPr="005B26F1">
        <w:rPr>
          <w:rFonts w:ascii="Times New Roman" w:hAnsi="Times New Roman" w:cs="Times New Roman"/>
          <w:sz w:val="28"/>
          <w:szCs w:val="28"/>
        </w:rPr>
        <w:t xml:space="preserve">б </w:t>
      </w:r>
      <w:r w:rsidR="00DD0ECF" w:rsidRPr="005B26F1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AA1AC0" w:rsidRPr="005B26F1">
        <w:rPr>
          <w:rFonts w:ascii="Times New Roman" w:hAnsi="Times New Roman" w:cs="Times New Roman"/>
          <w:sz w:val="28"/>
          <w:szCs w:val="28"/>
        </w:rPr>
        <w:t>постановления</w:t>
      </w:r>
      <w:r w:rsidR="003D1301" w:rsidRPr="005B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6F1" w:rsidRPr="005B26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B26F1" w:rsidRPr="005B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F1" w:rsidRPr="005B26F1" w:rsidRDefault="002D38DE" w:rsidP="005B26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405EF" w:rsidRPr="005B2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60F9B" w:rsidRPr="005B26F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405EF" w:rsidRPr="005B26F1">
        <w:rPr>
          <w:rFonts w:ascii="Times New Roman" w:hAnsi="Times New Roman" w:cs="Times New Roman"/>
          <w:sz w:val="28"/>
          <w:szCs w:val="28"/>
        </w:rPr>
        <w:t>г</w:t>
      </w:r>
      <w:r w:rsidR="00DD0ECF" w:rsidRPr="005B26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12</w:t>
      </w:r>
      <w:r w:rsidR="00ED374E" w:rsidRPr="005B26F1">
        <w:rPr>
          <w:rFonts w:ascii="Times New Roman" w:hAnsi="Times New Roman" w:cs="Times New Roman"/>
          <w:sz w:val="28"/>
          <w:szCs w:val="28"/>
        </w:rPr>
        <w:t xml:space="preserve"> </w:t>
      </w:r>
      <w:r w:rsidR="00A36C6C" w:rsidRPr="005B26F1">
        <w:rPr>
          <w:rFonts w:ascii="Times New Roman" w:hAnsi="Times New Roman" w:cs="Times New Roman"/>
          <w:sz w:val="28"/>
          <w:szCs w:val="28"/>
        </w:rPr>
        <w:t>«</w:t>
      </w:r>
      <w:r w:rsidR="005B26F1" w:rsidRPr="005B26F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</w:p>
    <w:p w:rsidR="005B26F1" w:rsidRPr="005B26F1" w:rsidRDefault="005B26F1" w:rsidP="005B26F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6F1">
        <w:rPr>
          <w:rFonts w:ascii="Times New Roman" w:hAnsi="Times New Roman" w:cs="Times New Roman"/>
          <w:sz w:val="28"/>
          <w:szCs w:val="28"/>
        </w:rPr>
        <w:t>особого противопожарного</w:t>
      </w:r>
    </w:p>
    <w:p w:rsidR="005B26F1" w:rsidRPr="005B26F1" w:rsidRDefault="005B26F1" w:rsidP="005B26F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6F1">
        <w:rPr>
          <w:rFonts w:ascii="Times New Roman" w:hAnsi="Times New Roman" w:cs="Times New Roman"/>
          <w:sz w:val="28"/>
          <w:szCs w:val="28"/>
        </w:rPr>
        <w:t>режима на территории  Восточного</w:t>
      </w:r>
    </w:p>
    <w:p w:rsidR="003D1301" w:rsidRPr="005B26F1" w:rsidRDefault="005B26F1" w:rsidP="005B26F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26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3542F" w:rsidRPr="005B26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0F9B" w:rsidRPr="00ED374E" w:rsidRDefault="00560F9B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E0" w:rsidRPr="006C0B38" w:rsidRDefault="005B26F1" w:rsidP="00E137D8">
      <w:pPr>
        <w:autoSpaceDE w:val="0"/>
        <w:autoSpaceDN w:val="0"/>
        <w:adjustRightInd w:val="0"/>
        <w:spacing w:after="0"/>
        <w:jc w:val="both"/>
        <w:rPr>
          <w:rStyle w:val="FontStyle13"/>
          <w:sz w:val="28"/>
          <w:szCs w:val="28"/>
        </w:rPr>
      </w:pPr>
      <w:r w:rsidRPr="006C0B38">
        <w:rPr>
          <w:rFonts w:ascii="Times New Roman" w:hAnsi="Times New Roman" w:cs="Times New Roman"/>
          <w:sz w:val="28"/>
          <w:szCs w:val="28"/>
        </w:rPr>
        <w:t xml:space="preserve">               На основании Федерального закона «О пожарной безопасности», в соответствии с Положением об обеспечении первичных мер пожарной безопасности </w:t>
      </w:r>
      <w:r w:rsidR="00A142D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6C0B38">
        <w:rPr>
          <w:rFonts w:ascii="Times New Roman" w:hAnsi="Times New Roman" w:cs="Times New Roman"/>
          <w:sz w:val="28"/>
          <w:szCs w:val="28"/>
        </w:rPr>
        <w:t xml:space="preserve">Восточного муниципального образования, </w:t>
      </w:r>
      <w:r w:rsidR="003253E0" w:rsidRPr="006C0B38">
        <w:rPr>
          <w:rFonts w:ascii="Times New Roman" w:hAnsi="Times New Roman" w:cs="Times New Roman"/>
          <w:sz w:val="28"/>
          <w:szCs w:val="28"/>
        </w:rPr>
        <w:t xml:space="preserve">руководствуясь Уставом Восточного муниципального образования Дергачевского муниципального района Саратовской области, </w:t>
      </w:r>
      <w:r w:rsidR="003253E0" w:rsidRPr="006C0B38">
        <w:rPr>
          <w:rStyle w:val="FontStyle13"/>
          <w:sz w:val="28"/>
          <w:szCs w:val="28"/>
        </w:rPr>
        <w:t>администрация Восточного муниципального образования</w:t>
      </w:r>
    </w:p>
    <w:p w:rsidR="003253E0" w:rsidRPr="0016054C" w:rsidRDefault="003253E0" w:rsidP="003253E0">
      <w:pPr>
        <w:pStyle w:val="Style3"/>
        <w:widowControl/>
        <w:spacing w:before="106" w:line="240" w:lineRule="auto"/>
        <w:ind w:firstLine="0"/>
        <w:jc w:val="center"/>
        <w:rPr>
          <w:rStyle w:val="FontStyle12"/>
          <w:sz w:val="28"/>
          <w:szCs w:val="28"/>
        </w:rPr>
      </w:pPr>
      <w:r w:rsidRPr="0016054C">
        <w:rPr>
          <w:rStyle w:val="FontStyle12"/>
          <w:sz w:val="28"/>
          <w:szCs w:val="28"/>
        </w:rPr>
        <w:t>ПОСТАНОВЛЯЕТ:</w:t>
      </w:r>
    </w:p>
    <w:p w:rsidR="003D1301" w:rsidRPr="00ED374E" w:rsidRDefault="003D1301" w:rsidP="00337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6F1" w:rsidRPr="005B26F1" w:rsidRDefault="00BA2664" w:rsidP="005B2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1A90">
        <w:rPr>
          <w:rFonts w:ascii="Times New Roman" w:hAnsi="Times New Roman" w:cs="Times New Roman"/>
          <w:sz w:val="28"/>
          <w:szCs w:val="28"/>
        </w:rPr>
        <w:t xml:space="preserve">       </w:t>
      </w:r>
      <w:r w:rsidR="00DB4FC4" w:rsidRPr="00871A90">
        <w:rPr>
          <w:rFonts w:ascii="Times New Roman" w:hAnsi="Times New Roman" w:cs="Times New Roman"/>
          <w:sz w:val="28"/>
          <w:szCs w:val="28"/>
        </w:rPr>
        <w:t>1</w:t>
      </w:r>
      <w:r w:rsidR="00282FC9" w:rsidRPr="00871A90">
        <w:rPr>
          <w:rFonts w:ascii="Times New Roman" w:hAnsi="Times New Roman" w:cs="Times New Roman"/>
          <w:sz w:val="28"/>
          <w:szCs w:val="28"/>
        </w:rPr>
        <w:t xml:space="preserve">. </w:t>
      </w:r>
      <w:r w:rsidRPr="00871A90">
        <w:rPr>
          <w:rFonts w:ascii="Times New Roman" w:hAnsi="Times New Roman" w:cs="Times New Roman"/>
          <w:sz w:val="28"/>
          <w:szCs w:val="28"/>
        </w:rPr>
        <w:t>Постановление</w:t>
      </w:r>
      <w:r w:rsidR="0012657F" w:rsidRPr="00871A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D1301" w:rsidRPr="00871A90">
        <w:rPr>
          <w:rFonts w:ascii="Times New Roman" w:hAnsi="Times New Roman" w:cs="Times New Roman"/>
          <w:sz w:val="28"/>
          <w:szCs w:val="28"/>
        </w:rPr>
        <w:t xml:space="preserve"> Восточного муниципального образования Дергачевского муниципального района С</w:t>
      </w:r>
      <w:r w:rsidR="00DB4FC4" w:rsidRPr="00871A90">
        <w:rPr>
          <w:rFonts w:ascii="Times New Roman" w:hAnsi="Times New Roman" w:cs="Times New Roman"/>
          <w:sz w:val="28"/>
          <w:szCs w:val="28"/>
        </w:rPr>
        <w:t xml:space="preserve">аратовской области </w:t>
      </w:r>
      <w:r w:rsidR="00B73588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7D643E">
        <w:rPr>
          <w:rFonts w:ascii="Times New Roman" w:hAnsi="Times New Roman" w:cs="Times New Roman"/>
          <w:sz w:val="28"/>
          <w:szCs w:val="28"/>
        </w:rPr>
        <w:t>05.06.2024г. № 12</w:t>
      </w:r>
      <w:r w:rsidR="005B26F1" w:rsidRPr="005B26F1">
        <w:rPr>
          <w:rFonts w:ascii="Times New Roman" w:hAnsi="Times New Roman" w:cs="Times New Roman"/>
          <w:sz w:val="28"/>
          <w:szCs w:val="28"/>
        </w:rPr>
        <w:t xml:space="preserve"> </w:t>
      </w:r>
      <w:r w:rsidR="00B73588" w:rsidRPr="00FE610B">
        <w:rPr>
          <w:rFonts w:ascii="Times New Roman" w:hAnsi="Times New Roman" w:cs="Times New Roman"/>
          <w:sz w:val="28"/>
          <w:szCs w:val="28"/>
        </w:rPr>
        <w:t>«</w:t>
      </w:r>
      <w:r w:rsidR="005B26F1" w:rsidRPr="005B26F1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</w:t>
      </w:r>
    </w:p>
    <w:p w:rsidR="00337448" w:rsidRPr="00871A90" w:rsidRDefault="005B26F1" w:rsidP="005B26F1">
      <w:pPr>
        <w:pStyle w:val="a4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5B26F1">
        <w:rPr>
          <w:rFonts w:ascii="Times New Roman" w:hAnsi="Times New Roman" w:cs="Times New Roman"/>
          <w:sz w:val="28"/>
          <w:szCs w:val="28"/>
        </w:rPr>
        <w:t>режима на территории  Восточного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3588" w:rsidRPr="00FE61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D1301" w:rsidRPr="00871A90">
        <w:rPr>
          <w:rFonts w:ascii="Times New Roman" w:hAnsi="Times New Roman" w:cs="Times New Roman"/>
          <w:sz w:val="28"/>
          <w:szCs w:val="28"/>
        </w:rPr>
        <w:t>тменить</w:t>
      </w:r>
      <w:r w:rsidR="007D643E">
        <w:rPr>
          <w:rFonts w:ascii="Times New Roman" w:hAnsi="Times New Roman" w:cs="Times New Roman"/>
          <w:sz w:val="28"/>
          <w:szCs w:val="28"/>
        </w:rPr>
        <w:t xml:space="preserve">               с 23 октября 2024</w:t>
      </w:r>
      <w:r w:rsidR="00CE2BD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E2BD7">
        <w:rPr>
          <w:rFonts w:ascii="Times New Roman" w:hAnsi="Times New Roman" w:cs="Times New Roman"/>
          <w:sz w:val="28"/>
          <w:szCs w:val="28"/>
        </w:rPr>
        <w:t>.</w:t>
      </w:r>
      <w:r w:rsidR="0041798A" w:rsidRPr="00871A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B93" w:rsidRDefault="00D55B93" w:rsidP="005B2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1A90" w:rsidRDefault="00871A90" w:rsidP="005A3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1A90" w:rsidRPr="00ED374E" w:rsidRDefault="00871A90" w:rsidP="005A36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822" w:rsidRDefault="00837822" w:rsidP="009A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55B93" w:rsidRPr="00ED3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5B93" w:rsidRPr="00ED374E">
        <w:rPr>
          <w:rFonts w:ascii="Times New Roman" w:hAnsi="Times New Roman" w:cs="Times New Roman"/>
          <w:b/>
          <w:sz w:val="28"/>
          <w:szCs w:val="28"/>
        </w:rPr>
        <w:t>Восточного</w:t>
      </w:r>
      <w:proofErr w:type="gramEnd"/>
      <w:r w:rsidR="00CE2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1B8" w:rsidRPr="00ED374E" w:rsidRDefault="00D55B93" w:rsidP="009A7092">
      <w:pPr>
        <w:spacing w:after="0" w:line="240" w:lineRule="auto"/>
        <w:rPr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7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E2B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782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73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7822">
        <w:rPr>
          <w:rFonts w:ascii="Times New Roman" w:hAnsi="Times New Roman" w:cs="Times New Roman"/>
          <w:b/>
          <w:sz w:val="28"/>
          <w:szCs w:val="28"/>
        </w:rPr>
        <w:t>С</w:t>
      </w:r>
      <w:r w:rsidRPr="00ED374E">
        <w:rPr>
          <w:rFonts w:ascii="Times New Roman" w:hAnsi="Times New Roman" w:cs="Times New Roman"/>
          <w:b/>
          <w:sz w:val="28"/>
          <w:szCs w:val="28"/>
        </w:rPr>
        <w:t>.</w:t>
      </w:r>
      <w:r w:rsidR="00837822">
        <w:rPr>
          <w:rFonts w:ascii="Times New Roman" w:hAnsi="Times New Roman" w:cs="Times New Roman"/>
          <w:b/>
          <w:sz w:val="28"/>
          <w:szCs w:val="28"/>
        </w:rPr>
        <w:t>Г</w:t>
      </w:r>
      <w:r w:rsidRPr="00ED374E">
        <w:rPr>
          <w:rFonts w:ascii="Times New Roman" w:hAnsi="Times New Roman" w:cs="Times New Roman"/>
          <w:b/>
          <w:sz w:val="28"/>
          <w:szCs w:val="28"/>
        </w:rPr>
        <w:t>.</w:t>
      </w:r>
      <w:r w:rsidR="00837822">
        <w:rPr>
          <w:rFonts w:ascii="Times New Roman" w:hAnsi="Times New Roman" w:cs="Times New Roman"/>
          <w:b/>
          <w:sz w:val="28"/>
          <w:szCs w:val="28"/>
        </w:rPr>
        <w:t>Галкин</w:t>
      </w:r>
      <w:proofErr w:type="spellEnd"/>
    </w:p>
    <w:sectPr w:rsidR="00D061B8" w:rsidRPr="00ED374E" w:rsidSect="00837822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7AF"/>
    <w:multiLevelType w:val="hybridMultilevel"/>
    <w:tmpl w:val="EE6C2328"/>
    <w:lvl w:ilvl="0" w:tplc="2AC42D1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90A6E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61DF7C60"/>
    <w:multiLevelType w:val="hybridMultilevel"/>
    <w:tmpl w:val="5BF89094"/>
    <w:lvl w:ilvl="0" w:tplc="0554E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1B8"/>
    <w:rsid w:val="000069D7"/>
    <w:rsid w:val="00011C70"/>
    <w:rsid w:val="00022CBC"/>
    <w:rsid w:val="000339A0"/>
    <w:rsid w:val="000D3A68"/>
    <w:rsid w:val="0012657F"/>
    <w:rsid w:val="00165582"/>
    <w:rsid w:val="0017612D"/>
    <w:rsid w:val="001B5743"/>
    <w:rsid w:val="00210C13"/>
    <w:rsid w:val="0022640D"/>
    <w:rsid w:val="002405EF"/>
    <w:rsid w:val="00267ABC"/>
    <w:rsid w:val="00275EE9"/>
    <w:rsid w:val="00282FC9"/>
    <w:rsid w:val="002C4760"/>
    <w:rsid w:val="002D072F"/>
    <w:rsid w:val="002D38DE"/>
    <w:rsid w:val="0031328C"/>
    <w:rsid w:val="003253E0"/>
    <w:rsid w:val="00337448"/>
    <w:rsid w:val="003D1301"/>
    <w:rsid w:val="003D1E30"/>
    <w:rsid w:val="003D75C5"/>
    <w:rsid w:val="003E4FD9"/>
    <w:rsid w:val="0041798A"/>
    <w:rsid w:val="004A19C6"/>
    <w:rsid w:val="004A5295"/>
    <w:rsid w:val="00500159"/>
    <w:rsid w:val="0053542F"/>
    <w:rsid w:val="00560F9B"/>
    <w:rsid w:val="005A3696"/>
    <w:rsid w:val="005B26F1"/>
    <w:rsid w:val="00627D05"/>
    <w:rsid w:val="00640CC2"/>
    <w:rsid w:val="00683B00"/>
    <w:rsid w:val="006A1916"/>
    <w:rsid w:val="006C0B38"/>
    <w:rsid w:val="007171E6"/>
    <w:rsid w:val="0077309B"/>
    <w:rsid w:val="007A6A86"/>
    <w:rsid w:val="007D1102"/>
    <w:rsid w:val="007D643E"/>
    <w:rsid w:val="007F5787"/>
    <w:rsid w:val="00837822"/>
    <w:rsid w:val="00871A90"/>
    <w:rsid w:val="008C5F5F"/>
    <w:rsid w:val="008E4308"/>
    <w:rsid w:val="0094515E"/>
    <w:rsid w:val="00975828"/>
    <w:rsid w:val="00981A94"/>
    <w:rsid w:val="009A7092"/>
    <w:rsid w:val="009C400C"/>
    <w:rsid w:val="009C719B"/>
    <w:rsid w:val="009E0D1F"/>
    <w:rsid w:val="00A01CA7"/>
    <w:rsid w:val="00A142D5"/>
    <w:rsid w:val="00A275EF"/>
    <w:rsid w:val="00A36C6C"/>
    <w:rsid w:val="00A75678"/>
    <w:rsid w:val="00A925E5"/>
    <w:rsid w:val="00AA1AC0"/>
    <w:rsid w:val="00B57104"/>
    <w:rsid w:val="00B66255"/>
    <w:rsid w:val="00B70B7E"/>
    <w:rsid w:val="00B73588"/>
    <w:rsid w:val="00B86535"/>
    <w:rsid w:val="00B86986"/>
    <w:rsid w:val="00BA2664"/>
    <w:rsid w:val="00BA7362"/>
    <w:rsid w:val="00BB39EC"/>
    <w:rsid w:val="00BF2046"/>
    <w:rsid w:val="00BF7EF1"/>
    <w:rsid w:val="00C71713"/>
    <w:rsid w:val="00C764D8"/>
    <w:rsid w:val="00C802EE"/>
    <w:rsid w:val="00C95BB9"/>
    <w:rsid w:val="00CB416C"/>
    <w:rsid w:val="00CE2269"/>
    <w:rsid w:val="00CE2BD7"/>
    <w:rsid w:val="00D061B8"/>
    <w:rsid w:val="00D31255"/>
    <w:rsid w:val="00D35743"/>
    <w:rsid w:val="00D47966"/>
    <w:rsid w:val="00D55B93"/>
    <w:rsid w:val="00D779C2"/>
    <w:rsid w:val="00D8523C"/>
    <w:rsid w:val="00DA6714"/>
    <w:rsid w:val="00DB487D"/>
    <w:rsid w:val="00DB4FC4"/>
    <w:rsid w:val="00DB58D1"/>
    <w:rsid w:val="00DD0ECF"/>
    <w:rsid w:val="00DD26A1"/>
    <w:rsid w:val="00E137D8"/>
    <w:rsid w:val="00E141ED"/>
    <w:rsid w:val="00E3062F"/>
    <w:rsid w:val="00EA07A9"/>
    <w:rsid w:val="00EA23A0"/>
    <w:rsid w:val="00EB2F2B"/>
    <w:rsid w:val="00EC0951"/>
    <w:rsid w:val="00ED374E"/>
    <w:rsid w:val="00F01055"/>
    <w:rsid w:val="00F964CF"/>
    <w:rsid w:val="00FC26E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16"/>
    <w:pPr>
      <w:ind w:left="720"/>
      <w:contextualSpacing/>
    </w:pPr>
  </w:style>
  <w:style w:type="paragraph" w:styleId="a4">
    <w:name w:val="No Spacing"/>
    <w:uiPriority w:val="1"/>
    <w:qFormat/>
    <w:rsid w:val="005A3696"/>
    <w:pPr>
      <w:spacing w:after="0"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12657F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627D05"/>
    <w:pPr>
      <w:widowControl w:val="0"/>
      <w:autoSpaceDE w:val="0"/>
      <w:autoSpaceDN w:val="0"/>
      <w:adjustRightInd w:val="0"/>
      <w:spacing w:after="0" w:line="619" w:lineRule="exact"/>
      <w:ind w:firstLine="3298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7D05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7D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27D0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B599-0256-459C-959C-FE29C332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81</cp:revision>
  <cp:lastPrinted>2015-06-25T11:49:00Z</cp:lastPrinted>
  <dcterms:created xsi:type="dcterms:W3CDTF">2008-02-18T12:03:00Z</dcterms:created>
  <dcterms:modified xsi:type="dcterms:W3CDTF">2024-10-18T12:18:00Z</dcterms:modified>
</cp:coreProperties>
</file>