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1" w:rsidRPr="00ED374E" w:rsidRDefault="0077309B" w:rsidP="006A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0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62" w:rsidRPr="00ED374E" w:rsidRDefault="004A19C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4A19C6" w:rsidRPr="00ED374E" w:rsidRDefault="004A19C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ВОСТОЧНОГО МУНИЦИПАЛЬНОГО ОБРАЗОВАНИЯ</w:t>
      </w:r>
    </w:p>
    <w:p w:rsidR="006A1916" w:rsidRPr="00ED374E" w:rsidRDefault="006A191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 xml:space="preserve">ДЕРГАЧЕВСКОГО МУНИЦИПАЛЬНОГО </w:t>
      </w:r>
      <w:r w:rsidR="0077309B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6A1916" w:rsidRPr="00ED374E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A1916" w:rsidRPr="00ED374E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916" w:rsidRPr="00ED374E" w:rsidRDefault="004A5295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1916" w:rsidRPr="00ED374E" w:rsidRDefault="0077309B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470B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="003D1E30" w:rsidRPr="00ED3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B37">
        <w:rPr>
          <w:rFonts w:ascii="Times New Roman" w:hAnsi="Times New Roman" w:cs="Times New Roman"/>
          <w:b/>
          <w:sz w:val="28"/>
          <w:szCs w:val="28"/>
        </w:rPr>
        <w:t>марта</w:t>
      </w:r>
      <w:r w:rsidR="00535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E30" w:rsidRPr="00ED374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00B37">
        <w:rPr>
          <w:rFonts w:ascii="Times New Roman" w:hAnsi="Times New Roman" w:cs="Times New Roman"/>
          <w:b/>
          <w:sz w:val="28"/>
          <w:szCs w:val="28"/>
        </w:rPr>
        <w:t>26</w:t>
      </w:r>
      <w:r w:rsidR="00ED374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00B37">
        <w:rPr>
          <w:rFonts w:ascii="Times New Roman" w:hAnsi="Times New Roman" w:cs="Times New Roman"/>
          <w:b/>
          <w:sz w:val="28"/>
          <w:szCs w:val="28"/>
        </w:rPr>
        <w:t>7</w:t>
      </w:r>
    </w:p>
    <w:p w:rsidR="007171E6" w:rsidRPr="00ED374E" w:rsidRDefault="007171E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ED374E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ED374E">
        <w:rPr>
          <w:rFonts w:ascii="Times New Roman" w:hAnsi="Times New Roman" w:cs="Times New Roman"/>
          <w:b/>
          <w:sz w:val="28"/>
          <w:szCs w:val="28"/>
        </w:rPr>
        <w:t>осточный</w:t>
      </w:r>
    </w:p>
    <w:p w:rsidR="007D1102" w:rsidRPr="00ED374E" w:rsidRDefault="007D1102" w:rsidP="004A1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7C1" w:rsidRDefault="007171E6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6F1">
        <w:rPr>
          <w:rFonts w:ascii="Times New Roman" w:hAnsi="Times New Roman" w:cs="Times New Roman"/>
          <w:sz w:val="28"/>
          <w:szCs w:val="28"/>
        </w:rPr>
        <w:t>О</w:t>
      </w:r>
      <w:r w:rsidR="009C719B" w:rsidRPr="005B26F1">
        <w:rPr>
          <w:rFonts w:ascii="Times New Roman" w:hAnsi="Times New Roman" w:cs="Times New Roman"/>
          <w:sz w:val="28"/>
          <w:szCs w:val="28"/>
        </w:rPr>
        <w:t xml:space="preserve">б </w:t>
      </w:r>
      <w:r w:rsidR="00DD0ECF" w:rsidRPr="005B26F1">
        <w:rPr>
          <w:rFonts w:ascii="Times New Roman" w:hAnsi="Times New Roman" w:cs="Times New Roman"/>
          <w:sz w:val="28"/>
          <w:szCs w:val="28"/>
        </w:rPr>
        <w:t xml:space="preserve">отмене </w:t>
      </w:r>
      <w:r w:rsidR="00AA1AC0" w:rsidRPr="005B26F1">
        <w:rPr>
          <w:rFonts w:ascii="Times New Roman" w:hAnsi="Times New Roman" w:cs="Times New Roman"/>
          <w:sz w:val="28"/>
          <w:szCs w:val="28"/>
        </w:rPr>
        <w:t>постановления</w:t>
      </w:r>
      <w:r w:rsidR="003D1301" w:rsidRPr="005B26F1">
        <w:rPr>
          <w:rFonts w:ascii="Times New Roman" w:hAnsi="Times New Roman" w:cs="Times New Roman"/>
          <w:sz w:val="28"/>
          <w:szCs w:val="28"/>
        </w:rPr>
        <w:t xml:space="preserve"> </w:t>
      </w:r>
      <w:r w:rsidR="005B26F1" w:rsidRPr="005B26F1">
        <w:rPr>
          <w:rFonts w:ascii="Times New Roman" w:hAnsi="Times New Roman" w:cs="Times New Roman"/>
          <w:sz w:val="28"/>
          <w:szCs w:val="28"/>
        </w:rPr>
        <w:t xml:space="preserve">от </w:t>
      </w:r>
      <w:r w:rsidR="00600B37">
        <w:rPr>
          <w:rFonts w:ascii="Times New Roman" w:hAnsi="Times New Roman" w:cs="Times New Roman"/>
          <w:sz w:val="28"/>
          <w:szCs w:val="28"/>
        </w:rPr>
        <w:t>21</w:t>
      </w:r>
      <w:r w:rsidR="002405EF" w:rsidRPr="005B26F1">
        <w:rPr>
          <w:rFonts w:ascii="Times New Roman" w:hAnsi="Times New Roman" w:cs="Times New Roman"/>
          <w:sz w:val="28"/>
          <w:szCs w:val="28"/>
        </w:rPr>
        <w:t>.</w:t>
      </w:r>
      <w:r w:rsidR="00600B37">
        <w:rPr>
          <w:rFonts w:ascii="Times New Roman" w:hAnsi="Times New Roman" w:cs="Times New Roman"/>
          <w:sz w:val="28"/>
          <w:szCs w:val="28"/>
        </w:rPr>
        <w:t>03</w:t>
      </w:r>
      <w:r w:rsidR="00560F9B" w:rsidRPr="005B26F1">
        <w:rPr>
          <w:rFonts w:ascii="Times New Roman" w:hAnsi="Times New Roman" w:cs="Times New Roman"/>
          <w:sz w:val="28"/>
          <w:szCs w:val="28"/>
        </w:rPr>
        <w:t>.20</w:t>
      </w:r>
      <w:r w:rsidR="00600B37">
        <w:rPr>
          <w:rFonts w:ascii="Times New Roman" w:hAnsi="Times New Roman" w:cs="Times New Roman"/>
          <w:sz w:val="28"/>
          <w:szCs w:val="28"/>
        </w:rPr>
        <w:t>1</w:t>
      </w:r>
      <w:r w:rsidR="002D38DE">
        <w:rPr>
          <w:rFonts w:ascii="Times New Roman" w:hAnsi="Times New Roman" w:cs="Times New Roman"/>
          <w:sz w:val="28"/>
          <w:szCs w:val="28"/>
        </w:rPr>
        <w:t>4</w:t>
      </w:r>
      <w:r w:rsidR="002405EF" w:rsidRPr="005B26F1">
        <w:rPr>
          <w:rFonts w:ascii="Times New Roman" w:hAnsi="Times New Roman" w:cs="Times New Roman"/>
          <w:sz w:val="28"/>
          <w:szCs w:val="28"/>
        </w:rPr>
        <w:t>г</w:t>
      </w:r>
      <w:r w:rsidR="00DD0ECF" w:rsidRPr="005B26F1">
        <w:rPr>
          <w:rFonts w:ascii="Times New Roman" w:hAnsi="Times New Roman" w:cs="Times New Roman"/>
          <w:sz w:val="28"/>
          <w:szCs w:val="28"/>
        </w:rPr>
        <w:t xml:space="preserve">. </w:t>
      </w:r>
      <w:r w:rsidR="00600B37">
        <w:rPr>
          <w:rFonts w:ascii="Times New Roman" w:hAnsi="Times New Roman" w:cs="Times New Roman"/>
          <w:sz w:val="28"/>
          <w:szCs w:val="28"/>
        </w:rPr>
        <w:t>№ 03</w:t>
      </w:r>
      <w:r w:rsidR="00ED374E" w:rsidRPr="005B2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7C1" w:rsidRDefault="00A36C6C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6F1">
        <w:rPr>
          <w:rFonts w:ascii="Times New Roman" w:hAnsi="Times New Roman" w:cs="Times New Roman"/>
          <w:sz w:val="28"/>
          <w:szCs w:val="28"/>
        </w:rPr>
        <w:t>«</w:t>
      </w:r>
      <w:r w:rsidR="00600B37" w:rsidRPr="00600B37">
        <w:rPr>
          <w:rFonts w:ascii="Times New Roman" w:hAnsi="Times New Roman" w:cs="Times New Roman"/>
          <w:sz w:val="28"/>
          <w:szCs w:val="28"/>
        </w:rPr>
        <w:t>Об  утверждении Положения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="00600B37" w:rsidRPr="00600B37">
        <w:rPr>
          <w:rFonts w:ascii="Times New Roman" w:hAnsi="Times New Roman" w:cs="Times New Roman"/>
          <w:sz w:val="28"/>
          <w:szCs w:val="28"/>
        </w:rPr>
        <w:t>о порядке размещения</w:t>
      </w:r>
      <w:r w:rsid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сведений о доходах,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муниципальной службы в администрации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Восточного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муниципального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образования Дергачевского муниципального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района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Саратовской области, и членов их семей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администрации Дергачевского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и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общероссийским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301" w:rsidRPr="005B26F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r w:rsidR="0053542F" w:rsidRPr="005B26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0F9B" w:rsidRDefault="00560F9B" w:rsidP="006A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37" w:rsidRDefault="00600B37" w:rsidP="00600B37">
      <w:pPr>
        <w:pStyle w:val="ConsPlusNormal"/>
        <w:tabs>
          <w:tab w:val="left" w:pos="0"/>
          <w:tab w:val="left" w:pos="567"/>
        </w:tabs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Указа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Федерации», руководствуясь  Уставом  Восточного  муниципального  образования, администрация  Восточного  муниципального  образования  ПОСТАНОВЛЯЕТ:</w:t>
      </w:r>
    </w:p>
    <w:p w:rsidR="00600B37" w:rsidRDefault="00600B37" w:rsidP="006A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69B" w:rsidRDefault="00BA2664" w:rsidP="003647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1A90">
        <w:rPr>
          <w:rFonts w:ascii="Times New Roman" w:hAnsi="Times New Roman" w:cs="Times New Roman"/>
          <w:sz w:val="28"/>
          <w:szCs w:val="28"/>
        </w:rPr>
        <w:t xml:space="preserve">       </w:t>
      </w:r>
      <w:r w:rsidR="00DB4FC4" w:rsidRPr="00871A90">
        <w:rPr>
          <w:rFonts w:ascii="Times New Roman" w:hAnsi="Times New Roman" w:cs="Times New Roman"/>
          <w:sz w:val="28"/>
          <w:szCs w:val="28"/>
        </w:rPr>
        <w:t>1</w:t>
      </w:r>
      <w:r w:rsidR="00282FC9" w:rsidRPr="00871A90">
        <w:rPr>
          <w:rFonts w:ascii="Times New Roman" w:hAnsi="Times New Roman" w:cs="Times New Roman"/>
          <w:sz w:val="28"/>
          <w:szCs w:val="28"/>
        </w:rPr>
        <w:t xml:space="preserve">. </w:t>
      </w:r>
      <w:r w:rsidRPr="00871A90">
        <w:rPr>
          <w:rFonts w:ascii="Times New Roman" w:hAnsi="Times New Roman" w:cs="Times New Roman"/>
          <w:sz w:val="28"/>
          <w:szCs w:val="28"/>
        </w:rPr>
        <w:t>Постановление</w:t>
      </w:r>
      <w:r w:rsidR="0012657F" w:rsidRPr="00871A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D1301" w:rsidRPr="00871A90">
        <w:rPr>
          <w:rFonts w:ascii="Times New Roman" w:hAnsi="Times New Roman" w:cs="Times New Roman"/>
          <w:sz w:val="28"/>
          <w:szCs w:val="28"/>
        </w:rPr>
        <w:t xml:space="preserve"> Восточного муниципального образования Дергачевского муниципального района С</w:t>
      </w:r>
      <w:r w:rsidR="00DB4FC4" w:rsidRPr="00871A90">
        <w:rPr>
          <w:rFonts w:ascii="Times New Roman" w:hAnsi="Times New Roman" w:cs="Times New Roman"/>
          <w:sz w:val="28"/>
          <w:szCs w:val="28"/>
        </w:rPr>
        <w:t xml:space="preserve">аратовской области 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 от </w:t>
      </w:r>
      <w:r w:rsidR="00EC669B">
        <w:rPr>
          <w:rFonts w:ascii="Times New Roman" w:hAnsi="Times New Roman" w:cs="Times New Roman"/>
          <w:sz w:val="28"/>
          <w:szCs w:val="28"/>
        </w:rPr>
        <w:t xml:space="preserve"> 21</w:t>
      </w:r>
      <w:r w:rsidR="00EC669B" w:rsidRPr="005B26F1">
        <w:rPr>
          <w:rFonts w:ascii="Times New Roman" w:hAnsi="Times New Roman" w:cs="Times New Roman"/>
          <w:sz w:val="28"/>
          <w:szCs w:val="28"/>
        </w:rPr>
        <w:t>.</w:t>
      </w:r>
      <w:r w:rsidR="00EC669B">
        <w:rPr>
          <w:rFonts w:ascii="Times New Roman" w:hAnsi="Times New Roman" w:cs="Times New Roman"/>
          <w:sz w:val="28"/>
          <w:szCs w:val="28"/>
        </w:rPr>
        <w:t>03</w:t>
      </w:r>
      <w:r w:rsidR="00EC669B" w:rsidRPr="005B26F1">
        <w:rPr>
          <w:rFonts w:ascii="Times New Roman" w:hAnsi="Times New Roman" w:cs="Times New Roman"/>
          <w:sz w:val="28"/>
          <w:szCs w:val="28"/>
        </w:rPr>
        <w:t>.20</w:t>
      </w:r>
      <w:r w:rsidR="00EC669B">
        <w:rPr>
          <w:rFonts w:ascii="Times New Roman" w:hAnsi="Times New Roman" w:cs="Times New Roman"/>
          <w:sz w:val="28"/>
          <w:szCs w:val="28"/>
        </w:rPr>
        <w:t>14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г. </w:t>
      </w:r>
      <w:r w:rsidR="00EC669B">
        <w:rPr>
          <w:rFonts w:ascii="Times New Roman" w:hAnsi="Times New Roman" w:cs="Times New Roman"/>
          <w:sz w:val="28"/>
          <w:szCs w:val="28"/>
        </w:rPr>
        <w:t>№ 03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 «</w:t>
      </w:r>
      <w:r w:rsidR="00EC669B" w:rsidRPr="00600B37">
        <w:rPr>
          <w:rFonts w:ascii="Times New Roman" w:hAnsi="Times New Roman" w:cs="Times New Roman"/>
          <w:sz w:val="28"/>
          <w:szCs w:val="28"/>
        </w:rPr>
        <w:t>Об  утверждении Положения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>о порядке размещения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</w:p>
    <w:p w:rsidR="00337448" w:rsidRPr="00871A90" w:rsidRDefault="00EC669B" w:rsidP="003647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имущественного характера лиц, замещающих должности  муниципальной службы в администрации Восточного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образования Дергачевского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Саратовской области, и членов их семей на официальном сайте администрации Дергачевского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Pr="005B26F1">
        <w:rPr>
          <w:rFonts w:ascii="Times New Roman" w:hAnsi="Times New Roman" w:cs="Times New Roman"/>
          <w:sz w:val="28"/>
          <w:szCs w:val="28"/>
        </w:rPr>
        <w:t>»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="005B26F1">
        <w:rPr>
          <w:rFonts w:ascii="Times New Roman" w:hAnsi="Times New Roman" w:cs="Times New Roman"/>
          <w:sz w:val="28"/>
          <w:szCs w:val="28"/>
        </w:rPr>
        <w:t>о</w:t>
      </w:r>
      <w:r w:rsidR="003D1301" w:rsidRPr="00871A90">
        <w:rPr>
          <w:rFonts w:ascii="Times New Roman" w:hAnsi="Times New Roman" w:cs="Times New Roman"/>
          <w:sz w:val="28"/>
          <w:szCs w:val="28"/>
        </w:rPr>
        <w:t>тменить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7C1" w:rsidRDefault="003647C1" w:rsidP="009A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8FA" w:rsidRDefault="002558FA" w:rsidP="009A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822" w:rsidRDefault="00837822" w:rsidP="009A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D55B93" w:rsidRPr="00ED3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55B93" w:rsidRPr="00ED374E">
        <w:rPr>
          <w:rFonts w:ascii="Times New Roman" w:hAnsi="Times New Roman" w:cs="Times New Roman"/>
          <w:b/>
          <w:sz w:val="28"/>
          <w:szCs w:val="28"/>
        </w:rPr>
        <w:t>Восточного</w:t>
      </w:r>
      <w:proofErr w:type="gramEnd"/>
      <w:r w:rsidR="00CE2B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1B8" w:rsidRPr="00ED374E" w:rsidRDefault="00D55B93" w:rsidP="009A7092">
      <w:pPr>
        <w:spacing w:after="0" w:line="240" w:lineRule="auto"/>
        <w:rPr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7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8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E2B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8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3782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73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822">
        <w:rPr>
          <w:rFonts w:ascii="Times New Roman" w:hAnsi="Times New Roman" w:cs="Times New Roman"/>
          <w:b/>
          <w:sz w:val="28"/>
          <w:szCs w:val="28"/>
        </w:rPr>
        <w:t>С</w:t>
      </w:r>
      <w:r w:rsidRPr="00ED374E">
        <w:rPr>
          <w:rFonts w:ascii="Times New Roman" w:hAnsi="Times New Roman" w:cs="Times New Roman"/>
          <w:b/>
          <w:sz w:val="28"/>
          <w:szCs w:val="28"/>
        </w:rPr>
        <w:t>.</w:t>
      </w:r>
      <w:r w:rsidR="00837822">
        <w:rPr>
          <w:rFonts w:ascii="Times New Roman" w:hAnsi="Times New Roman" w:cs="Times New Roman"/>
          <w:b/>
          <w:sz w:val="28"/>
          <w:szCs w:val="28"/>
        </w:rPr>
        <w:t>Г</w:t>
      </w:r>
      <w:r w:rsidRPr="00ED374E">
        <w:rPr>
          <w:rFonts w:ascii="Times New Roman" w:hAnsi="Times New Roman" w:cs="Times New Roman"/>
          <w:b/>
          <w:sz w:val="28"/>
          <w:szCs w:val="28"/>
        </w:rPr>
        <w:t>.</w:t>
      </w:r>
      <w:r w:rsidR="00837822">
        <w:rPr>
          <w:rFonts w:ascii="Times New Roman" w:hAnsi="Times New Roman" w:cs="Times New Roman"/>
          <w:b/>
          <w:sz w:val="28"/>
          <w:szCs w:val="28"/>
        </w:rPr>
        <w:t>Галкин</w:t>
      </w:r>
      <w:proofErr w:type="spellEnd"/>
    </w:p>
    <w:sectPr w:rsidR="00D061B8" w:rsidRPr="00ED374E" w:rsidSect="00837822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7AF"/>
    <w:multiLevelType w:val="hybridMultilevel"/>
    <w:tmpl w:val="EE6C2328"/>
    <w:lvl w:ilvl="0" w:tplc="2AC42D1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90A6E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61DF7C60"/>
    <w:multiLevelType w:val="hybridMultilevel"/>
    <w:tmpl w:val="5BF89094"/>
    <w:lvl w:ilvl="0" w:tplc="0554E7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1B8"/>
    <w:rsid w:val="000069D7"/>
    <w:rsid w:val="00011C70"/>
    <w:rsid w:val="00022CBC"/>
    <w:rsid w:val="000339A0"/>
    <w:rsid w:val="000D3A68"/>
    <w:rsid w:val="000F7F2C"/>
    <w:rsid w:val="0012657F"/>
    <w:rsid w:val="00165582"/>
    <w:rsid w:val="0017612D"/>
    <w:rsid w:val="001B5743"/>
    <w:rsid w:val="00210C13"/>
    <w:rsid w:val="0022640D"/>
    <w:rsid w:val="002405EF"/>
    <w:rsid w:val="002558FA"/>
    <w:rsid w:val="00267ABC"/>
    <w:rsid w:val="00275EE9"/>
    <w:rsid w:val="00282FC9"/>
    <w:rsid w:val="002C4760"/>
    <w:rsid w:val="002D072F"/>
    <w:rsid w:val="002D38DE"/>
    <w:rsid w:val="0031328C"/>
    <w:rsid w:val="003253E0"/>
    <w:rsid w:val="00337448"/>
    <w:rsid w:val="003647C1"/>
    <w:rsid w:val="003D1301"/>
    <w:rsid w:val="003D1E30"/>
    <w:rsid w:val="003D75C5"/>
    <w:rsid w:val="003E4FD9"/>
    <w:rsid w:val="0041798A"/>
    <w:rsid w:val="004A19C6"/>
    <w:rsid w:val="004A5295"/>
    <w:rsid w:val="00500159"/>
    <w:rsid w:val="0053542F"/>
    <w:rsid w:val="00560F9B"/>
    <w:rsid w:val="005A3696"/>
    <w:rsid w:val="005A470B"/>
    <w:rsid w:val="005B26F1"/>
    <w:rsid w:val="00600B37"/>
    <w:rsid w:val="00627D05"/>
    <w:rsid w:val="00640CC2"/>
    <w:rsid w:val="00683B00"/>
    <w:rsid w:val="006A1916"/>
    <w:rsid w:val="006C0B38"/>
    <w:rsid w:val="007171E6"/>
    <w:rsid w:val="0077309B"/>
    <w:rsid w:val="007A6A86"/>
    <w:rsid w:val="007D1102"/>
    <w:rsid w:val="007D643E"/>
    <w:rsid w:val="007F5787"/>
    <w:rsid w:val="00837822"/>
    <w:rsid w:val="00871A90"/>
    <w:rsid w:val="008C5F5F"/>
    <w:rsid w:val="008E4308"/>
    <w:rsid w:val="0094515E"/>
    <w:rsid w:val="00975828"/>
    <w:rsid w:val="00981A94"/>
    <w:rsid w:val="009A7092"/>
    <w:rsid w:val="009C400C"/>
    <w:rsid w:val="009C719B"/>
    <w:rsid w:val="009E0D1F"/>
    <w:rsid w:val="00A01CA7"/>
    <w:rsid w:val="00A142D5"/>
    <w:rsid w:val="00A275EF"/>
    <w:rsid w:val="00A36C6C"/>
    <w:rsid w:val="00A75678"/>
    <w:rsid w:val="00A925E5"/>
    <w:rsid w:val="00AA1AC0"/>
    <w:rsid w:val="00B57104"/>
    <w:rsid w:val="00B66255"/>
    <w:rsid w:val="00B70B7E"/>
    <w:rsid w:val="00B73588"/>
    <w:rsid w:val="00B86535"/>
    <w:rsid w:val="00B86986"/>
    <w:rsid w:val="00BA2664"/>
    <w:rsid w:val="00BA7362"/>
    <w:rsid w:val="00BB39EC"/>
    <w:rsid w:val="00BF2046"/>
    <w:rsid w:val="00BF7EF1"/>
    <w:rsid w:val="00C71713"/>
    <w:rsid w:val="00C738B9"/>
    <w:rsid w:val="00C764D8"/>
    <w:rsid w:val="00C802EE"/>
    <w:rsid w:val="00C95BB9"/>
    <w:rsid w:val="00CB416C"/>
    <w:rsid w:val="00CC056C"/>
    <w:rsid w:val="00CE2269"/>
    <w:rsid w:val="00CE2BD7"/>
    <w:rsid w:val="00D061B8"/>
    <w:rsid w:val="00D31255"/>
    <w:rsid w:val="00D35743"/>
    <w:rsid w:val="00D47966"/>
    <w:rsid w:val="00D55B93"/>
    <w:rsid w:val="00D779C2"/>
    <w:rsid w:val="00D8523C"/>
    <w:rsid w:val="00DA6714"/>
    <w:rsid w:val="00DB487D"/>
    <w:rsid w:val="00DB4FC4"/>
    <w:rsid w:val="00DB58D1"/>
    <w:rsid w:val="00DD0ECF"/>
    <w:rsid w:val="00DD26A1"/>
    <w:rsid w:val="00E137D8"/>
    <w:rsid w:val="00E141ED"/>
    <w:rsid w:val="00E3062F"/>
    <w:rsid w:val="00EA07A9"/>
    <w:rsid w:val="00EA23A0"/>
    <w:rsid w:val="00EB2F2B"/>
    <w:rsid w:val="00EC0951"/>
    <w:rsid w:val="00EC669B"/>
    <w:rsid w:val="00ED374E"/>
    <w:rsid w:val="00F01055"/>
    <w:rsid w:val="00F964CF"/>
    <w:rsid w:val="00FC26E9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6"/>
    <w:pPr>
      <w:ind w:left="720"/>
      <w:contextualSpacing/>
    </w:pPr>
  </w:style>
  <w:style w:type="paragraph" w:styleId="a4">
    <w:name w:val="No Spacing"/>
    <w:uiPriority w:val="1"/>
    <w:qFormat/>
    <w:rsid w:val="005A3696"/>
    <w:pPr>
      <w:spacing w:after="0"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12657F"/>
    <w:pPr>
      <w:suppressAutoHyphens/>
      <w:autoSpaceDE w:val="0"/>
      <w:spacing w:before="60" w:after="0" w:line="216" w:lineRule="auto"/>
      <w:ind w:right="36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627D05"/>
    <w:pPr>
      <w:widowControl w:val="0"/>
      <w:autoSpaceDE w:val="0"/>
      <w:autoSpaceDN w:val="0"/>
      <w:adjustRightInd w:val="0"/>
      <w:spacing w:after="0" w:line="619" w:lineRule="exact"/>
      <w:ind w:firstLine="3298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27D05"/>
    <w:pPr>
      <w:widowControl w:val="0"/>
      <w:autoSpaceDE w:val="0"/>
      <w:autoSpaceDN w:val="0"/>
      <w:adjustRightInd w:val="0"/>
      <w:spacing w:after="0" w:line="323" w:lineRule="exact"/>
      <w:ind w:firstLine="682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27D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27D0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0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4030-8780-413D-87BE-4EFA4E0A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87</cp:revision>
  <cp:lastPrinted>2015-06-25T11:49:00Z</cp:lastPrinted>
  <dcterms:created xsi:type="dcterms:W3CDTF">2008-02-18T12:03:00Z</dcterms:created>
  <dcterms:modified xsi:type="dcterms:W3CDTF">2026-03-13T11:08:00Z</dcterms:modified>
</cp:coreProperties>
</file>