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15" w:rsidRDefault="00590815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B810EF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10AED" w:rsidRDefault="00C10AED" w:rsidP="001B6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003F71">
        <w:rPr>
          <w:b/>
          <w:sz w:val="28"/>
          <w:szCs w:val="28"/>
        </w:rPr>
        <w:t>№417-659</w:t>
      </w:r>
    </w:p>
    <w:p w:rsidR="005A626C" w:rsidRDefault="005A626C" w:rsidP="001B6A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в редакции №421-666 от 31.01.2023.,№423-671 от 20.02.2023.,</w:t>
      </w:r>
      <w:proofErr w:type="gramEnd"/>
    </w:p>
    <w:p w:rsidR="005A626C" w:rsidRDefault="005A626C" w:rsidP="001B6A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№427-677 от 26.04.2023г., №433-686 от 25.09.2023г.,№437-691 от 31.10.2023г.,</w:t>
      </w:r>
      <w:r w:rsidR="00FD0368">
        <w:rPr>
          <w:b/>
          <w:sz w:val="28"/>
          <w:szCs w:val="28"/>
        </w:rPr>
        <w:t xml:space="preserve"> №440-698 от 04.12.2023.,</w:t>
      </w:r>
      <w:r>
        <w:rPr>
          <w:b/>
          <w:sz w:val="28"/>
          <w:szCs w:val="28"/>
        </w:rPr>
        <w:t xml:space="preserve"> №442-701 от 25.12.2023.,, №443-702 от 29.12.2023г.)</w:t>
      </w:r>
      <w:proofErr w:type="gramEnd"/>
    </w:p>
    <w:p w:rsidR="00003F71" w:rsidRDefault="00003F71" w:rsidP="001B6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декабря 2022года</w:t>
      </w:r>
    </w:p>
    <w:p w:rsidR="001B6A14" w:rsidRDefault="001B6A14" w:rsidP="001B6A14">
      <w:pPr>
        <w:jc w:val="center"/>
        <w:rPr>
          <w:b/>
          <w:sz w:val="28"/>
          <w:szCs w:val="28"/>
        </w:rPr>
      </w:pPr>
    </w:p>
    <w:p w:rsidR="00176CA5" w:rsidRDefault="00BC1C64" w:rsidP="00BC1C64">
      <w:pPr>
        <w:tabs>
          <w:tab w:val="left" w:pos="4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ерновой</w:t>
      </w: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B810EF">
        <w:rPr>
          <w:b/>
          <w:sz w:val="28"/>
          <w:szCs w:val="28"/>
        </w:rPr>
        <w:t>Зерновского</w:t>
      </w:r>
      <w:proofErr w:type="spell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A02A6A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A02A6A">
        <w:rPr>
          <w:sz w:val="28"/>
          <w:szCs w:val="28"/>
        </w:rPr>
        <w:t>2</w:t>
      </w:r>
      <w:r w:rsidR="009548E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A02A6A">
        <w:rPr>
          <w:sz w:val="28"/>
          <w:szCs w:val="28"/>
        </w:rPr>
        <w:t>2</w:t>
      </w:r>
      <w:r w:rsidR="009548E9">
        <w:rPr>
          <w:sz w:val="28"/>
          <w:szCs w:val="28"/>
        </w:rPr>
        <w:t>3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</w:t>
      </w:r>
      <w:r w:rsidR="00A02A6A">
        <w:rPr>
          <w:sz w:val="28"/>
          <w:szCs w:val="28"/>
        </w:rPr>
        <w:t>2</w:t>
      </w:r>
      <w:r w:rsidR="009548E9">
        <w:rPr>
          <w:sz w:val="28"/>
          <w:szCs w:val="28"/>
        </w:rPr>
        <w:t>4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FE531F">
        <w:rPr>
          <w:sz w:val="28"/>
          <w:szCs w:val="28"/>
        </w:rPr>
        <w:t>10155,0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6721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FE531F">
        <w:rPr>
          <w:sz w:val="28"/>
          <w:szCs w:val="28"/>
        </w:rPr>
        <w:t>10941,3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354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F2789F">
        <w:rPr>
          <w:sz w:val="28"/>
          <w:szCs w:val="28"/>
        </w:rPr>
        <w:t>62,2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3546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F2789F">
        <w:rPr>
          <w:sz w:val="28"/>
          <w:szCs w:val="28"/>
        </w:rPr>
        <w:t>129,8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4307C9" w:rsidRDefault="004307C9" w:rsidP="00430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FE531F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FE531F">
        <w:rPr>
          <w:sz w:val="28"/>
          <w:szCs w:val="28"/>
        </w:rPr>
        <w:t>36,9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поступлений.</w:t>
      </w:r>
    </w:p>
    <w:p w:rsidR="004307C9" w:rsidRDefault="004307C9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5E34B4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бюджет</w:t>
      </w:r>
      <w:r w:rsidR="005E34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B8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3E646A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813">
        <w:rPr>
          <w:sz w:val="28"/>
          <w:szCs w:val="28"/>
        </w:rPr>
        <w:t>.1</w:t>
      </w:r>
      <w:r w:rsidR="00D20BD9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2789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</w:t>
      </w:r>
      <w:r w:rsidR="00F2789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2789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245813">
        <w:rPr>
          <w:spacing w:val="-6"/>
          <w:sz w:val="28"/>
          <w:szCs w:val="28"/>
        </w:rPr>
        <w:t>.</w:t>
      </w:r>
      <w:r w:rsidR="00D20BD9">
        <w:rPr>
          <w:spacing w:val="-6"/>
          <w:sz w:val="28"/>
          <w:szCs w:val="28"/>
        </w:rPr>
        <w:t>2 объем бюджетных ассигнований муниципального дорожного фонда: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</w:t>
      </w:r>
      <w:r w:rsidR="00C824FF">
        <w:rPr>
          <w:sz w:val="28"/>
          <w:szCs w:val="28"/>
        </w:rPr>
        <w:t>4825,9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2789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2789F">
        <w:rPr>
          <w:sz w:val="28"/>
          <w:szCs w:val="28"/>
        </w:rPr>
        <w:t>1117,7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278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F2789F">
        <w:rPr>
          <w:sz w:val="28"/>
          <w:szCs w:val="28"/>
        </w:rPr>
        <w:t>1143,6</w:t>
      </w:r>
      <w:r>
        <w:rPr>
          <w:sz w:val="28"/>
          <w:szCs w:val="28"/>
        </w:rPr>
        <w:t xml:space="preserve"> тыс. рублей;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</w:t>
      </w:r>
      <w:r w:rsidR="00FE68DA">
        <w:rPr>
          <w:sz w:val="28"/>
          <w:szCs w:val="28"/>
        </w:rPr>
        <w:t xml:space="preserve"> 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FE68DA">
        <w:rPr>
          <w:sz w:val="28"/>
          <w:szCs w:val="28"/>
        </w:rPr>
        <w:t xml:space="preserve"> год и плановый период 202</w:t>
      </w:r>
      <w:r w:rsidR="00F2789F">
        <w:rPr>
          <w:sz w:val="28"/>
          <w:szCs w:val="28"/>
        </w:rPr>
        <w:t>4</w:t>
      </w:r>
      <w:r w:rsidR="00FE68DA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FE68DA">
        <w:rPr>
          <w:sz w:val="28"/>
          <w:szCs w:val="28"/>
        </w:rPr>
        <w:t xml:space="preserve"> годов </w:t>
      </w:r>
      <w:r w:rsidR="00C10A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245813" w:rsidRDefault="00245813" w:rsidP="00537A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</w:p>
    <w:p w:rsidR="00245813" w:rsidRDefault="000616A6" w:rsidP="0024581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 w:rsidRPr="00245813">
        <w:rPr>
          <w:sz w:val="28"/>
          <w:szCs w:val="28"/>
        </w:rPr>
        <w:t xml:space="preserve">.1 </w:t>
      </w:r>
      <w:r w:rsidR="00245813" w:rsidRPr="004C41A3">
        <w:rPr>
          <w:sz w:val="28"/>
          <w:szCs w:val="28"/>
        </w:rPr>
        <w:t>У</w:t>
      </w:r>
      <w:r w:rsidR="00245813">
        <w:rPr>
          <w:sz w:val="28"/>
          <w:szCs w:val="28"/>
        </w:rPr>
        <w:t>т</w:t>
      </w:r>
      <w:r w:rsidR="00245813" w:rsidRPr="004C41A3">
        <w:rPr>
          <w:sz w:val="28"/>
          <w:szCs w:val="28"/>
        </w:rPr>
        <w:t xml:space="preserve">вердить на </w:t>
      </w:r>
      <w:r w:rsidR="00245813">
        <w:rPr>
          <w:sz w:val="28"/>
          <w:szCs w:val="28"/>
        </w:rPr>
        <w:t>202</w:t>
      </w:r>
      <w:r w:rsidR="00F2789F">
        <w:rPr>
          <w:sz w:val="28"/>
          <w:szCs w:val="28"/>
        </w:rPr>
        <w:t>3</w:t>
      </w:r>
      <w:r w:rsidR="00245813">
        <w:rPr>
          <w:sz w:val="28"/>
          <w:szCs w:val="28"/>
        </w:rPr>
        <w:t xml:space="preserve"> и плановый период 202</w:t>
      </w:r>
      <w:r w:rsidR="00F2789F">
        <w:rPr>
          <w:sz w:val="28"/>
          <w:szCs w:val="28"/>
        </w:rPr>
        <w:t>4</w:t>
      </w:r>
      <w:r w:rsidR="00245813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45813">
        <w:rPr>
          <w:sz w:val="28"/>
          <w:szCs w:val="28"/>
        </w:rPr>
        <w:t xml:space="preserve"> годов</w:t>
      </w:r>
      <w:proofErr w:type="gramStart"/>
      <w:r w:rsidR="00245813">
        <w:rPr>
          <w:sz w:val="28"/>
          <w:szCs w:val="28"/>
        </w:rPr>
        <w:t xml:space="preserve"> :</w:t>
      </w:r>
      <w:proofErr w:type="gramEnd"/>
    </w:p>
    <w:p w:rsidR="00245813" w:rsidRDefault="00245813" w:rsidP="00245813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245813" w:rsidRPr="00702156" w:rsidRDefault="00245813" w:rsidP="002458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245813" w:rsidRDefault="00245813" w:rsidP="00245813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0616A6">
        <w:rPr>
          <w:sz w:val="28"/>
          <w:szCs w:val="28"/>
        </w:rPr>
        <w:t>6</w:t>
      </w:r>
    </w:p>
    <w:p w:rsidR="00537A66" w:rsidRDefault="000616A6" w:rsidP="00537A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.2</w:t>
      </w:r>
      <w:proofErr w:type="gramStart"/>
      <w:r w:rsidR="00245813">
        <w:rPr>
          <w:sz w:val="28"/>
          <w:szCs w:val="28"/>
        </w:rPr>
        <w:t xml:space="preserve"> </w:t>
      </w:r>
      <w:r w:rsidR="00245813" w:rsidRPr="00245813">
        <w:rPr>
          <w:sz w:val="28"/>
          <w:szCs w:val="28"/>
        </w:rPr>
        <w:t>У</w:t>
      </w:r>
      <w:proofErr w:type="gramEnd"/>
      <w:r w:rsidR="00245813" w:rsidRPr="00245813">
        <w:rPr>
          <w:sz w:val="28"/>
          <w:szCs w:val="28"/>
        </w:rPr>
        <w:t>твердить</w:t>
      </w:r>
      <w:r w:rsidR="00245813">
        <w:rPr>
          <w:sz w:val="28"/>
          <w:szCs w:val="28"/>
        </w:rPr>
        <w:t xml:space="preserve"> н</w:t>
      </w:r>
      <w:r w:rsidR="00537A66">
        <w:rPr>
          <w:sz w:val="28"/>
          <w:szCs w:val="28"/>
        </w:rPr>
        <w:t>ормативы распределения доходов   бюджета</w:t>
      </w:r>
      <w:r w:rsidR="0028524F" w:rsidRPr="0028524F">
        <w:rPr>
          <w:sz w:val="28"/>
          <w:szCs w:val="28"/>
        </w:rPr>
        <w:t xml:space="preserve"> </w:t>
      </w:r>
      <w:proofErr w:type="spellStart"/>
      <w:r w:rsidR="0028524F" w:rsidRPr="0028524F">
        <w:rPr>
          <w:sz w:val="28"/>
          <w:szCs w:val="28"/>
        </w:rPr>
        <w:t>Зерновского</w:t>
      </w:r>
      <w:proofErr w:type="spellEnd"/>
      <w:r w:rsidR="00537A66">
        <w:rPr>
          <w:sz w:val="28"/>
          <w:szCs w:val="28"/>
        </w:rPr>
        <w:t xml:space="preserve"> муниципального образования </w:t>
      </w:r>
      <w:proofErr w:type="spellStart"/>
      <w:r w:rsidR="00537A66">
        <w:rPr>
          <w:sz w:val="28"/>
          <w:szCs w:val="28"/>
        </w:rPr>
        <w:t>Дергачевского</w:t>
      </w:r>
      <w:proofErr w:type="spellEnd"/>
      <w:r w:rsidR="00537A66">
        <w:rPr>
          <w:sz w:val="28"/>
          <w:szCs w:val="28"/>
        </w:rPr>
        <w:t xml:space="preserve"> муниципального района  Саратовской области на 202</w:t>
      </w:r>
      <w:r w:rsidR="00F2789F">
        <w:rPr>
          <w:sz w:val="28"/>
          <w:szCs w:val="28"/>
        </w:rPr>
        <w:t>3</w:t>
      </w:r>
      <w:r w:rsidR="00537A66">
        <w:rPr>
          <w:sz w:val="28"/>
          <w:szCs w:val="28"/>
        </w:rPr>
        <w:t xml:space="preserve"> и плановый период 202</w:t>
      </w:r>
      <w:r w:rsidR="00F2789F">
        <w:rPr>
          <w:sz w:val="28"/>
          <w:szCs w:val="28"/>
        </w:rPr>
        <w:t>4</w:t>
      </w:r>
      <w:r w:rsidR="00537A66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537A66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.3</w:t>
      </w:r>
      <w:r w:rsidR="0028524F">
        <w:rPr>
          <w:sz w:val="28"/>
          <w:szCs w:val="28"/>
        </w:rPr>
        <w:t xml:space="preserve">. </w:t>
      </w:r>
      <w:r w:rsidR="00245813">
        <w:rPr>
          <w:sz w:val="28"/>
          <w:szCs w:val="28"/>
        </w:rPr>
        <w:t>Утвердить и</w:t>
      </w:r>
      <w:r w:rsidR="0028524F">
        <w:rPr>
          <w:sz w:val="28"/>
          <w:szCs w:val="28"/>
        </w:rPr>
        <w:t>сточники финансирования дефицита бюджета</w:t>
      </w:r>
      <w:r w:rsidR="0028524F">
        <w:rPr>
          <w:b/>
          <w:sz w:val="28"/>
          <w:szCs w:val="28"/>
        </w:rPr>
        <w:t xml:space="preserve"> </w:t>
      </w:r>
      <w:proofErr w:type="spellStart"/>
      <w:r w:rsidR="0028524F" w:rsidRPr="0028524F">
        <w:rPr>
          <w:sz w:val="28"/>
          <w:szCs w:val="28"/>
        </w:rPr>
        <w:t>Зерновского</w:t>
      </w:r>
      <w:proofErr w:type="spellEnd"/>
      <w:r w:rsidR="0028524F">
        <w:rPr>
          <w:sz w:val="28"/>
          <w:szCs w:val="28"/>
        </w:rPr>
        <w:t xml:space="preserve"> муниципального образования </w:t>
      </w:r>
      <w:proofErr w:type="spellStart"/>
      <w:r w:rsidR="0028524F">
        <w:rPr>
          <w:sz w:val="28"/>
          <w:szCs w:val="28"/>
        </w:rPr>
        <w:t>Дергачевского</w:t>
      </w:r>
      <w:proofErr w:type="spellEnd"/>
      <w:r w:rsidR="0028524F">
        <w:rPr>
          <w:sz w:val="28"/>
          <w:szCs w:val="28"/>
        </w:rPr>
        <w:t xml:space="preserve"> муниципального района  Саратовской области на 202</w:t>
      </w:r>
      <w:r w:rsidR="00F2789F">
        <w:rPr>
          <w:sz w:val="28"/>
          <w:szCs w:val="28"/>
        </w:rPr>
        <w:t>3</w:t>
      </w:r>
      <w:r w:rsidR="0028524F">
        <w:rPr>
          <w:sz w:val="28"/>
          <w:szCs w:val="28"/>
        </w:rPr>
        <w:t xml:space="preserve"> год и плановый период 202</w:t>
      </w:r>
      <w:r w:rsidR="00F2789F">
        <w:rPr>
          <w:sz w:val="28"/>
          <w:szCs w:val="28"/>
        </w:rPr>
        <w:t>4</w:t>
      </w:r>
      <w:r w:rsidR="0028524F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годов согласно приложению  </w:t>
      </w:r>
      <w:r>
        <w:rPr>
          <w:sz w:val="28"/>
          <w:szCs w:val="28"/>
        </w:rPr>
        <w:t>8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.4. Утвердить п</w:t>
      </w:r>
      <w:r w:rsidR="0028524F">
        <w:rPr>
          <w:sz w:val="28"/>
          <w:szCs w:val="28"/>
        </w:rPr>
        <w:t xml:space="preserve">рограмму муниципальных заимствований </w:t>
      </w:r>
      <w:proofErr w:type="spellStart"/>
      <w:r w:rsidR="0028524F" w:rsidRPr="0028524F">
        <w:rPr>
          <w:sz w:val="28"/>
          <w:szCs w:val="28"/>
        </w:rPr>
        <w:t>Зерновского</w:t>
      </w:r>
      <w:proofErr w:type="spellEnd"/>
      <w:r w:rsidR="0028524F" w:rsidRPr="000804B8">
        <w:rPr>
          <w:sz w:val="28"/>
          <w:szCs w:val="28"/>
        </w:rPr>
        <w:t xml:space="preserve"> </w:t>
      </w:r>
      <w:r w:rsidR="0028524F" w:rsidRPr="004F0A77">
        <w:rPr>
          <w:sz w:val="28"/>
          <w:szCs w:val="28"/>
        </w:rPr>
        <w:t xml:space="preserve"> </w:t>
      </w:r>
      <w:r w:rsidR="0028524F">
        <w:rPr>
          <w:sz w:val="28"/>
          <w:szCs w:val="28"/>
        </w:rPr>
        <w:t xml:space="preserve">муниципального образования </w:t>
      </w:r>
      <w:proofErr w:type="spellStart"/>
      <w:r w:rsidR="0028524F">
        <w:rPr>
          <w:sz w:val="28"/>
          <w:szCs w:val="28"/>
        </w:rPr>
        <w:t>Дергачевского</w:t>
      </w:r>
      <w:proofErr w:type="spellEnd"/>
      <w:r w:rsidR="0028524F">
        <w:rPr>
          <w:sz w:val="28"/>
          <w:szCs w:val="28"/>
        </w:rPr>
        <w:t xml:space="preserve"> муниципального района  Саратовской области на 202</w:t>
      </w:r>
      <w:r w:rsidR="00F2789F">
        <w:rPr>
          <w:sz w:val="28"/>
          <w:szCs w:val="28"/>
        </w:rPr>
        <w:t>3</w:t>
      </w:r>
      <w:r w:rsidR="0028524F">
        <w:rPr>
          <w:sz w:val="28"/>
          <w:szCs w:val="28"/>
        </w:rPr>
        <w:t xml:space="preserve"> год и плановый период 202</w:t>
      </w:r>
      <w:r w:rsidR="00F2789F">
        <w:rPr>
          <w:sz w:val="28"/>
          <w:szCs w:val="28"/>
        </w:rPr>
        <w:t>4</w:t>
      </w:r>
      <w:r w:rsidR="0028524F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</w:p>
    <w:p w:rsidR="0028524F" w:rsidRDefault="0028524F" w:rsidP="0028524F">
      <w:pPr>
        <w:jc w:val="both"/>
        <w:rPr>
          <w:sz w:val="28"/>
          <w:szCs w:val="28"/>
        </w:rPr>
      </w:pPr>
    </w:p>
    <w:p w:rsidR="00381B60" w:rsidRDefault="00C10AED" w:rsidP="00B5649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F2789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F2789F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45040E">
        <w:rPr>
          <w:sz w:val="28"/>
          <w:szCs w:val="28"/>
        </w:rPr>
        <w:t>7</w:t>
      </w:r>
      <w:r w:rsidR="006A58DD">
        <w:rPr>
          <w:sz w:val="28"/>
          <w:szCs w:val="28"/>
        </w:rPr>
        <w:t>00</w:t>
      </w:r>
      <w:r w:rsidR="0045040E">
        <w:rPr>
          <w:sz w:val="28"/>
          <w:szCs w:val="28"/>
        </w:rPr>
        <w:t>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C84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F2789F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767213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F278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 202</w:t>
      </w:r>
      <w:r w:rsidR="00F278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года.</w:t>
      </w:r>
    </w:p>
    <w:p w:rsidR="004307C9" w:rsidRDefault="004307C9" w:rsidP="00C845E0">
      <w:pPr>
        <w:jc w:val="both"/>
        <w:rPr>
          <w:b/>
          <w:i/>
          <w:sz w:val="28"/>
          <w:szCs w:val="28"/>
        </w:rPr>
      </w:pPr>
    </w:p>
    <w:p w:rsidR="00C10AED" w:rsidRPr="00C36F8A" w:rsidRDefault="00C36F8A" w:rsidP="00C845E0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0616A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C845E0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</w:t>
      </w:r>
      <w:r w:rsidR="0059081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proofErr w:type="spellStart"/>
      <w:r w:rsidR="00F7444B">
        <w:rPr>
          <w:b/>
          <w:sz w:val="28"/>
          <w:szCs w:val="28"/>
        </w:rPr>
        <w:t>Кулушев</w:t>
      </w:r>
      <w:proofErr w:type="spellEnd"/>
      <w:r w:rsidR="00F7444B">
        <w:rPr>
          <w:b/>
          <w:sz w:val="28"/>
          <w:szCs w:val="28"/>
        </w:rPr>
        <w:t xml:space="preserve"> Б.Б.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4307C9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5756" w:rsidRDefault="00D4575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C824FF" w:rsidRDefault="00C824FF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1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C845E0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A02A6A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4307C9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 w:rsidR="00C845E0">
        <w:rPr>
          <w:b/>
          <w:bCs/>
          <w:sz w:val="28"/>
        </w:rPr>
        <w:t>Зерновского</w:t>
      </w:r>
      <w:proofErr w:type="spellEnd"/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proofErr w:type="spellStart"/>
      <w:r w:rsidR="00C36F8A">
        <w:rPr>
          <w:b/>
          <w:bCs/>
          <w:sz w:val="28"/>
        </w:rPr>
        <w:t>Дергачевского</w:t>
      </w:r>
      <w:proofErr w:type="spellEnd"/>
      <w:r w:rsidR="00C36F8A"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A02A6A">
        <w:rPr>
          <w:b/>
          <w:bCs/>
          <w:sz w:val="28"/>
        </w:rPr>
        <w:t>2</w:t>
      </w:r>
      <w:r w:rsidR="001B6A14">
        <w:rPr>
          <w:b/>
          <w:bCs/>
          <w:sz w:val="28"/>
        </w:rPr>
        <w:t>3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1B6A14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1B6A14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FA08DF" w:rsidRDefault="00FA08DF" w:rsidP="00C10AED">
      <w:pPr>
        <w:tabs>
          <w:tab w:val="left" w:pos="3360"/>
        </w:tabs>
        <w:jc w:val="right"/>
        <w:rPr>
          <w:bCs/>
          <w:sz w:val="28"/>
        </w:rPr>
      </w:pP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FA08DF" w:rsidRPr="00405122" w:rsidTr="00BB6D2F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FA08DF" w:rsidRPr="00405122" w:rsidTr="00BB6D2F">
        <w:trPr>
          <w:trHeight w:val="69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FA08DF" w:rsidRPr="00A17F87" w:rsidTr="00BB6D2F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B1B2D" w:rsidRDefault="00FA08DF" w:rsidP="00BB6D2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B1B2D" w:rsidRDefault="00FA08DF" w:rsidP="00BB6D2F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0B3D23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8023,4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A17F87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A17F87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FA08DF" w:rsidRPr="004B1B2D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4B1B2D" w:rsidRDefault="00FA08DF" w:rsidP="00BB6D2F">
            <w:pPr>
              <w:spacing w:after="200" w:line="276" w:lineRule="auto"/>
              <w:jc w:val="center"/>
            </w:pPr>
            <w:r>
              <w:t>8023,4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B1B2D" w:rsidRDefault="00FA08DF" w:rsidP="00BB6D2F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B1B2D" w:rsidRDefault="00FA08DF" w:rsidP="00BB6D2F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FA08DF" w:rsidRPr="004B1B2D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4B1B2D" w:rsidRDefault="00FA08DF" w:rsidP="00BB6D2F">
            <w:pPr>
              <w:spacing w:after="200" w:line="276" w:lineRule="auto"/>
              <w:jc w:val="center"/>
            </w:pPr>
            <w: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B1B2D" w:rsidRDefault="00FA08DF" w:rsidP="00BB6D2F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B1B2D" w:rsidRDefault="00FA08DF" w:rsidP="00BB6D2F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FA08DF" w:rsidRPr="00405122" w:rsidTr="00BB6D2F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6A2254" w:rsidRDefault="00FA08DF" w:rsidP="00BB6D2F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FA08DF" w:rsidTr="00BB6D2F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FA08DF" w:rsidRPr="00405122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950BF0" w:rsidRDefault="00FA08DF" w:rsidP="00BB6D2F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3339E0" w:rsidRDefault="00FA08DF" w:rsidP="00BB6D2F">
            <w:pPr>
              <w:spacing w:after="200" w:line="276" w:lineRule="auto"/>
              <w:jc w:val="center"/>
            </w:pPr>
            <w:r>
              <w:t>55,1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3339E0" w:rsidRDefault="00FA08DF" w:rsidP="00BB6D2F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FA08DF" w:rsidRPr="003339E0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3339E0" w:rsidRDefault="00FA08DF" w:rsidP="00BB6D2F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3339E0" w:rsidRDefault="00FA08DF" w:rsidP="00BB6D2F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3339E0" w:rsidRDefault="00FA08DF" w:rsidP="00BB6D2F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FA08DF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A56D3C" w:rsidRDefault="00FA08DF" w:rsidP="00BB6D2F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32502C" w:rsidRDefault="00FA08DF" w:rsidP="00BB6D2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center"/>
            </w:pPr>
            <w:r>
              <w:t>2916,0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3339E0" w:rsidRDefault="00FA08DF" w:rsidP="00BB6D2F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/>
        </w:tc>
      </w:tr>
      <w:tr w:rsidR="00FA08DF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A56D3C" w:rsidRDefault="00FA08DF" w:rsidP="00BB6D2F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Default="00FA08DF" w:rsidP="00BB6D2F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3339E0" w:rsidRDefault="00FA08DF" w:rsidP="00BB6D2F">
            <w:pPr>
              <w:jc w:val="center"/>
            </w:pPr>
            <w:r>
              <w:t>2987,2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3339E0" w:rsidRDefault="00FA08DF" w:rsidP="00BB6D2F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/>
        </w:tc>
      </w:tr>
      <w:tr w:rsidR="00FA08DF" w:rsidRPr="007E2CCD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7E2CCD" w:rsidRDefault="00FA08DF" w:rsidP="00BB6D2F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7E2CCD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7E2CCD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7E2CCD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7E2CCD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FA08DF" w:rsidRPr="00405122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FA08DF" w:rsidRPr="00405122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Pr="00405122" w:rsidRDefault="00FA08DF" w:rsidP="00BB6D2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Pr="00405122" w:rsidRDefault="00FA08DF" w:rsidP="00BB6D2F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FA08DF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Default="00FA08DF" w:rsidP="00BB6D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Default="00FA08DF" w:rsidP="00BB6D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  <w:jc w:val="center"/>
            </w:pPr>
          </w:p>
        </w:tc>
      </w:tr>
      <w:tr w:rsidR="00FA08DF" w:rsidTr="00BB6D2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Default="00FA08DF" w:rsidP="00BB6D2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000 202 49999 10 0000 150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8DF" w:rsidRDefault="00FA08DF" w:rsidP="00BB6D2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  <w:jc w:val="center"/>
            </w:pPr>
          </w:p>
        </w:tc>
      </w:tr>
    </w:tbl>
    <w:p w:rsidR="00FA08DF" w:rsidRDefault="00FA08DF" w:rsidP="00C10AED">
      <w:pPr>
        <w:tabs>
          <w:tab w:val="left" w:pos="3360"/>
        </w:tabs>
        <w:jc w:val="right"/>
        <w:rPr>
          <w:bCs/>
          <w:sz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C10AED" w:rsidRDefault="00C10AED" w:rsidP="00C845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Приложение № 2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C845E0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342AE0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5E34B4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</w:t>
      </w:r>
      <w:r w:rsidR="00673F2A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proofErr w:type="spellStart"/>
      <w:r w:rsidR="00C845E0">
        <w:rPr>
          <w:b/>
          <w:sz w:val="28"/>
          <w:szCs w:val="28"/>
        </w:rPr>
        <w:t>Зерновского</w:t>
      </w:r>
      <w:proofErr w:type="spellEnd"/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342AE0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FA08DF" w:rsidRDefault="00FA08DF" w:rsidP="00673F2A">
      <w:pPr>
        <w:tabs>
          <w:tab w:val="left" w:pos="3360"/>
        </w:tabs>
        <w:jc w:val="right"/>
        <w:rPr>
          <w:bCs/>
          <w:sz w:val="28"/>
        </w:rPr>
      </w:pPr>
    </w:p>
    <w:tbl>
      <w:tblPr>
        <w:tblStyle w:val="a8"/>
        <w:tblW w:w="10851" w:type="dxa"/>
        <w:tblInd w:w="-176" w:type="dxa"/>
        <w:tblLayout w:type="fixed"/>
        <w:tblLook w:val="04A0"/>
      </w:tblPr>
      <w:tblGrid>
        <w:gridCol w:w="2590"/>
        <w:gridCol w:w="5349"/>
        <w:gridCol w:w="1069"/>
        <w:gridCol w:w="992"/>
        <w:gridCol w:w="851"/>
      </w:tblGrid>
      <w:tr w:rsidR="00FA08DF" w:rsidRPr="009B0A37" w:rsidTr="00BB6D2F">
        <w:trPr>
          <w:trHeight w:val="318"/>
        </w:trPr>
        <w:tc>
          <w:tcPr>
            <w:tcW w:w="2590" w:type="dxa"/>
            <w:vMerge w:val="restart"/>
            <w:hideMark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Merge w:val="restart"/>
            <w:hideMark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912" w:type="dxa"/>
            <w:gridSpan w:val="3"/>
            <w:hideMark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A08DF" w:rsidRPr="009B0A37" w:rsidTr="00BB6D2F">
        <w:trPr>
          <w:trHeight w:val="234"/>
        </w:trPr>
        <w:tc>
          <w:tcPr>
            <w:tcW w:w="2590" w:type="dxa"/>
            <w:vMerge/>
            <w:hideMark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9" w:type="dxa"/>
            <w:vMerge/>
            <w:hideMark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 год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 год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 год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2161,6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2082,5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2145,0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1884,9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1934,1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1996,6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196,5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FA08DF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sz w:val="24"/>
                <w:szCs w:val="24"/>
              </w:rPr>
              <w:t>а</w:t>
            </w:r>
            <w:r w:rsidRPr="00F73B1D">
              <w:rPr>
                <w:sz w:val="24"/>
                <w:szCs w:val="24"/>
              </w:rPr>
              <w:t>ции</w:t>
            </w:r>
          </w:p>
        </w:tc>
        <w:tc>
          <w:tcPr>
            <w:tcW w:w="1069" w:type="dxa"/>
            <w:hideMark/>
          </w:tcPr>
          <w:p w:rsidR="00FA08DF" w:rsidRDefault="00FA08DF" w:rsidP="00BB6D2F">
            <w:pPr>
              <w:spacing w:before="100" w:beforeAutospacing="1" w:after="100" w:afterAutospacing="1"/>
              <w:jc w:val="center"/>
            </w:pPr>
            <w:r>
              <w:t>1087,6</w:t>
            </w:r>
          </w:p>
        </w:tc>
        <w:tc>
          <w:tcPr>
            <w:tcW w:w="992" w:type="dxa"/>
          </w:tcPr>
          <w:p w:rsidR="00FA08DF" w:rsidRDefault="00FA08DF" w:rsidP="00BB6D2F">
            <w:pPr>
              <w:spacing w:before="100" w:beforeAutospacing="1" w:after="100" w:afterAutospacing="1"/>
              <w:jc w:val="center"/>
            </w:pPr>
            <w:r>
              <w:t>1117,7</w:t>
            </w:r>
          </w:p>
        </w:tc>
        <w:tc>
          <w:tcPr>
            <w:tcW w:w="851" w:type="dxa"/>
          </w:tcPr>
          <w:p w:rsidR="00FA08DF" w:rsidRDefault="00FA08DF" w:rsidP="00BB6D2F">
            <w:pPr>
              <w:spacing w:before="100" w:beforeAutospacing="1" w:after="100" w:afterAutospacing="1"/>
              <w:jc w:val="center"/>
            </w:pPr>
            <w:r>
              <w:t>1143,6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592,4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582,0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597,0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546,7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276,7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</w:tr>
      <w:tr w:rsidR="00FA08DF" w:rsidRPr="00F0783C" w:rsidTr="00BB6D2F">
        <w:tc>
          <w:tcPr>
            <w:tcW w:w="2590" w:type="dxa"/>
            <w:hideMark/>
          </w:tcPr>
          <w:p w:rsidR="00FA08DF" w:rsidRPr="00071532" w:rsidRDefault="00FA08DF" w:rsidP="00BB6D2F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5349" w:type="dxa"/>
            <w:hideMark/>
          </w:tcPr>
          <w:p w:rsidR="00FA08DF" w:rsidRPr="00071532" w:rsidRDefault="00FA08DF" w:rsidP="00BB6D2F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69" w:type="dxa"/>
            <w:hideMark/>
          </w:tcPr>
          <w:p w:rsidR="00FA08DF" w:rsidRPr="00071532" w:rsidRDefault="00FA08DF" w:rsidP="00BB6D2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</w:p>
        </w:tc>
        <w:tc>
          <w:tcPr>
            <w:tcW w:w="992" w:type="dxa"/>
          </w:tcPr>
          <w:p w:rsidR="00FA08DF" w:rsidRPr="00F0783C" w:rsidRDefault="00FA08DF" w:rsidP="00BB6D2F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  <w:tc>
          <w:tcPr>
            <w:tcW w:w="851" w:type="dxa"/>
          </w:tcPr>
          <w:p w:rsidR="00FA08DF" w:rsidRPr="00F0783C" w:rsidRDefault="00FA08DF" w:rsidP="00BB6D2F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</w:tr>
      <w:tr w:rsidR="00FA08DF" w:rsidRPr="009B0A37" w:rsidTr="00BB6D2F">
        <w:tc>
          <w:tcPr>
            <w:tcW w:w="2590" w:type="dxa"/>
            <w:hideMark/>
          </w:tcPr>
          <w:p w:rsidR="00FA08DF" w:rsidRPr="00177540" w:rsidRDefault="00FA08DF" w:rsidP="00BB6D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1 11 05035 10 0000 120</w:t>
            </w:r>
          </w:p>
        </w:tc>
        <w:tc>
          <w:tcPr>
            <w:tcW w:w="5349" w:type="dxa"/>
            <w:hideMark/>
          </w:tcPr>
          <w:p w:rsidR="00FA08DF" w:rsidRPr="00177540" w:rsidRDefault="00FA08DF" w:rsidP="00BB6D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9" w:type="dxa"/>
            <w:hideMark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FA08DF" w:rsidRPr="009B0A37" w:rsidRDefault="00FA08DF" w:rsidP="00BB6D2F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FA08DF" w:rsidTr="00BB6D2F">
        <w:tc>
          <w:tcPr>
            <w:tcW w:w="2590" w:type="dxa"/>
            <w:hideMark/>
          </w:tcPr>
          <w:p w:rsidR="00FA08DF" w:rsidRPr="00177540" w:rsidRDefault="00FA08DF" w:rsidP="00BB6D2F">
            <w:pPr>
              <w:spacing w:line="276" w:lineRule="auto"/>
              <w:jc w:val="both"/>
            </w:pPr>
            <w:r>
              <w:t>1 14 02053 10 0000 410</w:t>
            </w:r>
          </w:p>
        </w:tc>
        <w:tc>
          <w:tcPr>
            <w:tcW w:w="5349" w:type="dxa"/>
            <w:hideMark/>
          </w:tcPr>
          <w:p w:rsidR="00FA08DF" w:rsidRPr="00177540" w:rsidRDefault="00FA08DF" w:rsidP="00BB6D2F">
            <w:pPr>
              <w:spacing w:line="276" w:lineRule="auto"/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069" w:type="dxa"/>
            <w:hideMark/>
          </w:tcPr>
          <w:p w:rsidR="00FA08DF" w:rsidRDefault="00FA08DF" w:rsidP="00BB6D2F">
            <w:pPr>
              <w:spacing w:before="100" w:beforeAutospacing="1" w:after="100" w:afterAutospacing="1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FA08DF" w:rsidRDefault="00FA08DF" w:rsidP="00BB6D2F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</w:tcPr>
          <w:p w:rsidR="00FA08DF" w:rsidRDefault="00FA08DF" w:rsidP="00BB6D2F">
            <w:pPr>
              <w:spacing w:before="100" w:beforeAutospacing="1" w:after="100" w:afterAutospacing="1"/>
              <w:jc w:val="center"/>
            </w:pPr>
          </w:p>
        </w:tc>
      </w:tr>
    </w:tbl>
    <w:p w:rsidR="00FA08DF" w:rsidRDefault="00FA08DF" w:rsidP="00673F2A">
      <w:pPr>
        <w:tabs>
          <w:tab w:val="left" w:pos="3360"/>
        </w:tabs>
        <w:jc w:val="right"/>
        <w:rPr>
          <w:bCs/>
          <w:sz w:val="28"/>
        </w:rPr>
      </w:pPr>
    </w:p>
    <w:p w:rsidR="00FA08DF" w:rsidRDefault="00FA08DF" w:rsidP="00673F2A">
      <w:pPr>
        <w:tabs>
          <w:tab w:val="left" w:pos="3360"/>
        </w:tabs>
        <w:jc w:val="right"/>
        <w:rPr>
          <w:bCs/>
          <w:sz w:val="28"/>
        </w:rPr>
      </w:pPr>
    </w:p>
    <w:p w:rsidR="00920498" w:rsidRDefault="00920498" w:rsidP="009F3B8B">
      <w:pPr>
        <w:jc w:val="right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16A6">
        <w:rPr>
          <w:b/>
          <w:sz w:val="28"/>
          <w:szCs w:val="28"/>
        </w:rPr>
        <w:t>3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5D4194" w:rsidP="009F3B8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342AE0">
        <w:rPr>
          <w:b/>
          <w:sz w:val="28"/>
          <w:szCs w:val="28"/>
        </w:rPr>
        <w:t>2</w:t>
      </w:r>
      <w:r w:rsidR="00A354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A354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A354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176CA5" w:rsidRDefault="00176CA5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 w:rsidR="005D4194">
        <w:rPr>
          <w:b/>
          <w:sz w:val="28"/>
          <w:szCs w:val="28"/>
        </w:rPr>
        <w:t>Зерновского</w:t>
      </w:r>
      <w:proofErr w:type="spellEnd"/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342AE0">
        <w:rPr>
          <w:b/>
          <w:sz w:val="28"/>
          <w:szCs w:val="28"/>
        </w:rPr>
        <w:t>2</w:t>
      </w:r>
      <w:r w:rsidR="00F278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F278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F278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0"/>
        <w:gridCol w:w="1134"/>
        <w:gridCol w:w="992"/>
        <w:gridCol w:w="988"/>
      </w:tblGrid>
      <w:tr w:rsidR="00FA08DF" w:rsidTr="00BB6D2F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FA08DF" w:rsidTr="00BB6D2F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jc w:val="center"/>
            </w:pPr>
            <w:r>
              <w:t>2025 год</w:t>
            </w:r>
          </w:p>
        </w:tc>
      </w:tr>
      <w:tr w:rsidR="00FA08DF" w:rsidRPr="005A1B56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5A1B56" w:rsidRDefault="00FA08DF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5A1B56" w:rsidRDefault="00FA08DF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Default="00FA08DF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Default="00FA08DF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</w:pPr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583,0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583,0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1A73CE" w:rsidRDefault="00FA08DF" w:rsidP="00BB6D2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D913FC" w:rsidRDefault="00FA08DF" w:rsidP="00BB6D2F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BC53D1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1A73CE" w:rsidRDefault="00FA08DF" w:rsidP="00BB6D2F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D913FC" w:rsidRDefault="00FA08DF" w:rsidP="00BB6D2F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BC53D1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1A73CE" w:rsidRDefault="00FA08DF" w:rsidP="00BB6D2F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D913FC" w:rsidRDefault="00FA08DF" w:rsidP="00BB6D2F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BC53D1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583,0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spacing w:after="200" w:line="276" w:lineRule="auto"/>
            </w:pPr>
            <w:r>
              <w:t>583,0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r>
              <w:t>583,0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FD21C9" w:rsidRDefault="00FA08DF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1A73CE" w:rsidRDefault="00FA08DF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1A73CE" w:rsidRDefault="00FA08DF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1A73CE" w:rsidRDefault="00FA08DF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FD21C9" w:rsidRDefault="00FA08DF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FD21C9" w:rsidRDefault="00FA08DF" w:rsidP="00BB6D2F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FD21C9" w:rsidRDefault="00FA08DF" w:rsidP="00BB6D2F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F" w:rsidRDefault="00FA08DF" w:rsidP="00BB6D2F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DF" w:rsidRDefault="00FA08DF" w:rsidP="00BB6D2F">
            <w:pPr>
              <w:contextualSpacing/>
            </w:pPr>
            <w:r>
              <w:t>34,0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FA08DF" w:rsidRPr="006033AB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033AB" w:rsidRDefault="00FA08DF" w:rsidP="00BB6D2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033AB" w:rsidRDefault="00FA08DF" w:rsidP="00BB6D2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033AB" w:rsidRDefault="00FA08DF" w:rsidP="00BB6D2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033AB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6033AB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6033AB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773,1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FC7DA8" w:rsidRDefault="00FA08DF" w:rsidP="00BB6D2F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913FC" w:rsidRDefault="00FA08DF" w:rsidP="00BB6D2F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913FC" w:rsidRDefault="00FA08DF" w:rsidP="00BB6D2F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913FC" w:rsidRDefault="00FA08DF" w:rsidP="00BB6D2F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RPr="003F3ED0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FA08DF" w:rsidRPr="0063415C" w:rsidRDefault="00FA08DF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A08DF" w:rsidRPr="0063415C" w:rsidRDefault="00FA08DF" w:rsidP="00BB6D2F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after="200" w:line="276" w:lineRule="auto"/>
              <w:jc w:val="center"/>
            </w:pPr>
            <w:r>
              <w:t>1000,1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3F3ED0" w:rsidRDefault="00FA08DF" w:rsidP="00BB6D2F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3F3ED0" w:rsidRDefault="00FA08DF" w:rsidP="00BB6D2F">
            <w:pPr>
              <w:jc w:val="center"/>
            </w:pPr>
            <w:r>
              <w:t>773,1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738,6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738,6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19,9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19,9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14,6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14,6</w:t>
            </w:r>
          </w:p>
        </w:tc>
      </w:tr>
      <w:tr w:rsidR="00FA08DF" w:rsidRPr="003F3ED0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3F3ED0" w:rsidRDefault="00FA08DF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3F3ED0" w:rsidRDefault="00FA08DF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Pr="003F3ED0" w:rsidRDefault="00FA08DF" w:rsidP="00BB6D2F">
            <w:pPr>
              <w:jc w:val="center"/>
            </w:pPr>
            <w:r>
              <w:t>40,0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40,0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40,0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37,0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37,0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C35D0" w:rsidRDefault="00FA08DF" w:rsidP="00BB6D2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37,0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C35D0" w:rsidRDefault="00FA08DF" w:rsidP="00BB6D2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3,0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FD21C9" w:rsidRDefault="00FA08DF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1A73CE" w:rsidRDefault="00FA08DF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1A73CE" w:rsidRDefault="00FA08DF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1A73CE" w:rsidRDefault="00FA08DF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FD21C9" w:rsidRDefault="00FA08DF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FD21C9" w:rsidRDefault="00FA08DF" w:rsidP="00BB6D2F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FD21C9" w:rsidRDefault="00FA08DF" w:rsidP="00BB6D2F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69,0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F2789F" w:rsidRDefault="00FA08DF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A08DF" w:rsidRPr="008F025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DF75B7" w:rsidRDefault="00FA08DF" w:rsidP="00BB6D2F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8F0258" w:rsidRDefault="00FA08DF" w:rsidP="00BB6D2F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8F0258" w:rsidRDefault="00FA08DF" w:rsidP="00BB6D2F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8F0258" w:rsidRDefault="00FA08DF" w:rsidP="00BB6D2F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8F0258" w:rsidRDefault="00FA08DF" w:rsidP="00BB6D2F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8F0258" w:rsidRDefault="00FA08DF" w:rsidP="00BB6D2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DF" w:rsidRPr="008F0258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DF" w:rsidRPr="008F0258" w:rsidRDefault="00FA08DF" w:rsidP="00BB6D2F">
            <w:pPr>
              <w:jc w:val="center"/>
            </w:pPr>
            <w:r>
              <w:t>1,0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1,0</w:t>
            </w:r>
          </w:p>
        </w:tc>
      </w:tr>
      <w:tr w:rsidR="00FA08DF" w:rsidRPr="00895A02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03357F" w:rsidRDefault="00FA08DF" w:rsidP="00BB6D2F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895A02" w:rsidRDefault="00FA08DF" w:rsidP="00BB6D2F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Pr="00895A02" w:rsidRDefault="00FA08DF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Pr="00895A02" w:rsidRDefault="00FA08DF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</w:pPr>
            <w:r>
              <w:t>125,2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125,2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125,2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111,8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111,8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13,4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3357F" w:rsidRDefault="00FA08DF" w:rsidP="00BB6D2F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13,4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Default="00FA08DF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Default="00FA08DF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DF" w:rsidRDefault="00FA08DF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Основное мероприяти</w:t>
            </w:r>
            <w:r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  <w:r>
              <w:t>1143,6</w:t>
            </w: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О</w:t>
            </w:r>
            <w:r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3415C" w:rsidRDefault="00FA08DF" w:rsidP="00BB6D2F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A1B56" w:rsidRDefault="00FA08DF" w:rsidP="00BB6D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RPr="005A7ED4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5A7ED4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08DF" w:rsidRPr="005A7ED4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08DF" w:rsidRPr="005A7ED4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817E0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817E0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817E0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5817E0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064D3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D6235B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991714" w:rsidRDefault="00FA08DF" w:rsidP="00BB6D2F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0D582A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rPr>
                <w:highlight w:val="yellow"/>
              </w:rPr>
            </w:pPr>
            <w:r w:rsidRPr="00F23522"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8DF" w:rsidRPr="00F23522" w:rsidRDefault="00FA08DF" w:rsidP="00BB6D2F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76E8E" w:rsidRDefault="00FA08DF" w:rsidP="00BB6D2F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76E8E" w:rsidRDefault="00FA08DF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76E8E" w:rsidRDefault="00FA08DF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76E8E" w:rsidRDefault="00FA08DF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Pr="00676E8E" w:rsidRDefault="00FA08DF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3057,0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41065D" w:rsidRDefault="00FA08DF" w:rsidP="00BB6D2F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41065D" w:rsidRDefault="00FA08DF" w:rsidP="00BB6D2F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41065D" w:rsidRDefault="00FA08DF" w:rsidP="00BB6D2F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6170000000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6170200000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676E8E" w:rsidRDefault="00FA08DF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8DF" w:rsidRPr="00230392" w:rsidRDefault="00FA08DF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8DF" w:rsidRDefault="00FA08DF" w:rsidP="00BB6D2F">
            <w:pPr>
              <w:jc w:val="center"/>
            </w:pPr>
          </w:p>
        </w:tc>
      </w:tr>
      <w:tr w:rsidR="00FA08DF" w:rsidRPr="005A1B56" w:rsidTr="00BB6D2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A08DF" w:rsidRPr="0063415C" w:rsidRDefault="00FA08DF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A08DF" w:rsidRDefault="00FA08DF" w:rsidP="00BB6D2F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08DF" w:rsidRPr="00895A02" w:rsidRDefault="00FA08DF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A08DF" w:rsidRPr="005A1B56" w:rsidRDefault="00FA08DF" w:rsidP="00BB6D2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08DF" w:rsidRPr="005A1B56" w:rsidRDefault="00FA08DF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08DF" w:rsidRPr="005A1B56" w:rsidRDefault="00FA08DF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FA08DF" w:rsidRDefault="00FA08DF" w:rsidP="009F3B8B">
      <w:pPr>
        <w:rPr>
          <w:sz w:val="28"/>
          <w:szCs w:val="28"/>
        </w:rPr>
      </w:pPr>
    </w:p>
    <w:p w:rsidR="00FA08DF" w:rsidRDefault="00FA08DF" w:rsidP="009F3B8B">
      <w:pPr>
        <w:rPr>
          <w:sz w:val="28"/>
          <w:szCs w:val="28"/>
        </w:rPr>
      </w:pPr>
    </w:p>
    <w:p w:rsidR="00FA08DF" w:rsidRDefault="00FA08DF" w:rsidP="009F3B8B">
      <w:pPr>
        <w:rPr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AB1128" w:rsidRDefault="00AB1128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63415C">
        <w:rPr>
          <w:b/>
          <w:sz w:val="28"/>
          <w:szCs w:val="28"/>
        </w:rPr>
        <w:t>4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6767E6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C66158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A1B56">
        <w:rPr>
          <w:b/>
          <w:sz w:val="28"/>
          <w:szCs w:val="28"/>
        </w:rPr>
        <w:t>непрограммным</w:t>
      </w:r>
      <w:proofErr w:type="spellEnd"/>
      <w:r w:rsidR="005A1B56">
        <w:rPr>
          <w:b/>
          <w:sz w:val="28"/>
          <w:szCs w:val="28"/>
        </w:rPr>
        <w:t xml:space="preserve">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6767E6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C66158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AB1128" w:rsidRDefault="00AB1128" w:rsidP="00C10AED">
      <w:pPr>
        <w:jc w:val="right"/>
        <w:rPr>
          <w:sz w:val="28"/>
          <w:szCs w:val="28"/>
        </w:rPr>
      </w:pPr>
    </w:p>
    <w:tbl>
      <w:tblPr>
        <w:tblW w:w="10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0"/>
        <w:gridCol w:w="1134"/>
        <w:gridCol w:w="992"/>
        <w:gridCol w:w="988"/>
      </w:tblGrid>
      <w:tr w:rsidR="00AB1128" w:rsidTr="00BB6D2F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AB1128" w:rsidTr="00BB6D2F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2025 год</w:t>
            </w:r>
          </w:p>
        </w:tc>
      </w:tr>
      <w:tr w:rsidR="00AB1128" w:rsidRPr="005A1B56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5A1B56" w:rsidRDefault="00AB1128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5A1B56" w:rsidRDefault="00AB1128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5A1B56" w:rsidRDefault="00AB1128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5A1B56" w:rsidRDefault="00AB1128" w:rsidP="00BB6D2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5A1B56" w:rsidRDefault="00AB1128" w:rsidP="00BB6D2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5A1B56" w:rsidRDefault="00AB1128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5A1B56" w:rsidRDefault="00AB1128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Default="00AB1128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Default="00AB1128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after="200" w:line="276" w:lineRule="auto"/>
            </w:pPr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583,0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583,0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1A73CE" w:rsidRDefault="00AB1128" w:rsidP="00BB6D2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BC53D1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1A73CE" w:rsidRDefault="00AB1128" w:rsidP="00BB6D2F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BC53D1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1A73CE" w:rsidRDefault="00AB1128" w:rsidP="00BB6D2F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BC53D1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583,0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after="200" w:line="276" w:lineRule="auto"/>
            </w:pPr>
            <w:r>
              <w:t>583,0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583,0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D21C9" w:rsidRDefault="00AB1128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D21C9" w:rsidRDefault="00AB1128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D21C9" w:rsidRDefault="00AB1128" w:rsidP="00BB6D2F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D21C9" w:rsidRDefault="00AB1128" w:rsidP="00BB6D2F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contextualSpacing/>
            </w:pPr>
            <w:r>
              <w:t>34,0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AB1128" w:rsidRPr="006033AB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033AB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033AB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033AB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033AB" w:rsidRDefault="00AB1128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6033AB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6033AB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773,1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C7DA8" w:rsidRDefault="00AB1128" w:rsidP="00BB6D2F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RPr="003F3ED0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AB1128" w:rsidRPr="0063415C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63415C" w:rsidRDefault="00AB1128" w:rsidP="00BB6D2F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after="200" w:line="276" w:lineRule="auto"/>
              <w:jc w:val="center"/>
            </w:pPr>
            <w:r>
              <w:t>1000,1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3F3ED0" w:rsidRDefault="00AB1128" w:rsidP="00BB6D2F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3F3ED0" w:rsidRDefault="00AB1128" w:rsidP="00BB6D2F">
            <w:pPr>
              <w:jc w:val="center"/>
            </w:pPr>
            <w:r>
              <w:t>773,1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738,6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738,6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19,9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19,9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14,6</w:t>
            </w:r>
          </w:p>
        </w:tc>
      </w:tr>
      <w:tr w:rsidR="00AB1128" w:rsidRPr="003F3ED0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F3ED0" w:rsidRDefault="00AB1128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3F3ED0" w:rsidRDefault="00AB1128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3F3ED0" w:rsidRDefault="00AB1128" w:rsidP="00BB6D2F">
            <w:pPr>
              <w:jc w:val="center"/>
            </w:pPr>
            <w:r>
              <w:t>40,0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40,0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40,0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69,0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F2789F" w:rsidRDefault="00AB1128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B1128" w:rsidRPr="008F025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8F0258" w:rsidRDefault="00AB1128" w:rsidP="00BB6D2F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8F0258" w:rsidRDefault="00AB1128" w:rsidP="00BB6D2F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8F0258" w:rsidRDefault="00AB1128" w:rsidP="00BB6D2F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8F0258" w:rsidRDefault="00AB1128" w:rsidP="00BB6D2F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8F0258" w:rsidRDefault="00AB1128" w:rsidP="00BB6D2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28" w:rsidRPr="008F025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28" w:rsidRPr="008F0258" w:rsidRDefault="00AB1128" w:rsidP="00BB6D2F">
            <w:pPr>
              <w:jc w:val="center"/>
            </w:pPr>
            <w:r>
              <w:t>1,0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1,0</w:t>
            </w:r>
          </w:p>
        </w:tc>
      </w:tr>
      <w:tr w:rsidR="00AB1128" w:rsidRPr="00895A02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03357F" w:rsidRDefault="00AB1128" w:rsidP="00BB6D2F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895A02" w:rsidRDefault="00AB1128" w:rsidP="00BB6D2F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Pr="00895A02" w:rsidRDefault="00AB1128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Pr="00895A02" w:rsidRDefault="00AB1128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</w:pPr>
            <w:r>
              <w:t>125,2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125,2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125,2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111,8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111,8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13,4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3357F" w:rsidRDefault="00AB1128" w:rsidP="00BB6D2F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13,4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Default="00AB1128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Default="00AB1128" w:rsidP="00BB6D2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28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Основное мероприяти</w:t>
            </w:r>
            <w:r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О</w:t>
            </w:r>
            <w:r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3415C" w:rsidRDefault="00AB1128" w:rsidP="00BB6D2F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RPr="005A7ED4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5A7ED4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5A7ED4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5A7ED4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5A7ED4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5A7ED4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5A7ED4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B1128" w:rsidRPr="005A7ED4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B1128" w:rsidRPr="005A7ED4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064D3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91714" w:rsidRDefault="00AB1128" w:rsidP="00BB6D2F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0D582A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F23522" w:rsidRDefault="00AB1128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F23522" w:rsidRDefault="00AB1128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F23522" w:rsidRDefault="00AB1128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F23522" w:rsidRDefault="00AB1128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F23522" w:rsidRDefault="00AB1128" w:rsidP="00BB6D2F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128" w:rsidRPr="00F23522" w:rsidRDefault="00AB1128" w:rsidP="00BB6D2F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76E8E" w:rsidRDefault="00AB1128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76E8E" w:rsidRDefault="00AB1128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76E8E" w:rsidRDefault="00AB1128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Pr="00676E8E" w:rsidRDefault="00AB1128" w:rsidP="00BB6D2F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1065D" w:rsidRDefault="00AB1128" w:rsidP="00BB6D2F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1065D" w:rsidRDefault="00AB1128" w:rsidP="00BB6D2F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1065D" w:rsidRDefault="00AB1128" w:rsidP="00BB6D2F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RPr="005A1B56" w:rsidTr="00BB6D2F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B1128" w:rsidRPr="0063415C" w:rsidRDefault="00AB1128" w:rsidP="00BB6D2F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B1128" w:rsidRPr="005A1B56" w:rsidRDefault="00AB1128" w:rsidP="00BB6D2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5A1B56" w:rsidRDefault="00AB1128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5A1B56" w:rsidRDefault="00AB1128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63415C">
        <w:rPr>
          <w:b/>
          <w:sz w:val="28"/>
          <w:szCs w:val="28"/>
        </w:rPr>
        <w:t>5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</w:t>
      </w:r>
      <w:r w:rsidR="006767E6">
        <w:rPr>
          <w:b/>
          <w:sz w:val="28"/>
          <w:szCs w:val="28"/>
        </w:rPr>
        <w:t>е</w:t>
      </w:r>
    </w:p>
    <w:p w:rsidR="00C10AED" w:rsidRDefault="006767E6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2648B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6767E6" w:rsidRDefault="00DD1DA4" w:rsidP="00DD1D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70F5F">
        <w:rPr>
          <w:b/>
          <w:sz w:val="28"/>
          <w:szCs w:val="28"/>
        </w:rPr>
        <w:t>непрограммным</w:t>
      </w:r>
      <w:proofErr w:type="spellEnd"/>
      <w:r w:rsidR="00570F5F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6767E6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2648B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</w:t>
      </w:r>
    </w:p>
    <w:p w:rsidR="00C10AED" w:rsidRPr="00DD1DA4" w:rsidRDefault="00C10AED" w:rsidP="00DD1D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AB1128" w:rsidRDefault="00AB1128" w:rsidP="00C10AED">
      <w:pPr>
        <w:jc w:val="right"/>
        <w:rPr>
          <w:sz w:val="28"/>
          <w:szCs w:val="28"/>
        </w:rPr>
      </w:pPr>
    </w:p>
    <w:tbl>
      <w:tblPr>
        <w:tblW w:w="111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1134"/>
        <w:gridCol w:w="992"/>
        <w:gridCol w:w="988"/>
      </w:tblGrid>
      <w:tr w:rsidR="00AB1128" w:rsidTr="00BB6D2F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AB1128" w:rsidTr="00BB6D2F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2025 год</w:t>
            </w: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Pr="00D40704" w:rsidRDefault="00AB1128" w:rsidP="00BB6D2F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RPr="00D40704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Pr="00D40704" w:rsidRDefault="00AB1128" w:rsidP="00BB6D2F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t>Дергачевского</w:t>
            </w:r>
            <w:proofErr w:type="spellEnd"/>
            <w:r w:rsidRPr="00D40704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D40704" w:rsidRDefault="00AB1128" w:rsidP="00BB6D2F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D40704" w:rsidRDefault="00AB1128" w:rsidP="00BB6D2F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D40704" w:rsidRDefault="00AB1128" w:rsidP="00BB6D2F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Pr="00D40704" w:rsidRDefault="00AB1128" w:rsidP="00BB6D2F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Pr="00D40704" w:rsidRDefault="00AB1128" w:rsidP="00BB6D2F">
            <w:pPr>
              <w:jc w:val="center"/>
            </w:pPr>
            <w:r w:rsidRPr="00D40704">
              <w:t>1143,6</w:t>
            </w: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  <w:r>
              <w:t>1143,6</w:t>
            </w: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Pr="00D72033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pPr>
              <w:jc w:val="center"/>
            </w:pPr>
          </w:p>
        </w:tc>
      </w:tr>
      <w:tr w:rsidR="00AB1128" w:rsidRPr="00D0533A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AB1128" w:rsidRPr="0059602B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2D6019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2D6019" w:rsidRDefault="00AB1128" w:rsidP="00BB6D2F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28" w:rsidRPr="00EF1A0E" w:rsidRDefault="00AB1128" w:rsidP="00BB6D2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28" w:rsidRPr="00D0533A" w:rsidRDefault="00AB1128" w:rsidP="00BB6D2F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28" w:rsidRPr="00D0533A" w:rsidRDefault="00AB1128" w:rsidP="00BB6D2F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59602B" w:rsidRDefault="00AB1128" w:rsidP="00BB6D2F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EF1A0E" w:rsidRDefault="00AB1128" w:rsidP="00BB6D2F">
            <w:r>
              <w:t>1787,7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1356,1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C7DA8" w:rsidRDefault="00AB1128" w:rsidP="00BB6D2F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/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/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/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59602B" w:rsidRDefault="00AB1128" w:rsidP="00BB6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AB1128" w:rsidRPr="0059602B" w:rsidRDefault="00AB1128" w:rsidP="00BB6D2F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EF1A0E" w:rsidRDefault="00AB1128" w:rsidP="00BB6D2F">
            <w:r>
              <w:t>1660,1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1356,1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EF1A0E" w:rsidRDefault="00AB1128" w:rsidP="00BB6D2F"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1321,6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F30668" w:rsidRDefault="00AB1128" w:rsidP="00BB6D2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8" w:rsidRPr="00EF1A0E" w:rsidRDefault="00AB1128" w:rsidP="00BB6D2F"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28" w:rsidRDefault="00AB1128" w:rsidP="00BB6D2F">
            <w:r>
              <w:t>1321,6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19,9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19,9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567B22" w:rsidRDefault="00AB1128" w:rsidP="00BB6D2F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D6266" w:rsidRDefault="00AB1128" w:rsidP="00BB6D2F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14,6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D6266" w:rsidRDefault="00AB1128" w:rsidP="00BB6D2F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14,6</w:t>
            </w:r>
          </w:p>
        </w:tc>
      </w:tr>
      <w:tr w:rsidR="00AB1128" w:rsidRPr="00320790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20790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20790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20790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320790" w:rsidRDefault="00AB1128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320790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320790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1065D" w:rsidRDefault="00AB1128" w:rsidP="00BB6D2F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1065D" w:rsidRDefault="00AB1128" w:rsidP="00BB6D2F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1065D" w:rsidRDefault="00AB1128" w:rsidP="00BB6D2F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676E8E" w:rsidRDefault="00AB1128" w:rsidP="00BB6D2F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40,0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40,0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37,0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3,0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66F6E" w:rsidRDefault="00AB1128" w:rsidP="00BB6D2F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66F6E" w:rsidRDefault="00AB1128" w:rsidP="00BB6D2F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466F6E" w:rsidRDefault="00AB1128" w:rsidP="00BB6D2F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RPr="008136BD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8136BD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8136BD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8136BD" w:rsidRDefault="00AB1128" w:rsidP="00BB6D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EF1A0E" w:rsidRDefault="00AB1128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8136BD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8136BD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30392" w:rsidRDefault="00AB1128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EF1A0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EF1A0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EF1A0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7F6851" w:rsidRDefault="00AB1128" w:rsidP="00BB6D2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EF1A0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7F6851" w:rsidRDefault="00AB1128" w:rsidP="00BB6D2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EF1A0E" w:rsidRDefault="00AB1128" w:rsidP="00BB6D2F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2B2FDA" w:rsidRDefault="00AB1128" w:rsidP="00BB6D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</w:p>
        </w:tc>
      </w:tr>
      <w:tr w:rsidR="00AB1128" w:rsidRPr="009C7E0E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C7E0E" w:rsidRDefault="00AB1128" w:rsidP="00BB6D2F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C7E0E" w:rsidRDefault="00AB1128" w:rsidP="00BB6D2F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C7E0E" w:rsidRDefault="00AB1128" w:rsidP="00BB6D2F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9C7E0E" w:rsidRDefault="00AB1128" w:rsidP="00BB6D2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9C7E0E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Pr="009C7E0E" w:rsidRDefault="00AB1128" w:rsidP="00BB6D2F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1A73CE" w:rsidRDefault="00AB1128" w:rsidP="00BB6D2F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  <w:rPr>
                <w:b/>
              </w:rPr>
            </w:pP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103,0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103,0</w:t>
            </w:r>
          </w:p>
        </w:tc>
      </w:tr>
      <w:tr w:rsidR="00AB1128" w:rsidTr="00BB6D2F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Pr="00FD21C9" w:rsidRDefault="00AB1128" w:rsidP="00BB6D2F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128" w:rsidRDefault="00AB1128" w:rsidP="00BB6D2F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128" w:rsidRDefault="00AB1128" w:rsidP="00BB6D2F">
            <w:pPr>
              <w:jc w:val="center"/>
            </w:pPr>
            <w:r>
              <w:t>103,0</w:t>
            </w:r>
          </w:p>
        </w:tc>
      </w:tr>
      <w:tr w:rsidR="00AB1128" w:rsidRPr="005A1B56" w:rsidTr="00BB6D2F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895A02" w:rsidRDefault="00AB1128" w:rsidP="00BB6D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B1128" w:rsidRPr="005A1B56" w:rsidRDefault="00AB1128" w:rsidP="00BB6D2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5A1B56" w:rsidRDefault="00AB1128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1128" w:rsidRPr="005A1B56" w:rsidRDefault="00AB1128" w:rsidP="00BB6D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AB1128" w:rsidRDefault="00AB1128" w:rsidP="00C10AED">
      <w:pPr>
        <w:jc w:val="right"/>
        <w:rPr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981C83">
        <w:rPr>
          <w:b/>
          <w:sz w:val="28"/>
          <w:szCs w:val="28"/>
        </w:rPr>
        <w:t>6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CB53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CB53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CB53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93918" w:rsidRDefault="00993918" w:rsidP="00D75D6E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>
        <w:rPr>
          <w:b/>
          <w:bCs/>
          <w:color w:val="000000"/>
          <w:sz w:val="28"/>
          <w:szCs w:val="28"/>
        </w:rPr>
        <w:t>Зерновского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993918" w:rsidRPr="00E15CE6" w:rsidRDefault="00993918" w:rsidP="00993918">
      <w:pPr>
        <w:jc w:val="right"/>
      </w:pPr>
      <w:r w:rsidRPr="00E15CE6">
        <w:t xml:space="preserve">                              тыс. рублей</w:t>
      </w:r>
    </w:p>
    <w:p w:rsidR="00993918" w:rsidRDefault="00993918" w:rsidP="00D75D6E">
      <w:pPr>
        <w:jc w:val="right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20"/>
        <w:gridCol w:w="1418"/>
        <w:gridCol w:w="1417"/>
        <w:gridCol w:w="1383"/>
      </w:tblGrid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9939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CB534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CB5341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CB534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CB5341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CB534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CB5341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</w:tr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7C2CE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7C2C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7C2C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</w:tr>
    </w:tbl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404975" w:rsidRDefault="00404975" w:rsidP="00CE5C11">
      <w:pPr>
        <w:rPr>
          <w:b/>
          <w:sz w:val="28"/>
          <w:szCs w:val="28"/>
        </w:rPr>
      </w:pPr>
    </w:p>
    <w:p w:rsidR="00CE5C11" w:rsidRPr="00993918" w:rsidRDefault="00981C83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Приложение№</w:t>
      </w:r>
      <w:proofErr w:type="spellEnd"/>
      <w:r>
        <w:rPr>
          <w:b/>
          <w:bCs/>
          <w:sz w:val="28"/>
          <w:szCs w:val="28"/>
        </w:rPr>
        <w:t xml:space="preserve"> 7</w:t>
      </w:r>
    </w:p>
    <w:p w:rsidR="00CE5C11" w:rsidRPr="00993918" w:rsidRDefault="00CE5C11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>к Решению Совета</w:t>
      </w:r>
    </w:p>
    <w:p w:rsidR="00CE5C11" w:rsidRPr="00993918" w:rsidRDefault="00CE5C11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 xml:space="preserve">«О бюджете </w:t>
      </w:r>
      <w:proofErr w:type="spellStart"/>
      <w:r w:rsidRPr="00993918">
        <w:rPr>
          <w:b/>
          <w:bCs/>
          <w:sz w:val="28"/>
          <w:szCs w:val="28"/>
        </w:rPr>
        <w:t>Зерновского</w:t>
      </w:r>
      <w:proofErr w:type="spellEnd"/>
      <w:r w:rsidRPr="00993918">
        <w:rPr>
          <w:b/>
          <w:bCs/>
          <w:sz w:val="28"/>
          <w:szCs w:val="28"/>
        </w:rPr>
        <w:t xml:space="preserve"> </w:t>
      </w:r>
      <w:proofErr w:type="gramStart"/>
      <w:r w:rsidRPr="00993918">
        <w:rPr>
          <w:b/>
          <w:bCs/>
          <w:sz w:val="28"/>
          <w:szCs w:val="28"/>
        </w:rPr>
        <w:t>муниципального</w:t>
      </w:r>
      <w:proofErr w:type="gramEnd"/>
    </w:p>
    <w:p w:rsidR="00CE5C11" w:rsidRPr="00993918" w:rsidRDefault="00CE5C11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 xml:space="preserve"> образования на 202</w:t>
      </w:r>
      <w:r w:rsidR="007C2CEE">
        <w:rPr>
          <w:b/>
          <w:bCs/>
          <w:sz w:val="28"/>
          <w:szCs w:val="28"/>
        </w:rPr>
        <w:t>3</w:t>
      </w:r>
      <w:r w:rsidRPr="00993918">
        <w:rPr>
          <w:b/>
          <w:bCs/>
          <w:sz w:val="28"/>
          <w:szCs w:val="28"/>
        </w:rPr>
        <w:t xml:space="preserve"> год </w:t>
      </w:r>
    </w:p>
    <w:p w:rsidR="00CE5C11" w:rsidRPr="00993918" w:rsidRDefault="00CE5C11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>и плановый период 202</w:t>
      </w:r>
      <w:r w:rsidR="007C2CEE">
        <w:rPr>
          <w:b/>
          <w:bCs/>
          <w:sz w:val="28"/>
          <w:szCs w:val="28"/>
        </w:rPr>
        <w:t>4</w:t>
      </w:r>
      <w:r w:rsidRPr="00993918">
        <w:rPr>
          <w:b/>
          <w:bCs/>
          <w:sz w:val="28"/>
          <w:szCs w:val="28"/>
        </w:rPr>
        <w:t xml:space="preserve"> и 202</w:t>
      </w:r>
      <w:r w:rsidR="007C2CEE">
        <w:rPr>
          <w:b/>
          <w:bCs/>
          <w:sz w:val="28"/>
          <w:szCs w:val="28"/>
        </w:rPr>
        <w:t>5</w:t>
      </w:r>
      <w:r w:rsidRPr="00993918">
        <w:rPr>
          <w:b/>
          <w:bCs/>
          <w:sz w:val="28"/>
          <w:szCs w:val="28"/>
        </w:rPr>
        <w:t xml:space="preserve"> годов» </w:t>
      </w:r>
    </w:p>
    <w:p w:rsidR="00CE5C11" w:rsidRPr="00993918" w:rsidRDefault="00CE5C11" w:rsidP="00CE5C11">
      <w:pPr>
        <w:tabs>
          <w:tab w:val="left" w:pos="-540"/>
        </w:tabs>
        <w:ind w:left="-540"/>
        <w:jc w:val="center"/>
        <w:rPr>
          <w:b/>
          <w:bCs/>
          <w:sz w:val="28"/>
          <w:szCs w:val="28"/>
        </w:rPr>
      </w:pPr>
    </w:p>
    <w:p w:rsidR="00CE5C11" w:rsidRPr="00A17F87" w:rsidRDefault="00CE5C11" w:rsidP="00CE5C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F87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A17F87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Pr="00A17F8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7C2CEE">
        <w:rPr>
          <w:rFonts w:ascii="Times New Roman" w:hAnsi="Times New Roman" w:cs="Times New Roman"/>
          <w:b/>
          <w:sz w:val="28"/>
          <w:szCs w:val="28"/>
        </w:rPr>
        <w:t>3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C2CEE">
        <w:rPr>
          <w:rFonts w:ascii="Times New Roman" w:hAnsi="Times New Roman" w:cs="Times New Roman"/>
          <w:b/>
          <w:sz w:val="28"/>
          <w:szCs w:val="28"/>
        </w:rPr>
        <w:t>4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C2CEE">
        <w:rPr>
          <w:rFonts w:ascii="Times New Roman" w:hAnsi="Times New Roman" w:cs="Times New Roman"/>
          <w:b/>
          <w:sz w:val="28"/>
          <w:szCs w:val="28"/>
        </w:rPr>
        <w:t>5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E5C11" w:rsidRPr="001D728B" w:rsidRDefault="00CE5C11" w:rsidP="00CE5C11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CE5C11" w:rsidRPr="001D728B" w:rsidRDefault="00CE5C11" w:rsidP="00CE5C11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51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33"/>
        <w:gridCol w:w="5832"/>
        <w:gridCol w:w="2110"/>
      </w:tblGrid>
      <w:tr w:rsidR="00993918" w:rsidRPr="001D728B" w:rsidTr="00993918">
        <w:trPr>
          <w:trHeight w:val="7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993918" w:rsidRPr="001D728B" w:rsidTr="00993918">
        <w:trPr>
          <w:trHeight w:val="11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1 01 02010 01 0000 110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93918" w:rsidRPr="001D728B" w:rsidTr="00993918">
        <w:trPr>
          <w:trHeight w:val="13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1 01 02020 01 0000 110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93918" w:rsidRPr="001D728B" w:rsidTr="00993918">
        <w:trPr>
          <w:trHeight w:val="846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1 01 02030 01 0000 110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93918" w:rsidRPr="001D728B" w:rsidTr="00993918">
        <w:trPr>
          <w:trHeight w:val="85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1 05 03010 01 0000 110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993918" w:rsidRPr="001D728B" w:rsidTr="00993918">
        <w:trPr>
          <w:trHeight w:val="13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1 05 03020 01 0000 110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12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7C2CEE" w:rsidRPr="001D728B" w:rsidTr="00993918">
        <w:trPr>
          <w:trHeight w:val="13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7C2CEE" w:rsidRDefault="007C2CEE" w:rsidP="00B5649B">
            <w:pPr>
              <w:spacing w:before="100" w:beforeAutospacing="1" w:after="100" w:afterAutospacing="1"/>
              <w:contextualSpacing/>
            </w:pPr>
            <w:r w:rsidRPr="007C2CEE">
              <w:rPr>
                <w:sz w:val="22"/>
                <w:szCs w:val="22"/>
              </w:rPr>
              <w:t>1 11 05013 05 0000 120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7C2CEE" w:rsidRDefault="007C2CEE" w:rsidP="00245813">
            <w:pPr>
              <w:ind w:right="120"/>
              <w:jc w:val="both"/>
            </w:pPr>
            <w:proofErr w:type="gramStart"/>
            <w:r w:rsidRPr="007C2CEE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7C2CEE" w:rsidRPr="001D728B" w:rsidTr="00993918">
        <w:trPr>
          <w:trHeight w:val="984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1 11 05035 10 0000 120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ind w:right="60"/>
              <w:jc w:val="both"/>
              <w:rPr>
                <w:bCs/>
                <w:color w:val="000000"/>
                <w:lang w:eastAsia="en-US"/>
              </w:rPr>
            </w:pPr>
            <w:r w:rsidRPr="001D728B"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29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444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20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311026">
            <w:pPr>
              <w:jc w:val="center"/>
              <w:rPr>
                <w:bCs/>
                <w:color w:val="000000"/>
                <w:lang w:eastAsia="en-US"/>
              </w:rPr>
            </w:pPr>
            <w:r w:rsidRPr="001D728B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pStyle w:val="a9"/>
              <w:ind w:right="60"/>
              <w:jc w:val="both"/>
              <w:rPr>
                <w:sz w:val="22"/>
                <w:lang w:eastAsia="en-US"/>
              </w:rPr>
            </w:pPr>
            <w:r w:rsidRPr="001D728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14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140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111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</w:pPr>
            <w:r w:rsidRPr="001D728B"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</w:rPr>
            </w:pPr>
            <w:r w:rsidRPr="001D728B"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397AD2" w:rsidRDefault="00397AD2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E9476B" w:rsidRDefault="00981C83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о муниципального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94516D">
        <w:rPr>
          <w:b/>
          <w:sz w:val="28"/>
          <w:szCs w:val="28"/>
        </w:rPr>
        <w:t>йона Саратовской области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bookmarkStart w:id="0" w:name="_GoBack"/>
      <w:bookmarkEnd w:id="0"/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E9476B" w:rsidRDefault="00E9476B" w:rsidP="00E9476B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993918" w:rsidRPr="00FA0878" w:rsidRDefault="00993918" w:rsidP="00993918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311026" w:rsidTr="00C824FF">
        <w:tc>
          <w:tcPr>
            <w:tcW w:w="3119" w:type="dxa"/>
          </w:tcPr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311026" w:rsidRDefault="00311026" w:rsidP="00C82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Pr="005141A7" w:rsidRDefault="00311026" w:rsidP="00C824FF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311026" w:rsidRPr="005141A7" w:rsidRDefault="00311026" w:rsidP="00C824FF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311026" w:rsidRPr="005141A7" w:rsidRDefault="00AB1128" w:rsidP="00C824FF">
            <w:pPr>
              <w:jc w:val="center"/>
            </w:pPr>
            <w:r>
              <w:t>786,3</w:t>
            </w:r>
          </w:p>
        </w:tc>
        <w:tc>
          <w:tcPr>
            <w:tcW w:w="850" w:type="dxa"/>
          </w:tcPr>
          <w:p w:rsidR="00311026" w:rsidRPr="005141A7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C824FF">
            <w:pPr>
              <w:jc w:val="center"/>
            </w:pPr>
            <w:r>
              <w:t>0,0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Pr="005141A7" w:rsidRDefault="00311026" w:rsidP="00C824FF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311026" w:rsidRPr="005141A7" w:rsidRDefault="00311026" w:rsidP="00C824FF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311026" w:rsidRPr="005141A7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C824FF">
            <w:pPr>
              <w:jc w:val="center"/>
            </w:pPr>
            <w:r>
              <w:t>0,0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Default="00311026" w:rsidP="00311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</w:tc>
        <w:tc>
          <w:tcPr>
            <w:tcW w:w="4536" w:type="dxa"/>
          </w:tcPr>
          <w:p w:rsidR="00311026" w:rsidRDefault="00311026" w:rsidP="00C824FF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Default="00311026" w:rsidP="00C82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311026" w:rsidRDefault="00311026" w:rsidP="00C824FF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Default="00311026" w:rsidP="00C82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311026" w:rsidRPr="005141A7" w:rsidRDefault="00311026" w:rsidP="00C824FF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Default="00311026" w:rsidP="00C82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311026" w:rsidRDefault="00311026" w:rsidP="00C824FF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</w:tr>
      <w:tr w:rsidR="00311026" w:rsidRPr="005141A7" w:rsidTr="00C824FF">
        <w:tc>
          <w:tcPr>
            <w:tcW w:w="3119" w:type="dxa"/>
          </w:tcPr>
          <w:p w:rsidR="00311026" w:rsidRDefault="00311026" w:rsidP="00C82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311026" w:rsidRDefault="00311026" w:rsidP="00C824FF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AB1128" w:rsidP="00C824FF">
            <w:pPr>
              <w:jc w:val="center"/>
            </w:pPr>
            <w:r>
              <w:t>786,3</w:t>
            </w:r>
          </w:p>
        </w:tc>
        <w:tc>
          <w:tcPr>
            <w:tcW w:w="850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C824FF">
            <w:pPr>
              <w:jc w:val="center"/>
            </w:pPr>
            <w:r>
              <w:t>0,0</w:t>
            </w:r>
          </w:p>
        </w:tc>
      </w:tr>
    </w:tbl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311026" w:rsidRDefault="00311026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981C83">
        <w:rPr>
          <w:b/>
          <w:sz w:val="28"/>
          <w:szCs w:val="28"/>
        </w:rPr>
        <w:t>9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годов</w:t>
      </w:r>
    </w:p>
    <w:p w:rsidR="00993918" w:rsidRPr="007E494C" w:rsidRDefault="00993918" w:rsidP="0099391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993918" w:rsidRDefault="00993918" w:rsidP="00E9476B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119"/>
        <w:gridCol w:w="1035"/>
        <w:gridCol w:w="977"/>
        <w:gridCol w:w="988"/>
        <w:gridCol w:w="989"/>
        <w:gridCol w:w="977"/>
        <w:gridCol w:w="989"/>
      </w:tblGrid>
      <w:tr w:rsidR="00A17F87" w:rsidRPr="0092367B" w:rsidTr="00311026">
        <w:trPr>
          <w:trHeight w:val="2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7C2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C2C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7C2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C2C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7C2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C2C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9476B" w:rsidRPr="0092367B" w:rsidTr="00311026">
        <w:trPr>
          <w:trHeight w:val="1325"/>
        </w:trPr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E9476B" w:rsidRPr="0092367B" w:rsidTr="00311026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16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6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9476B" w:rsidRDefault="00E9476B" w:rsidP="00E9476B">
      <w:pPr>
        <w:rPr>
          <w:b/>
          <w:sz w:val="28"/>
          <w:szCs w:val="28"/>
        </w:rPr>
      </w:pPr>
    </w:p>
    <w:p w:rsidR="00E9476B" w:rsidRPr="00FA0878" w:rsidRDefault="00E9476B" w:rsidP="00E9476B">
      <w:pPr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BD1F9C" w:rsidRDefault="00BD1F9C" w:rsidP="001C4B55">
      <w:pPr>
        <w:rPr>
          <w:b/>
          <w:sz w:val="28"/>
          <w:szCs w:val="28"/>
        </w:rPr>
      </w:pPr>
    </w:p>
    <w:sectPr w:rsidR="00BD1F9C" w:rsidSect="00176CA5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C3490"/>
    <w:rsid w:val="00003890"/>
    <w:rsid w:val="00003F71"/>
    <w:rsid w:val="0002029F"/>
    <w:rsid w:val="00023518"/>
    <w:rsid w:val="0002463D"/>
    <w:rsid w:val="00030D6E"/>
    <w:rsid w:val="000378DA"/>
    <w:rsid w:val="00040333"/>
    <w:rsid w:val="000471F0"/>
    <w:rsid w:val="0005083E"/>
    <w:rsid w:val="00050897"/>
    <w:rsid w:val="00050C28"/>
    <w:rsid w:val="00051F2E"/>
    <w:rsid w:val="00052057"/>
    <w:rsid w:val="000561FC"/>
    <w:rsid w:val="000616A6"/>
    <w:rsid w:val="0006304E"/>
    <w:rsid w:val="00063845"/>
    <w:rsid w:val="00065D81"/>
    <w:rsid w:val="00067C84"/>
    <w:rsid w:val="00070AAC"/>
    <w:rsid w:val="0008721F"/>
    <w:rsid w:val="0008741C"/>
    <w:rsid w:val="00091041"/>
    <w:rsid w:val="00092717"/>
    <w:rsid w:val="0009449C"/>
    <w:rsid w:val="00096C77"/>
    <w:rsid w:val="00097766"/>
    <w:rsid w:val="000A40D9"/>
    <w:rsid w:val="000B3D23"/>
    <w:rsid w:val="000B5369"/>
    <w:rsid w:val="000C0B87"/>
    <w:rsid w:val="000C4743"/>
    <w:rsid w:val="000C54E8"/>
    <w:rsid w:val="000D067B"/>
    <w:rsid w:val="000D089C"/>
    <w:rsid w:val="000D24AA"/>
    <w:rsid w:val="000D655D"/>
    <w:rsid w:val="000E41C4"/>
    <w:rsid w:val="000E7E6D"/>
    <w:rsid w:val="000F5CF8"/>
    <w:rsid w:val="00100F84"/>
    <w:rsid w:val="00101193"/>
    <w:rsid w:val="001037C4"/>
    <w:rsid w:val="00103E38"/>
    <w:rsid w:val="00104081"/>
    <w:rsid w:val="00112170"/>
    <w:rsid w:val="001125F4"/>
    <w:rsid w:val="00121C94"/>
    <w:rsid w:val="0012267D"/>
    <w:rsid w:val="00123FD4"/>
    <w:rsid w:val="00127D1C"/>
    <w:rsid w:val="00134A6B"/>
    <w:rsid w:val="00134B93"/>
    <w:rsid w:val="00135054"/>
    <w:rsid w:val="00157F5C"/>
    <w:rsid w:val="001622B3"/>
    <w:rsid w:val="00163572"/>
    <w:rsid w:val="00167D83"/>
    <w:rsid w:val="0017679D"/>
    <w:rsid w:val="00176CA5"/>
    <w:rsid w:val="00176DB9"/>
    <w:rsid w:val="00177540"/>
    <w:rsid w:val="00177BC2"/>
    <w:rsid w:val="00180FFE"/>
    <w:rsid w:val="001841F5"/>
    <w:rsid w:val="00185875"/>
    <w:rsid w:val="00193776"/>
    <w:rsid w:val="00194CE0"/>
    <w:rsid w:val="00197636"/>
    <w:rsid w:val="001A5429"/>
    <w:rsid w:val="001B081D"/>
    <w:rsid w:val="001B35E2"/>
    <w:rsid w:val="001B642E"/>
    <w:rsid w:val="001B65E9"/>
    <w:rsid w:val="001B6A14"/>
    <w:rsid w:val="001B74FB"/>
    <w:rsid w:val="001C4B55"/>
    <w:rsid w:val="001D6C55"/>
    <w:rsid w:val="001E0B22"/>
    <w:rsid w:val="001E0D0D"/>
    <w:rsid w:val="001E2B28"/>
    <w:rsid w:val="001E4490"/>
    <w:rsid w:val="001E586E"/>
    <w:rsid w:val="001F3507"/>
    <w:rsid w:val="001F739D"/>
    <w:rsid w:val="00200465"/>
    <w:rsid w:val="00214161"/>
    <w:rsid w:val="00214757"/>
    <w:rsid w:val="0022661F"/>
    <w:rsid w:val="00227325"/>
    <w:rsid w:val="00232EB2"/>
    <w:rsid w:val="0023469D"/>
    <w:rsid w:val="00237FAA"/>
    <w:rsid w:val="00242303"/>
    <w:rsid w:val="002433CC"/>
    <w:rsid w:val="00245813"/>
    <w:rsid w:val="002527BD"/>
    <w:rsid w:val="00253FE7"/>
    <w:rsid w:val="00254882"/>
    <w:rsid w:val="00261646"/>
    <w:rsid w:val="002648BC"/>
    <w:rsid w:val="00267415"/>
    <w:rsid w:val="00271CB2"/>
    <w:rsid w:val="0028524F"/>
    <w:rsid w:val="00287066"/>
    <w:rsid w:val="00294198"/>
    <w:rsid w:val="00296A60"/>
    <w:rsid w:val="002B48AD"/>
    <w:rsid w:val="002B7435"/>
    <w:rsid w:val="002C097A"/>
    <w:rsid w:val="002C1E8B"/>
    <w:rsid w:val="002C526B"/>
    <w:rsid w:val="002C639E"/>
    <w:rsid w:val="002D34D7"/>
    <w:rsid w:val="002D6019"/>
    <w:rsid w:val="002E6808"/>
    <w:rsid w:val="002F1A29"/>
    <w:rsid w:val="002F6136"/>
    <w:rsid w:val="00300C3E"/>
    <w:rsid w:val="00305B6C"/>
    <w:rsid w:val="00306C20"/>
    <w:rsid w:val="003109FC"/>
    <w:rsid w:val="00311026"/>
    <w:rsid w:val="00311806"/>
    <w:rsid w:val="0031580F"/>
    <w:rsid w:val="00320790"/>
    <w:rsid w:val="00322213"/>
    <w:rsid w:val="0032434E"/>
    <w:rsid w:val="00324B09"/>
    <w:rsid w:val="003314E1"/>
    <w:rsid w:val="003339E0"/>
    <w:rsid w:val="0033485C"/>
    <w:rsid w:val="00340A88"/>
    <w:rsid w:val="00342AE0"/>
    <w:rsid w:val="0034578E"/>
    <w:rsid w:val="00351A71"/>
    <w:rsid w:val="00355372"/>
    <w:rsid w:val="00367443"/>
    <w:rsid w:val="003754E5"/>
    <w:rsid w:val="00381B60"/>
    <w:rsid w:val="00392345"/>
    <w:rsid w:val="00397AD2"/>
    <w:rsid w:val="003A1925"/>
    <w:rsid w:val="003A7D88"/>
    <w:rsid w:val="003C4BE6"/>
    <w:rsid w:val="003D2EB7"/>
    <w:rsid w:val="003D50F8"/>
    <w:rsid w:val="003D6C68"/>
    <w:rsid w:val="003D7445"/>
    <w:rsid w:val="003E646A"/>
    <w:rsid w:val="003F3ED0"/>
    <w:rsid w:val="003F452E"/>
    <w:rsid w:val="003F5B20"/>
    <w:rsid w:val="00400098"/>
    <w:rsid w:val="00402EC8"/>
    <w:rsid w:val="00404975"/>
    <w:rsid w:val="00405122"/>
    <w:rsid w:val="004149E8"/>
    <w:rsid w:val="00420F0F"/>
    <w:rsid w:val="0042716C"/>
    <w:rsid w:val="004307C9"/>
    <w:rsid w:val="00430A5E"/>
    <w:rsid w:val="00432713"/>
    <w:rsid w:val="00433186"/>
    <w:rsid w:val="004351DD"/>
    <w:rsid w:val="00435F53"/>
    <w:rsid w:val="004361A8"/>
    <w:rsid w:val="0044049D"/>
    <w:rsid w:val="00441C4A"/>
    <w:rsid w:val="00443E3A"/>
    <w:rsid w:val="0045040E"/>
    <w:rsid w:val="00452C73"/>
    <w:rsid w:val="00454C2B"/>
    <w:rsid w:val="004579EE"/>
    <w:rsid w:val="00461567"/>
    <w:rsid w:val="00476C2D"/>
    <w:rsid w:val="00483844"/>
    <w:rsid w:val="00494009"/>
    <w:rsid w:val="004956EF"/>
    <w:rsid w:val="004A0E22"/>
    <w:rsid w:val="004A120C"/>
    <w:rsid w:val="004B1B2D"/>
    <w:rsid w:val="004C0F58"/>
    <w:rsid w:val="004C1F82"/>
    <w:rsid w:val="004C2F5F"/>
    <w:rsid w:val="004C3924"/>
    <w:rsid w:val="004C5CF7"/>
    <w:rsid w:val="004C6048"/>
    <w:rsid w:val="004C7B83"/>
    <w:rsid w:val="004D2F9F"/>
    <w:rsid w:val="004E7557"/>
    <w:rsid w:val="004F6B76"/>
    <w:rsid w:val="00502A1D"/>
    <w:rsid w:val="00505A8F"/>
    <w:rsid w:val="00514F78"/>
    <w:rsid w:val="00516024"/>
    <w:rsid w:val="00517E88"/>
    <w:rsid w:val="00527288"/>
    <w:rsid w:val="0053394E"/>
    <w:rsid w:val="005351CF"/>
    <w:rsid w:val="00537A66"/>
    <w:rsid w:val="00544A78"/>
    <w:rsid w:val="00544B6F"/>
    <w:rsid w:val="00545006"/>
    <w:rsid w:val="005463DC"/>
    <w:rsid w:val="00546961"/>
    <w:rsid w:val="00552412"/>
    <w:rsid w:val="00554333"/>
    <w:rsid w:val="00556A0D"/>
    <w:rsid w:val="0056640B"/>
    <w:rsid w:val="00567B22"/>
    <w:rsid w:val="005707CC"/>
    <w:rsid w:val="00570F5F"/>
    <w:rsid w:val="00584733"/>
    <w:rsid w:val="005876A6"/>
    <w:rsid w:val="00590815"/>
    <w:rsid w:val="0059602B"/>
    <w:rsid w:val="005A1B56"/>
    <w:rsid w:val="005A5912"/>
    <w:rsid w:val="005A626C"/>
    <w:rsid w:val="005B6E6A"/>
    <w:rsid w:val="005C2AA3"/>
    <w:rsid w:val="005C3695"/>
    <w:rsid w:val="005C4EA3"/>
    <w:rsid w:val="005D0323"/>
    <w:rsid w:val="005D4194"/>
    <w:rsid w:val="005D5114"/>
    <w:rsid w:val="005D703E"/>
    <w:rsid w:val="005E050A"/>
    <w:rsid w:val="005E34B4"/>
    <w:rsid w:val="005E40C2"/>
    <w:rsid w:val="005E6018"/>
    <w:rsid w:val="00600CFC"/>
    <w:rsid w:val="006033AB"/>
    <w:rsid w:val="00611005"/>
    <w:rsid w:val="00611A36"/>
    <w:rsid w:val="006132A2"/>
    <w:rsid w:val="006156E1"/>
    <w:rsid w:val="00615994"/>
    <w:rsid w:val="00616598"/>
    <w:rsid w:val="00625130"/>
    <w:rsid w:val="006274A7"/>
    <w:rsid w:val="00632D9F"/>
    <w:rsid w:val="0063415C"/>
    <w:rsid w:val="00640A13"/>
    <w:rsid w:val="0064324E"/>
    <w:rsid w:val="0064643F"/>
    <w:rsid w:val="006531AC"/>
    <w:rsid w:val="00653E0D"/>
    <w:rsid w:val="00656770"/>
    <w:rsid w:val="0066404E"/>
    <w:rsid w:val="00673F2A"/>
    <w:rsid w:val="006752C5"/>
    <w:rsid w:val="006767E6"/>
    <w:rsid w:val="006768BF"/>
    <w:rsid w:val="00680943"/>
    <w:rsid w:val="00693608"/>
    <w:rsid w:val="006A248A"/>
    <w:rsid w:val="006A3EBB"/>
    <w:rsid w:val="006A58DD"/>
    <w:rsid w:val="006A6F22"/>
    <w:rsid w:val="006C3115"/>
    <w:rsid w:val="006C674D"/>
    <w:rsid w:val="006D69AD"/>
    <w:rsid w:val="006E0831"/>
    <w:rsid w:val="006E3CF1"/>
    <w:rsid w:val="006E4548"/>
    <w:rsid w:val="006E5998"/>
    <w:rsid w:val="006E6A82"/>
    <w:rsid w:val="006F3893"/>
    <w:rsid w:val="007165C3"/>
    <w:rsid w:val="0072024D"/>
    <w:rsid w:val="00726AC3"/>
    <w:rsid w:val="00732922"/>
    <w:rsid w:val="0073583B"/>
    <w:rsid w:val="007365FE"/>
    <w:rsid w:val="00740F3D"/>
    <w:rsid w:val="007410AA"/>
    <w:rsid w:val="007415F8"/>
    <w:rsid w:val="00742E5F"/>
    <w:rsid w:val="00743461"/>
    <w:rsid w:val="00761C4F"/>
    <w:rsid w:val="007626ED"/>
    <w:rsid w:val="00764FFB"/>
    <w:rsid w:val="00767213"/>
    <w:rsid w:val="0076759E"/>
    <w:rsid w:val="0077272B"/>
    <w:rsid w:val="007760AB"/>
    <w:rsid w:val="0077617C"/>
    <w:rsid w:val="007779A3"/>
    <w:rsid w:val="00782880"/>
    <w:rsid w:val="00782F89"/>
    <w:rsid w:val="00795C17"/>
    <w:rsid w:val="007A62AC"/>
    <w:rsid w:val="007B26E3"/>
    <w:rsid w:val="007C2CEE"/>
    <w:rsid w:val="007C65EC"/>
    <w:rsid w:val="007C7AE5"/>
    <w:rsid w:val="007D0640"/>
    <w:rsid w:val="007D67F9"/>
    <w:rsid w:val="007E29B0"/>
    <w:rsid w:val="007E334D"/>
    <w:rsid w:val="007F3556"/>
    <w:rsid w:val="00805302"/>
    <w:rsid w:val="00812CAD"/>
    <w:rsid w:val="008136BD"/>
    <w:rsid w:val="008158DD"/>
    <w:rsid w:val="00815A8B"/>
    <w:rsid w:val="00815EFF"/>
    <w:rsid w:val="00820061"/>
    <w:rsid w:val="00820D47"/>
    <w:rsid w:val="008224C5"/>
    <w:rsid w:val="00856572"/>
    <w:rsid w:val="008625B4"/>
    <w:rsid w:val="0087415D"/>
    <w:rsid w:val="00885745"/>
    <w:rsid w:val="008877FB"/>
    <w:rsid w:val="008938F5"/>
    <w:rsid w:val="00894979"/>
    <w:rsid w:val="00895A02"/>
    <w:rsid w:val="008A0260"/>
    <w:rsid w:val="008A4952"/>
    <w:rsid w:val="008B51F2"/>
    <w:rsid w:val="008B7C74"/>
    <w:rsid w:val="008C1840"/>
    <w:rsid w:val="008C6032"/>
    <w:rsid w:val="008D6E5F"/>
    <w:rsid w:val="008E0809"/>
    <w:rsid w:val="008E2D63"/>
    <w:rsid w:val="008E610D"/>
    <w:rsid w:val="008F0258"/>
    <w:rsid w:val="008F1A92"/>
    <w:rsid w:val="008F3D97"/>
    <w:rsid w:val="008F4CD0"/>
    <w:rsid w:val="008F6AA2"/>
    <w:rsid w:val="00904754"/>
    <w:rsid w:val="0091178C"/>
    <w:rsid w:val="00915120"/>
    <w:rsid w:val="00920498"/>
    <w:rsid w:val="00925E91"/>
    <w:rsid w:val="00930B2F"/>
    <w:rsid w:val="0094088D"/>
    <w:rsid w:val="009434B8"/>
    <w:rsid w:val="0094516D"/>
    <w:rsid w:val="00946248"/>
    <w:rsid w:val="009477D7"/>
    <w:rsid w:val="0095041B"/>
    <w:rsid w:val="00950FA2"/>
    <w:rsid w:val="00954131"/>
    <w:rsid w:val="009548E9"/>
    <w:rsid w:val="00962025"/>
    <w:rsid w:val="009647CC"/>
    <w:rsid w:val="00964B80"/>
    <w:rsid w:val="009677C7"/>
    <w:rsid w:val="00980B70"/>
    <w:rsid w:val="00981C83"/>
    <w:rsid w:val="00983ADD"/>
    <w:rsid w:val="00993918"/>
    <w:rsid w:val="009A75F2"/>
    <w:rsid w:val="009A7C9D"/>
    <w:rsid w:val="009B01A2"/>
    <w:rsid w:val="009B0A37"/>
    <w:rsid w:val="009C0EEB"/>
    <w:rsid w:val="009C43EF"/>
    <w:rsid w:val="009C583F"/>
    <w:rsid w:val="009C7E0E"/>
    <w:rsid w:val="009D35BE"/>
    <w:rsid w:val="009D39BB"/>
    <w:rsid w:val="009E0642"/>
    <w:rsid w:val="009E2CB9"/>
    <w:rsid w:val="009E2F17"/>
    <w:rsid w:val="009E312A"/>
    <w:rsid w:val="009E3D2F"/>
    <w:rsid w:val="009E44C4"/>
    <w:rsid w:val="009E6DF1"/>
    <w:rsid w:val="009F1B76"/>
    <w:rsid w:val="009F3B8B"/>
    <w:rsid w:val="00A02A6A"/>
    <w:rsid w:val="00A11EF3"/>
    <w:rsid w:val="00A131D6"/>
    <w:rsid w:val="00A146E2"/>
    <w:rsid w:val="00A17D2F"/>
    <w:rsid w:val="00A17F87"/>
    <w:rsid w:val="00A22E64"/>
    <w:rsid w:val="00A241FC"/>
    <w:rsid w:val="00A303CB"/>
    <w:rsid w:val="00A330E8"/>
    <w:rsid w:val="00A344C2"/>
    <w:rsid w:val="00A35463"/>
    <w:rsid w:val="00A359E3"/>
    <w:rsid w:val="00A43225"/>
    <w:rsid w:val="00A4775A"/>
    <w:rsid w:val="00A47A9E"/>
    <w:rsid w:val="00A63D73"/>
    <w:rsid w:val="00A66B75"/>
    <w:rsid w:val="00A77DDB"/>
    <w:rsid w:val="00A8065F"/>
    <w:rsid w:val="00AA2A06"/>
    <w:rsid w:val="00AA30C5"/>
    <w:rsid w:val="00AA30FA"/>
    <w:rsid w:val="00AA3DFD"/>
    <w:rsid w:val="00AA4131"/>
    <w:rsid w:val="00AA455D"/>
    <w:rsid w:val="00AA58D2"/>
    <w:rsid w:val="00AA793A"/>
    <w:rsid w:val="00AB1128"/>
    <w:rsid w:val="00AB46BA"/>
    <w:rsid w:val="00AB53BB"/>
    <w:rsid w:val="00AB5425"/>
    <w:rsid w:val="00AC4B58"/>
    <w:rsid w:val="00AC689C"/>
    <w:rsid w:val="00AC718A"/>
    <w:rsid w:val="00AD5E79"/>
    <w:rsid w:val="00AD7B98"/>
    <w:rsid w:val="00AD7F03"/>
    <w:rsid w:val="00AE47C7"/>
    <w:rsid w:val="00AE5D3A"/>
    <w:rsid w:val="00AF02D6"/>
    <w:rsid w:val="00B03948"/>
    <w:rsid w:val="00B15DBD"/>
    <w:rsid w:val="00B215FC"/>
    <w:rsid w:val="00B22E0E"/>
    <w:rsid w:val="00B24729"/>
    <w:rsid w:val="00B35D0D"/>
    <w:rsid w:val="00B377E5"/>
    <w:rsid w:val="00B37999"/>
    <w:rsid w:val="00B44E69"/>
    <w:rsid w:val="00B470E0"/>
    <w:rsid w:val="00B5145E"/>
    <w:rsid w:val="00B5649B"/>
    <w:rsid w:val="00B760E0"/>
    <w:rsid w:val="00B77AEC"/>
    <w:rsid w:val="00B810EF"/>
    <w:rsid w:val="00B85A10"/>
    <w:rsid w:val="00B922B9"/>
    <w:rsid w:val="00B92513"/>
    <w:rsid w:val="00B933E6"/>
    <w:rsid w:val="00B9539D"/>
    <w:rsid w:val="00BA2E41"/>
    <w:rsid w:val="00BA5171"/>
    <w:rsid w:val="00BA64A4"/>
    <w:rsid w:val="00BA6F0E"/>
    <w:rsid w:val="00BA7CDB"/>
    <w:rsid w:val="00BB3786"/>
    <w:rsid w:val="00BC1773"/>
    <w:rsid w:val="00BC1C64"/>
    <w:rsid w:val="00BC3272"/>
    <w:rsid w:val="00BD1F9C"/>
    <w:rsid w:val="00BD3BCA"/>
    <w:rsid w:val="00BD4FD0"/>
    <w:rsid w:val="00BE5380"/>
    <w:rsid w:val="00C000F3"/>
    <w:rsid w:val="00C02ECE"/>
    <w:rsid w:val="00C05569"/>
    <w:rsid w:val="00C06016"/>
    <w:rsid w:val="00C10AED"/>
    <w:rsid w:val="00C27B58"/>
    <w:rsid w:val="00C318AC"/>
    <w:rsid w:val="00C3573D"/>
    <w:rsid w:val="00C358DF"/>
    <w:rsid w:val="00C36F8A"/>
    <w:rsid w:val="00C4335A"/>
    <w:rsid w:val="00C46DBE"/>
    <w:rsid w:val="00C505B2"/>
    <w:rsid w:val="00C607A5"/>
    <w:rsid w:val="00C620D9"/>
    <w:rsid w:val="00C66158"/>
    <w:rsid w:val="00C7204D"/>
    <w:rsid w:val="00C743EC"/>
    <w:rsid w:val="00C75A49"/>
    <w:rsid w:val="00C824FF"/>
    <w:rsid w:val="00C845E0"/>
    <w:rsid w:val="00C84DD2"/>
    <w:rsid w:val="00C86243"/>
    <w:rsid w:val="00CA012D"/>
    <w:rsid w:val="00CA1B25"/>
    <w:rsid w:val="00CA78F5"/>
    <w:rsid w:val="00CB5341"/>
    <w:rsid w:val="00CB7A52"/>
    <w:rsid w:val="00CC198B"/>
    <w:rsid w:val="00CC4BEB"/>
    <w:rsid w:val="00CC5DAD"/>
    <w:rsid w:val="00CD0F67"/>
    <w:rsid w:val="00CD21BB"/>
    <w:rsid w:val="00CD5D08"/>
    <w:rsid w:val="00CE5C11"/>
    <w:rsid w:val="00CE5DEA"/>
    <w:rsid w:val="00CF3431"/>
    <w:rsid w:val="00D03423"/>
    <w:rsid w:val="00D0533A"/>
    <w:rsid w:val="00D05FA6"/>
    <w:rsid w:val="00D20BD9"/>
    <w:rsid w:val="00D24F77"/>
    <w:rsid w:val="00D31E28"/>
    <w:rsid w:val="00D33231"/>
    <w:rsid w:val="00D33928"/>
    <w:rsid w:val="00D41B4E"/>
    <w:rsid w:val="00D45756"/>
    <w:rsid w:val="00D46BE9"/>
    <w:rsid w:val="00D47E6B"/>
    <w:rsid w:val="00D54B2C"/>
    <w:rsid w:val="00D576C5"/>
    <w:rsid w:val="00D632BB"/>
    <w:rsid w:val="00D737E3"/>
    <w:rsid w:val="00D758D7"/>
    <w:rsid w:val="00D75D6E"/>
    <w:rsid w:val="00D866E5"/>
    <w:rsid w:val="00D94A0A"/>
    <w:rsid w:val="00DA2836"/>
    <w:rsid w:val="00DA6965"/>
    <w:rsid w:val="00DB0541"/>
    <w:rsid w:val="00DB6D69"/>
    <w:rsid w:val="00DC187F"/>
    <w:rsid w:val="00DD1DA4"/>
    <w:rsid w:val="00DD331D"/>
    <w:rsid w:val="00DE5BE0"/>
    <w:rsid w:val="00DE6F35"/>
    <w:rsid w:val="00DF1369"/>
    <w:rsid w:val="00DF1DEA"/>
    <w:rsid w:val="00DF1DFB"/>
    <w:rsid w:val="00DF75B7"/>
    <w:rsid w:val="00E03C35"/>
    <w:rsid w:val="00E169CF"/>
    <w:rsid w:val="00E218A2"/>
    <w:rsid w:val="00E24C46"/>
    <w:rsid w:val="00E265B5"/>
    <w:rsid w:val="00E325C9"/>
    <w:rsid w:val="00E44565"/>
    <w:rsid w:val="00E45A69"/>
    <w:rsid w:val="00E46C05"/>
    <w:rsid w:val="00E47881"/>
    <w:rsid w:val="00E52C9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9476B"/>
    <w:rsid w:val="00E94E4C"/>
    <w:rsid w:val="00EA0D26"/>
    <w:rsid w:val="00EA38F1"/>
    <w:rsid w:val="00EA64DA"/>
    <w:rsid w:val="00EB3BF2"/>
    <w:rsid w:val="00EC115D"/>
    <w:rsid w:val="00EC3490"/>
    <w:rsid w:val="00EC766F"/>
    <w:rsid w:val="00ED3395"/>
    <w:rsid w:val="00ED4BBD"/>
    <w:rsid w:val="00ED72D4"/>
    <w:rsid w:val="00EE604B"/>
    <w:rsid w:val="00F07760"/>
    <w:rsid w:val="00F0783C"/>
    <w:rsid w:val="00F14973"/>
    <w:rsid w:val="00F1524D"/>
    <w:rsid w:val="00F20CF1"/>
    <w:rsid w:val="00F21D91"/>
    <w:rsid w:val="00F23900"/>
    <w:rsid w:val="00F2789F"/>
    <w:rsid w:val="00F278C5"/>
    <w:rsid w:val="00F31C67"/>
    <w:rsid w:val="00F41920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444B"/>
    <w:rsid w:val="00F75A3B"/>
    <w:rsid w:val="00F765A3"/>
    <w:rsid w:val="00F82C41"/>
    <w:rsid w:val="00F9148D"/>
    <w:rsid w:val="00F9409E"/>
    <w:rsid w:val="00F9769F"/>
    <w:rsid w:val="00FA0878"/>
    <w:rsid w:val="00FA08DF"/>
    <w:rsid w:val="00FB2151"/>
    <w:rsid w:val="00FB578B"/>
    <w:rsid w:val="00FC3342"/>
    <w:rsid w:val="00FD0368"/>
    <w:rsid w:val="00FD41ED"/>
    <w:rsid w:val="00FD6099"/>
    <w:rsid w:val="00FE0B4F"/>
    <w:rsid w:val="00FE531F"/>
    <w:rsid w:val="00FE5448"/>
    <w:rsid w:val="00FE68DA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42AE0"/>
  </w:style>
  <w:style w:type="paragraph" w:styleId="a9">
    <w:name w:val="Body Text"/>
    <w:basedOn w:val="a"/>
    <w:link w:val="aa"/>
    <w:uiPriority w:val="99"/>
    <w:rsid w:val="00CE5C11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CE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FA08DF"/>
    <w:rPr>
      <w:b/>
      <w:bCs/>
    </w:rPr>
  </w:style>
  <w:style w:type="character" w:styleId="ac">
    <w:name w:val="Hyperlink"/>
    <w:basedOn w:val="a0"/>
    <w:uiPriority w:val="99"/>
    <w:unhideWhenUsed/>
    <w:rsid w:val="00FA08D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FA08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9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465C5-199D-46E5-BA22-CCC0BCE8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31</Pages>
  <Words>7953</Words>
  <Characters>45336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Нормативы распределения доходов  бюджетом Зерновского муниципального образования</vt:lpstr>
    </vt:vector>
  </TitlesOfParts>
  <Company/>
  <LinksUpToDate>false</LinksUpToDate>
  <CharactersWithSpaces>53183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17</cp:revision>
  <cp:lastPrinted>2024-03-25T10:49:00Z</cp:lastPrinted>
  <dcterms:created xsi:type="dcterms:W3CDTF">2021-12-17T07:07:00Z</dcterms:created>
  <dcterms:modified xsi:type="dcterms:W3CDTF">2024-03-25T10:52:00Z</dcterms:modified>
</cp:coreProperties>
</file>