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E" w:rsidRDefault="00DF09EE" w:rsidP="00DF09EE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000C26">
        <w:rPr>
          <w:b/>
          <w:sz w:val="28"/>
          <w:szCs w:val="28"/>
        </w:rPr>
        <w:t>сточного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9240D" w:rsidRDefault="00C10AED" w:rsidP="00DF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BF32EB">
        <w:rPr>
          <w:b/>
          <w:sz w:val="28"/>
          <w:szCs w:val="28"/>
        </w:rPr>
        <w:t>№ 422-413</w:t>
      </w:r>
    </w:p>
    <w:p w:rsidR="00BF32EB" w:rsidRDefault="00BF32EB" w:rsidP="00DF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декабря 2022 года </w:t>
      </w:r>
    </w:p>
    <w:p w:rsidR="008124B4" w:rsidRDefault="008124B4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4B4" w:rsidRDefault="008124B4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="00143E4C">
        <w:rPr>
          <w:b/>
          <w:sz w:val="28"/>
          <w:szCs w:val="28"/>
        </w:rPr>
        <w:t>Во</w:t>
      </w:r>
      <w:r w:rsidR="00000C26">
        <w:rPr>
          <w:b/>
          <w:sz w:val="28"/>
          <w:szCs w:val="28"/>
        </w:rPr>
        <w:t>сточного</w:t>
      </w:r>
      <w:proofErr w:type="gram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8A7003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530A6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r w:rsidR="00143E4C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8A7003">
        <w:rPr>
          <w:sz w:val="28"/>
          <w:szCs w:val="28"/>
        </w:rPr>
        <w:t>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931A77">
        <w:rPr>
          <w:sz w:val="28"/>
          <w:szCs w:val="28"/>
        </w:rPr>
        <w:t>4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931A77">
        <w:rPr>
          <w:sz w:val="28"/>
          <w:szCs w:val="28"/>
        </w:rPr>
        <w:t>5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143E4C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A7003">
        <w:rPr>
          <w:sz w:val="28"/>
          <w:szCs w:val="28"/>
        </w:rPr>
        <w:t>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1630,7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931A7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1091,7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31A7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1145,2</w:t>
      </w:r>
      <w:r w:rsidR="001B55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143E4C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421A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A327D">
        <w:rPr>
          <w:sz w:val="28"/>
          <w:szCs w:val="28"/>
        </w:rPr>
        <w:t>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1630,7</w:t>
      </w:r>
      <w:r>
        <w:rPr>
          <w:sz w:val="28"/>
          <w:szCs w:val="28"/>
        </w:rPr>
        <w:t xml:space="preserve"> тыс. рублей;</w:t>
      </w:r>
    </w:p>
    <w:p w:rsidR="005707CC" w:rsidRPr="00F4270E" w:rsidRDefault="005707CC" w:rsidP="005707CC">
      <w:pPr>
        <w:jc w:val="both"/>
        <w:rPr>
          <w:sz w:val="28"/>
          <w:szCs w:val="28"/>
        </w:rPr>
      </w:pPr>
      <w:r w:rsidRPr="00F4270E">
        <w:rPr>
          <w:sz w:val="28"/>
          <w:szCs w:val="28"/>
        </w:rPr>
        <w:t>на 202</w:t>
      </w:r>
      <w:r w:rsidR="00931A77" w:rsidRPr="00F4270E">
        <w:rPr>
          <w:sz w:val="28"/>
          <w:szCs w:val="28"/>
        </w:rPr>
        <w:t>4</w:t>
      </w:r>
      <w:r w:rsidRPr="00F4270E"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1091,7</w:t>
      </w:r>
      <w:r w:rsidRPr="00F4270E">
        <w:rPr>
          <w:sz w:val="28"/>
          <w:szCs w:val="28"/>
        </w:rPr>
        <w:t xml:space="preserve"> тыс. рублей</w:t>
      </w:r>
      <w:r w:rsidR="009647CC" w:rsidRPr="00F4270E">
        <w:rPr>
          <w:sz w:val="28"/>
          <w:szCs w:val="28"/>
        </w:rPr>
        <w:t>, в том числе условно утвержденные расходы в сумме</w:t>
      </w:r>
      <w:r w:rsidR="00494009" w:rsidRPr="00F4270E">
        <w:rPr>
          <w:sz w:val="28"/>
          <w:szCs w:val="28"/>
        </w:rPr>
        <w:t xml:space="preserve"> </w:t>
      </w:r>
      <w:r w:rsidR="005B7D3F">
        <w:rPr>
          <w:sz w:val="28"/>
          <w:szCs w:val="28"/>
        </w:rPr>
        <w:t>22,6</w:t>
      </w:r>
      <w:r w:rsidR="00494009" w:rsidRPr="00F4270E">
        <w:rPr>
          <w:sz w:val="28"/>
          <w:szCs w:val="28"/>
        </w:rPr>
        <w:t xml:space="preserve"> тыс. рублей</w:t>
      </w:r>
      <w:r w:rsidRPr="00F4270E"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 w:rsidRPr="00F4270E">
        <w:rPr>
          <w:sz w:val="28"/>
          <w:szCs w:val="28"/>
        </w:rPr>
        <w:t>на 202</w:t>
      </w:r>
      <w:r w:rsidR="00931A77" w:rsidRPr="00F4270E">
        <w:rPr>
          <w:sz w:val="28"/>
          <w:szCs w:val="28"/>
        </w:rPr>
        <w:t>5</w:t>
      </w:r>
      <w:r w:rsidRPr="00F4270E">
        <w:rPr>
          <w:sz w:val="28"/>
          <w:szCs w:val="28"/>
        </w:rPr>
        <w:t xml:space="preserve"> год в сумме </w:t>
      </w:r>
      <w:r w:rsidR="002E15DF">
        <w:rPr>
          <w:sz w:val="28"/>
          <w:szCs w:val="28"/>
        </w:rPr>
        <w:t>1145,2</w:t>
      </w:r>
      <w:r w:rsidRPr="00F4270E">
        <w:rPr>
          <w:sz w:val="28"/>
          <w:szCs w:val="28"/>
        </w:rPr>
        <w:t xml:space="preserve"> тыс. рублей</w:t>
      </w:r>
      <w:r w:rsidR="00494009" w:rsidRPr="00F4270E">
        <w:rPr>
          <w:sz w:val="28"/>
          <w:szCs w:val="28"/>
        </w:rPr>
        <w:t xml:space="preserve">, в том числе условно утвержденные расходы в сумме </w:t>
      </w:r>
      <w:r w:rsidR="005B7D3F">
        <w:rPr>
          <w:sz w:val="28"/>
          <w:szCs w:val="28"/>
        </w:rPr>
        <w:t>47,0</w:t>
      </w:r>
      <w:r w:rsidR="00494009" w:rsidRPr="00F4270E">
        <w:rPr>
          <w:sz w:val="28"/>
          <w:szCs w:val="28"/>
        </w:rPr>
        <w:t xml:space="preserve"> тыс. рублей</w:t>
      </w:r>
      <w:r w:rsidRPr="00F4270E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FF56D3" w:rsidRDefault="00FF56D3" w:rsidP="00FF56D3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Восточного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FF56D3" w:rsidRDefault="00FF56D3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141A70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DC7F89">
        <w:rPr>
          <w:sz w:val="28"/>
          <w:szCs w:val="28"/>
        </w:rPr>
        <w:t>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DC7F89">
        <w:rPr>
          <w:sz w:val="28"/>
          <w:szCs w:val="28"/>
        </w:rPr>
        <w:t>2</w:t>
      </w:r>
      <w:r w:rsidR="00931A77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931A77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DC7F89">
        <w:rPr>
          <w:sz w:val="28"/>
          <w:szCs w:val="28"/>
        </w:rPr>
        <w:t>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931A77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931A77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2260C8" w:rsidRDefault="00C10AED" w:rsidP="002260C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8E4B5E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</w:t>
      </w:r>
      <w:r w:rsidR="00226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</w:t>
      </w:r>
      <w:r w:rsidR="002260C8">
        <w:rPr>
          <w:sz w:val="28"/>
          <w:szCs w:val="28"/>
        </w:rPr>
        <w:t>на 202</w:t>
      </w:r>
      <w:r w:rsidR="00931A77">
        <w:rPr>
          <w:sz w:val="28"/>
          <w:szCs w:val="28"/>
        </w:rPr>
        <w:t>3</w:t>
      </w:r>
      <w:r w:rsidR="002260C8">
        <w:rPr>
          <w:sz w:val="28"/>
          <w:szCs w:val="28"/>
        </w:rPr>
        <w:t xml:space="preserve"> год и плановый период 202</w:t>
      </w:r>
      <w:r w:rsidR="00931A77">
        <w:rPr>
          <w:sz w:val="28"/>
          <w:szCs w:val="28"/>
        </w:rPr>
        <w:t>4</w:t>
      </w:r>
      <w:r w:rsidR="002260C8">
        <w:rPr>
          <w:sz w:val="28"/>
          <w:szCs w:val="28"/>
        </w:rPr>
        <w:t xml:space="preserve"> и 202</w:t>
      </w:r>
      <w:r w:rsidR="00931A77">
        <w:rPr>
          <w:sz w:val="28"/>
          <w:szCs w:val="28"/>
        </w:rPr>
        <w:t>5</w:t>
      </w:r>
      <w:r w:rsidR="002260C8">
        <w:rPr>
          <w:sz w:val="28"/>
          <w:szCs w:val="28"/>
        </w:rPr>
        <w:t>годов:</w:t>
      </w:r>
    </w:p>
    <w:p w:rsidR="00A15FEB" w:rsidRDefault="008E4B5E" w:rsidP="004C41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41A3">
        <w:rPr>
          <w:sz w:val="28"/>
          <w:szCs w:val="28"/>
        </w:rPr>
        <w:t>.1.</w:t>
      </w:r>
      <w:r w:rsidR="00A15FEB">
        <w:rPr>
          <w:sz w:val="28"/>
          <w:szCs w:val="28"/>
        </w:rPr>
        <w:t>общий объем бюджетных ассигнований на исполнение публичных нормативных обязательств: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931A7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931A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931A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A15FEB" w:rsidRDefault="008E4B5E" w:rsidP="004C41A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4C41A3">
        <w:rPr>
          <w:spacing w:val="-6"/>
          <w:sz w:val="28"/>
          <w:szCs w:val="28"/>
        </w:rPr>
        <w:t>.2</w:t>
      </w:r>
      <w:r w:rsidR="00A15FEB">
        <w:rPr>
          <w:spacing w:val="-6"/>
          <w:sz w:val="28"/>
          <w:szCs w:val="28"/>
        </w:rPr>
        <w:t xml:space="preserve"> объем бюджетных ассигнований муниципального дорожного фонда: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31A7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</w:t>
      </w:r>
      <w:r w:rsidR="00931A77">
        <w:rPr>
          <w:sz w:val="28"/>
          <w:szCs w:val="28"/>
        </w:rPr>
        <w:t>902,6</w:t>
      </w:r>
      <w:r>
        <w:rPr>
          <w:sz w:val="28"/>
          <w:szCs w:val="28"/>
        </w:rPr>
        <w:t xml:space="preserve"> тыс. рублей;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</w:t>
      </w:r>
      <w:r w:rsidR="00931A7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931A77">
        <w:rPr>
          <w:sz w:val="28"/>
          <w:szCs w:val="28"/>
        </w:rPr>
        <w:t>304,8</w:t>
      </w:r>
      <w:r>
        <w:rPr>
          <w:sz w:val="28"/>
          <w:szCs w:val="28"/>
        </w:rPr>
        <w:t xml:space="preserve">  тыс. рублей;</w:t>
      </w:r>
    </w:p>
    <w:p w:rsidR="00A15FEB" w:rsidRDefault="00A15FEB" w:rsidP="00A15F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31A77">
        <w:rPr>
          <w:sz w:val="28"/>
          <w:szCs w:val="28"/>
        </w:rPr>
        <w:t xml:space="preserve">5 год в сумме </w:t>
      </w:r>
      <w:r w:rsidR="00050363">
        <w:rPr>
          <w:sz w:val="28"/>
          <w:szCs w:val="28"/>
        </w:rPr>
        <w:t xml:space="preserve">311,9  </w:t>
      </w:r>
      <w:r>
        <w:rPr>
          <w:sz w:val="28"/>
          <w:szCs w:val="28"/>
        </w:rPr>
        <w:t>тыс. рублей;</w:t>
      </w:r>
    </w:p>
    <w:p w:rsidR="00C10AED" w:rsidRDefault="008E4B5E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C41A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r w:rsidR="00141A70">
        <w:rPr>
          <w:sz w:val="28"/>
          <w:szCs w:val="28"/>
        </w:rPr>
        <w:t>В</w:t>
      </w:r>
      <w:r w:rsidR="00000C26">
        <w:rPr>
          <w:sz w:val="28"/>
          <w:szCs w:val="28"/>
        </w:rPr>
        <w:t>осточного</w:t>
      </w:r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8E4B5E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C41A3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r w:rsidR="00C10AED"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 w:rsidR="00C10AED">
        <w:rPr>
          <w:sz w:val="28"/>
          <w:szCs w:val="28"/>
        </w:rPr>
        <w:t xml:space="preserve"> муниципального образования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050363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8E4B5E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C41A3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 xml:space="preserve">видов расходов классификации расходов бюджета </w:t>
      </w:r>
      <w:r w:rsidR="00141A70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 w:rsidR="00C10AED">
        <w:rPr>
          <w:sz w:val="28"/>
          <w:szCs w:val="28"/>
        </w:rPr>
        <w:t xml:space="preserve"> муниципального образования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050363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B27477" w:rsidRDefault="00B27477" w:rsidP="00B27477">
      <w:pPr>
        <w:jc w:val="both"/>
        <w:rPr>
          <w:b/>
          <w:i/>
          <w:sz w:val="28"/>
          <w:szCs w:val="28"/>
        </w:rPr>
      </w:pPr>
    </w:p>
    <w:p w:rsidR="00E15CE6" w:rsidRDefault="00B27477" w:rsidP="00B274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8E4B5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</w:t>
      </w:r>
    </w:p>
    <w:p w:rsidR="00833A16" w:rsidRDefault="008E4B5E" w:rsidP="00833A16">
      <w:pPr>
        <w:rPr>
          <w:sz w:val="28"/>
          <w:szCs w:val="28"/>
        </w:rPr>
      </w:pPr>
      <w:r>
        <w:rPr>
          <w:b/>
          <w:i/>
          <w:sz w:val="28"/>
          <w:szCs w:val="28"/>
        </w:rPr>
        <w:t>5.1</w:t>
      </w:r>
      <w:r w:rsidR="00833A16">
        <w:rPr>
          <w:b/>
          <w:i/>
          <w:sz w:val="28"/>
          <w:szCs w:val="28"/>
        </w:rPr>
        <w:t xml:space="preserve"> </w:t>
      </w:r>
      <w:r w:rsidR="00833A16" w:rsidRPr="004C41A3">
        <w:rPr>
          <w:sz w:val="28"/>
          <w:szCs w:val="28"/>
        </w:rPr>
        <w:t>У</w:t>
      </w:r>
      <w:r w:rsidR="00833A16">
        <w:rPr>
          <w:sz w:val="28"/>
          <w:szCs w:val="28"/>
        </w:rPr>
        <w:t>т</w:t>
      </w:r>
      <w:r w:rsidR="00833A16" w:rsidRPr="004C41A3">
        <w:rPr>
          <w:sz w:val="28"/>
          <w:szCs w:val="28"/>
        </w:rPr>
        <w:t xml:space="preserve">вердить на </w:t>
      </w:r>
      <w:r w:rsidR="00833A16">
        <w:rPr>
          <w:sz w:val="28"/>
          <w:szCs w:val="28"/>
        </w:rPr>
        <w:t>202</w:t>
      </w:r>
      <w:r w:rsidR="00050363">
        <w:rPr>
          <w:sz w:val="28"/>
          <w:szCs w:val="28"/>
        </w:rPr>
        <w:t>3</w:t>
      </w:r>
      <w:r w:rsidR="00833A16">
        <w:rPr>
          <w:sz w:val="28"/>
          <w:szCs w:val="28"/>
        </w:rPr>
        <w:t xml:space="preserve"> и плановый период 202</w:t>
      </w:r>
      <w:r w:rsidR="00050363">
        <w:rPr>
          <w:sz w:val="28"/>
          <w:szCs w:val="28"/>
        </w:rPr>
        <w:t>4</w:t>
      </w:r>
      <w:r w:rsidR="00833A16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833A16">
        <w:rPr>
          <w:sz w:val="28"/>
          <w:szCs w:val="28"/>
        </w:rPr>
        <w:t xml:space="preserve"> годов</w:t>
      </w:r>
      <w:proofErr w:type="gramStart"/>
      <w:r w:rsidR="00833A16">
        <w:rPr>
          <w:sz w:val="28"/>
          <w:szCs w:val="28"/>
        </w:rPr>
        <w:t xml:space="preserve"> :</w:t>
      </w:r>
      <w:proofErr w:type="gramEnd"/>
    </w:p>
    <w:p w:rsidR="00833A16" w:rsidRDefault="00833A16" w:rsidP="00833A16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r>
        <w:rPr>
          <w:sz w:val="28"/>
          <w:szCs w:val="28"/>
        </w:rPr>
        <w:t>Восточного</w:t>
      </w:r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833A16" w:rsidRPr="00702156" w:rsidRDefault="00833A16" w:rsidP="00833A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833A16" w:rsidRDefault="00833A16" w:rsidP="00833A16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8E4B5E">
        <w:rPr>
          <w:sz w:val="28"/>
          <w:szCs w:val="28"/>
        </w:rPr>
        <w:t>6</w:t>
      </w:r>
    </w:p>
    <w:p w:rsidR="00C1367E" w:rsidRDefault="008E4B5E" w:rsidP="009D0E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proofErr w:type="gramStart"/>
      <w:r w:rsidR="00E15CE6">
        <w:rPr>
          <w:sz w:val="28"/>
          <w:szCs w:val="28"/>
        </w:rPr>
        <w:t xml:space="preserve"> </w:t>
      </w:r>
      <w:r w:rsidR="009D0EAF">
        <w:rPr>
          <w:sz w:val="28"/>
          <w:szCs w:val="28"/>
        </w:rPr>
        <w:t>У</w:t>
      </w:r>
      <w:proofErr w:type="gramEnd"/>
      <w:r w:rsidR="009D0EAF">
        <w:rPr>
          <w:sz w:val="28"/>
          <w:szCs w:val="28"/>
        </w:rPr>
        <w:t>твердить н</w:t>
      </w:r>
      <w:r w:rsidR="00C1367E">
        <w:rPr>
          <w:sz w:val="28"/>
          <w:szCs w:val="28"/>
        </w:rPr>
        <w:t xml:space="preserve">ормативы распределения доходов бюджета Восточного муниципального образования </w:t>
      </w:r>
      <w:proofErr w:type="spellStart"/>
      <w:r w:rsidR="00C1367E">
        <w:rPr>
          <w:sz w:val="28"/>
          <w:szCs w:val="28"/>
        </w:rPr>
        <w:t>Дергачевского</w:t>
      </w:r>
      <w:proofErr w:type="spellEnd"/>
      <w:r w:rsidR="00C1367E">
        <w:rPr>
          <w:sz w:val="28"/>
          <w:szCs w:val="28"/>
        </w:rPr>
        <w:t xml:space="preserve"> муниципального района  Саратовской области на 202</w:t>
      </w:r>
      <w:r w:rsidR="00050363">
        <w:rPr>
          <w:sz w:val="28"/>
          <w:szCs w:val="28"/>
        </w:rPr>
        <w:t>3</w:t>
      </w:r>
      <w:r w:rsidR="00C1367E">
        <w:rPr>
          <w:sz w:val="28"/>
          <w:szCs w:val="28"/>
        </w:rPr>
        <w:t xml:space="preserve"> и плановый период 202</w:t>
      </w:r>
      <w:r w:rsidR="00050363">
        <w:rPr>
          <w:sz w:val="28"/>
          <w:szCs w:val="28"/>
        </w:rPr>
        <w:t>4</w:t>
      </w:r>
      <w:r w:rsidR="00C1367E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C1367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E15CE6" w:rsidRDefault="00E15CE6" w:rsidP="002260C8">
      <w:pPr>
        <w:rPr>
          <w:sz w:val="28"/>
          <w:szCs w:val="28"/>
        </w:rPr>
      </w:pPr>
    </w:p>
    <w:p w:rsidR="00381B60" w:rsidRPr="002E15DF" w:rsidRDefault="00C10AED" w:rsidP="002E1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8E4B5E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. 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050363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050363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050363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E15DF" w:rsidRDefault="002E15DF" w:rsidP="00381B60">
      <w:pPr>
        <w:jc w:val="both"/>
        <w:rPr>
          <w:sz w:val="28"/>
          <w:szCs w:val="28"/>
        </w:rPr>
      </w:pPr>
    </w:p>
    <w:p w:rsidR="001B14EA" w:rsidRDefault="001B14EA" w:rsidP="001B14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8E4B5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</w:p>
    <w:p w:rsidR="001B14EA" w:rsidRDefault="008E4B5E" w:rsidP="001B14E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14EA">
        <w:rPr>
          <w:sz w:val="28"/>
          <w:szCs w:val="28"/>
        </w:rPr>
        <w:t xml:space="preserve">.1. </w:t>
      </w:r>
      <w:r w:rsidR="009D0EAF">
        <w:rPr>
          <w:sz w:val="28"/>
          <w:szCs w:val="28"/>
        </w:rPr>
        <w:t xml:space="preserve">Утвердить </w:t>
      </w:r>
      <w:r w:rsidR="001B14EA">
        <w:rPr>
          <w:sz w:val="28"/>
          <w:szCs w:val="28"/>
        </w:rPr>
        <w:t>Источники финансирования дефицита бюджета</w:t>
      </w:r>
      <w:r w:rsidR="001B14EA">
        <w:rPr>
          <w:b/>
          <w:sz w:val="28"/>
          <w:szCs w:val="28"/>
        </w:rPr>
        <w:t xml:space="preserve"> </w:t>
      </w:r>
      <w:r w:rsidR="001B14EA" w:rsidRPr="004F0A77">
        <w:rPr>
          <w:sz w:val="28"/>
          <w:szCs w:val="28"/>
        </w:rPr>
        <w:t>Во</w:t>
      </w:r>
      <w:r w:rsidR="001B14EA">
        <w:rPr>
          <w:sz w:val="28"/>
          <w:szCs w:val="28"/>
        </w:rPr>
        <w:t xml:space="preserve">сточного муниципального образования </w:t>
      </w:r>
      <w:proofErr w:type="spellStart"/>
      <w:r w:rsidR="001B14EA">
        <w:rPr>
          <w:sz w:val="28"/>
          <w:szCs w:val="28"/>
        </w:rPr>
        <w:t>Дергачевского</w:t>
      </w:r>
      <w:proofErr w:type="spellEnd"/>
      <w:r w:rsidR="001B14EA">
        <w:rPr>
          <w:sz w:val="28"/>
          <w:szCs w:val="28"/>
        </w:rPr>
        <w:t xml:space="preserve"> муниципального района  Саратовской области на 202</w:t>
      </w:r>
      <w:r w:rsidR="00050363">
        <w:rPr>
          <w:sz w:val="28"/>
          <w:szCs w:val="28"/>
        </w:rPr>
        <w:t>3</w:t>
      </w:r>
      <w:r w:rsidR="001B14EA">
        <w:rPr>
          <w:sz w:val="28"/>
          <w:szCs w:val="28"/>
        </w:rPr>
        <w:t>год и плановый период 202</w:t>
      </w:r>
      <w:r w:rsidR="00050363">
        <w:rPr>
          <w:sz w:val="28"/>
          <w:szCs w:val="28"/>
        </w:rPr>
        <w:t>4</w:t>
      </w:r>
      <w:r w:rsidR="001B14EA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1B14EA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приложению </w:t>
      </w:r>
      <w:r w:rsidR="0003357F">
        <w:rPr>
          <w:sz w:val="28"/>
          <w:szCs w:val="28"/>
        </w:rPr>
        <w:t>8</w:t>
      </w:r>
    </w:p>
    <w:p w:rsidR="001B14EA" w:rsidRDefault="008E4B5E" w:rsidP="001B14E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14EA">
        <w:rPr>
          <w:sz w:val="28"/>
          <w:szCs w:val="28"/>
        </w:rPr>
        <w:t xml:space="preserve">.2. Утвердить Программу муниципальных заимствований </w:t>
      </w:r>
      <w:r w:rsidR="001B14EA" w:rsidRPr="004F0A77">
        <w:rPr>
          <w:sz w:val="28"/>
          <w:szCs w:val="28"/>
        </w:rPr>
        <w:t>В</w:t>
      </w:r>
      <w:r w:rsidR="001B14EA">
        <w:rPr>
          <w:sz w:val="28"/>
          <w:szCs w:val="28"/>
        </w:rPr>
        <w:t xml:space="preserve">осточного муниципального образования </w:t>
      </w:r>
      <w:proofErr w:type="spellStart"/>
      <w:r w:rsidR="001B14EA">
        <w:rPr>
          <w:sz w:val="28"/>
          <w:szCs w:val="28"/>
        </w:rPr>
        <w:t>Дергачевского</w:t>
      </w:r>
      <w:proofErr w:type="spellEnd"/>
      <w:r w:rsidR="001B14EA">
        <w:rPr>
          <w:sz w:val="28"/>
          <w:szCs w:val="28"/>
        </w:rPr>
        <w:t xml:space="preserve"> муниципального района  Саратовской области на 202</w:t>
      </w:r>
      <w:r w:rsidR="00050363">
        <w:rPr>
          <w:sz w:val="28"/>
          <w:szCs w:val="28"/>
        </w:rPr>
        <w:t>3</w:t>
      </w:r>
      <w:r w:rsidR="001B14EA">
        <w:rPr>
          <w:sz w:val="28"/>
          <w:szCs w:val="28"/>
        </w:rPr>
        <w:t xml:space="preserve"> год и плановый период 202</w:t>
      </w:r>
      <w:r w:rsidR="00050363">
        <w:rPr>
          <w:sz w:val="28"/>
          <w:szCs w:val="28"/>
        </w:rPr>
        <w:t>4</w:t>
      </w:r>
      <w:r w:rsidR="001B14EA">
        <w:rPr>
          <w:sz w:val="28"/>
          <w:szCs w:val="28"/>
        </w:rPr>
        <w:t xml:space="preserve"> и 202</w:t>
      </w:r>
      <w:r w:rsidR="00050363">
        <w:rPr>
          <w:sz w:val="28"/>
          <w:szCs w:val="28"/>
        </w:rPr>
        <w:t>5</w:t>
      </w:r>
      <w:r w:rsidR="001B14EA">
        <w:rPr>
          <w:sz w:val="28"/>
          <w:szCs w:val="28"/>
        </w:rPr>
        <w:t xml:space="preserve"> годов согласно приложению </w:t>
      </w:r>
      <w:r w:rsidR="0003357F">
        <w:rPr>
          <w:sz w:val="28"/>
          <w:szCs w:val="28"/>
        </w:rPr>
        <w:t>9</w:t>
      </w:r>
    </w:p>
    <w:p w:rsidR="001B14EA" w:rsidRPr="005320B2" w:rsidRDefault="001B14EA" w:rsidP="001B14EA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Пункт </w:t>
      </w:r>
      <w:r w:rsidR="008E4B5E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r w:rsidR="00E2584C">
        <w:rPr>
          <w:sz w:val="28"/>
          <w:szCs w:val="28"/>
        </w:rPr>
        <w:t>В</w:t>
      </w:r>
      <w:r w:rsidR="00000C26">
        <w:rPr>
          <w:sz w:val="28"/>
          <w:szCs w:val="28"/>
        </w:rPr>
        <w:t>осточного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остатков средств бюджета Администрации </w:t>
      </w:r>
      <w:r w:rsidR="00E2584C">
        <w:rPr>
          <w:sz w:val="28"/>
          <w:szCs w:val="28"/>
        </w:rPr>
        <w:t>В</w:t>
      </w:r>
      <w:r w:rsidR="00000C26">
        <w:rPr>
          <w:sz w:val="28"/>
          <w:szCs w:val="28"/>
        </w:rPr>
        <w:t>осточного</w:t>
      </w:r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797AC6">
        <w:rPr>
          <w:sz w:val="28"/>
          <w:szCs w:val="28"/>
        </w:rPr>
        <w:t>2</w:t>
      </w:r>
      <w:r w:rsidR="00E2584C">
        <w:rPr>
          <w:sz w:val="28"/>
          <w:szCs w:val="28"/>
        </w:rPr>
        <w:t>00</w:t>
      </w:r>
      <w:r w:rsidR="00797AC6">
        <w:rPr>
          <w:sz w:val="28"/>
          <w:szCs w:val="28"/>
        </w:rPr>
        <w:t>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8E4B5E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E25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93420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93420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) размер индексации с 1 </w:t>
      </w:r>
      <w:r w:rsidR="00050363">
        <w:rPr>
          <w:sz w:val="28"/>
          <w:szCs w:val="28"/>
        </w:rPr>
        <w:t xml:space="preserve">октябрь </w:t>
      </w:r>
      <w:r>
        <w:rPr>
          <w:sz w:val="28"/>
          <w:szCs w:val="28"/>
        </w:rPr>
        <w:t>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050363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</w:t>
      </w:r>
      <w:r w:rsidR="00050363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0503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050363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050363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0503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050363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B27477">
        <w:rPr>
          <w:b/>
          <w:i/>
          <w:sz w:val="28"/>
          <w:szCs w:val="28"/>
        </w:rPr>
        <w:t>1</w:t>
      </w:r>
      <w:r w:rsidR="008E4B5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DC7F89">
        <w:rPr>
          <w:sz w:val="28"/>
          <w:szCs w:val="28"/>
        </w:rPr>
        <w:t>2</w:t>
      </w:r>
      <w:r w:rsidR="0005036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года.</w:t>
      </w:r>
    </w:p>
    <w:p w:rsidR="00FF56D3" w:rsidRDefault="00FF56D3" w:rsidP="00C36F8A">
      <w:pPr>
        <w:rPr>
          <w:b/>
          <w:i/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8E4B5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r w:rsidR="00E2584C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E2584C">
        <w:rPr>
          <w:sz w:val="28"/>
          <w:szCs w:val="28"/>
        </w:rPr>
        <w:t>Во</w:t>
      </w:r>
      <w:r w:rsidR="00000C26">
        <w:rPr>
          <w:sz w:val="28"/>
          <w:szCs w:val="28"/>
        </w:rPr>
        <w:t>сточного</w:t>
      </w:r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6D3" w:rsidRDefault="00FF56D3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6D3" w:rsidRDefault="00FF56D3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BF32EB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И.о.главы</w:t>
      </w:r>
      <w:r w:rsidR="00C10AED">
        <w:rPr>
          <w:b/>
          <w:sz w:val="28"/>
          <w:szCs w:val="28"/>
        </w:rPr>
        <w:t xml:space="preserve">  </w:t>
      </w:r>
      <w:r w:rsidR="00E2584C">
        <w:rPr>
          <w:b/>
          <w:sz w:val="28"/>
          <w:szCs w:val="28"/>
        </w:rPr>
        <w:t>Во</w:t>
      </w:r>
      <w:r w:rsidR="00000C26">
        <w:rPr>
          <w:b/>
          <w:sz w:val="28"/>
          <w:szCs w:val="28"/>
        </w:rPr>
        <w:t>сточного</w:t>
      </w:r>
      <w:r w:rsidR="00C10AED">
        <w:rPr>
          <w:b/>
          <w:sz w:val="28"/>
          <w:szCs w:val="28"/>
        </w:rPr>
        <w:t xml:space="preserve">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</w:t>
      </w:r>
      <w:r w:rsidR="00BF32E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7760AB">
        <w:rPr>
          <w:b/>
          <w:sz w:val="28"/>
          <w:szCs w:val="28"/>
        </w:rPr>
        <w:t xml:space="preserve">         </w:t>
      </w:r>
      <w:r w:rsidR="00BF32EB">
        <w:rPr>
          <w:b/>
          <w:sz w:val="28"/>
          <w:szCs w:val="28"/>
        </w:rPr>
        <w:t xml:space="preserve">       </w:t>
      </w:r>
      <w:proofErr w:type="spellStart"/>
      <w:r w:rsidR="00BF32EB">
        <w:rPr>
          <w:b/>
          <w:sz w:val="28"/>
          <w:szCs w:val="28"/>
        </w:rPr>
        <w:t>Неженко</w:t>
      </w:r>
      <w:proofErr w:type="spellEnd"/>
      <w:r w:rsidR="00BF32EB">
        <w:rPr>
          <w:b/>
          <w:sz w:val="28"/>
          <w:szCs w:val="28"/>
        </w:rPr>
        <w:t xml:space="preserve"> Н.А</w:t>
      </w:r>
      <w:r w:rsidR="00000C26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E4B5E" w:rsidRDefault="008E4B5E" w:rsidP="00C10AED">
      <w:pPr>
        <w:jc w:val="right"/>
        <w:rPr>
          <w:b/>
          <w:sz w:val="28"/>
          <w:szCs w:val="28"/>
        </w:rPr>
      </w:pPr>
    </w:p>
    <w:p w:rsidR="008E4B5E" w:rsidRDefault="008E4B5E" w:rsidP="00C10AED">
      <w:pPr>
        <w:jc w:val="right"/>
        <w:rPr>
          <w:b/>
          <w:sz w:val="28"/>
          <w:szCs w:val="28"/>
        </w:rPr>
      </w:pPr>
    </w:p>
    <w:p w:rsidR="008E4B5E" w:rsidRDefault="008E4B5E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03357F" w:rsidRDefault="0003357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2E15DF" w:rsidRDefault="002E15DF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1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</w:t>
      </w:r>
      <w:r w:rsidR="00DF0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00C26">
        <w:rPr>
          <w:b/>
          <w:sz w:val="28"/>
          <w:szCs w:val="28"/>
        </w:rPr>
        <w:t>осточного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DC7F89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F09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E2584C">
        <w:rPr>
          <w:b/>
          <w:bCs/>
          <w:sz w:val="28"/>
        </w:rPr>
        <w:t>Во</w:t>
      </w:r>
      <w:r w:rsidR="00000C26">
        <w:rPr>
          <w:b/>
          <w:bCs/>
          <w:sz w:val="28"/>
        </w:rPr>
        <w:t>сточного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proofErr w:type="spellStart"/>
      <w:r w:rsidR="00C36F8A">
        <w:rPr>
          <w:b/>
          <w:bCs/>
          <w:sz w:val="28"/>
        </w:rPr>
        <w:t>Дергачевского</w:t>
      </w:r>
      <w:proofErr w:type="spellEnd"/>
      <w:r w:rsidR="00C36F8A"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DC7F89">
        <w:rPr>
          <w:b/>
          <w:bCs/>
          <w:sz w:val="28"/>
        </w:rPr>
        <w:t>2</w:t>
      </w:r>
      <w:r w:rsidR="00DF09EE">
        <w:rPr>
          <w:b/>
          <w:bCs/>
          <w:sz w:val="28"/>
        </w:rPr>
        <w:t>3</w:t>
      </w:r>
      <w:r w:rsidR="00C10AED">
        <w:rPr>
          <w:b/>
          <w:bCs/>
          <w:sz w:val="28"/>
        </w:rPr>
        <w:t>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DF09EE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DF09EE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4451"/>
        <w:gridCol w:w="1133"/>
        <w:gridCol w:w="1131"/>
        <w:gridCol w:w="1133"/>
      </w:tblGrid>
      <w:tr w:rsidR="00527288" w:rsidRPr="00405122" w:rsidTr="004F0083">
        <w:trPr>
          <w:trHeight w:val="289"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27288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4F0083">
        <w:trPr>
          <w:trHeight w:val="339"/>
        </w:trPr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527288" w:rsidP="00DF09E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C7F89">
              <w:rPr>
                <w:bCs/>
              </w:rPr>
              <w:t>2</w:t>
            </w:r>
            <w:r w:rsidR="00DF09EE">
              <w:rPr>
                <w:bCs/>
              </w:rPr>
              <w:t>3</w:t>
            </w:r>
            <w:r w:rsidR="00C36F8A">
              <w:rPr>
                <w:bCs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F09EE">
            <w:pPr>
              <w:spacing w:after="200" w:line="276" w:lineRule="auto"/>
              <w:jc w:val="center"/>
            </w:pPr>
            <w:r>
              <w:t>20</w:t>
            </w:r>
            <w:r w:rsidR="00030D6E">
              <w:t>2</w:t>
            </w:r>
            <w:r w:rsidR="00DF09EE">
              <w:t>4</w:t>
            </w:r>
            <w:r w:rsidR="00C36F8A"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F09EE">
            <w:pPr>
              <w:spacing w:after="200" w:line="276" w:lineRule="auto"/>
              <w:jc w:val="center"/>
            </w:pPr>
            <w:r>
              <w:t>202</w:t>
            </w:r>
            <w:r w:rsidR="00DF09EE">
              <w:t>5</w:t>
            </w:r>
            <w:r w:rsidR="00C36F8A">
              <w:t xml:space="preserve"> год</w:t>
            </w:r>
          </w:p>
        </w:tc>
      </w:tr>
      <w:tr w:rsidR="00265714" w:rsidRPr="00405122" w:rsidTr="004F0083">
        <w:trPr>
          <w:trHeight w:val="339"/>
        </w:trPr>
        <w:tc>
          <w:tcPr>
            <w:tcW w:w="1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DB1DCB" w:rsidRDefault="00265714" w:rsidP="008A700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DB1DCB" w:rsidRDefault="00265714" w:rsidP="008A700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714" w:rsidRPr="00265714" w:rsidRDefault="002E15DF" w:rsidP="00084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Pr="004D39BA" w:rsidRDefault="002E15DF" w:rsidP="0003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638,4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Pr="004D39BA" w:rsidRDefault="002E15DF" w:rsidP="0003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668,3</w:t>
            </w:r>
          </w:p>
        </w:tc>
      </w:tr>
      <w:tr w:rsidR="00265714" w:rsidRPr="00405122" w:rsidTr="004F0083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405122" w:rsidRDefault="00265714" w:rsidP="00505A8F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405122" w:rsidRDefault="00265714" w:rsidP="00505A8F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РФ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714" w:rsidRPr="00265714" w:rsidRDefault="002E15DF" w:rsidP="00505A8F">
            <w:pPr>
              <w:spacing w:after="200" w:line="276" w:lineRule="auto"/>
              <w:jc w:val="center"/>
            </w:pPr>
            <w:r>
              <w:t>1210,2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Pr="00265714" w:rsidRDefault="002E15DF" w:rsidP="00505A8F">
            <w:pPr>
              <w:spacing w:after="200" w:line="276" w:lineRule="auto"/>
              <w:jc w:val="center"/>
            </w:pPr>
            <w:r>
              <w:t>638,4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Pr="00265714" w:rsidRDefault="002E15DF" w:rsidP="00505A8F">
            <w:pPr>
              <w:spacing w:after="200" w:line="276" w:lineRule="auto"/>
              <w:jc w:val="center"/>
            </w:pPr>
            <w:r>
              <w:t>668,3</w:t>
            </w:r>
          </w:p>
        </w:tc>
      </w:tr>
      <w:tr w:rsidR="00265714" w:rsidRPr="00405122" w:rsidTr="004F0083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265714" w:rsidRDefault="00265714" w:rsidP="008A7003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265714">
              <w:rPr>
                <w:b/>
              </w:rPr>
              <w:t>000 202 10000 00 0000 150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4" w:rsidRPr="00265714" w:rsidRDefault="00265714" w:rsidP="008A7003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265714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714" w:rsidRDefault="00DF09EE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Default="00DF09EE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517,4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714" w:rsidRDefault="00DF09EE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543,1</w:t>
            </w:r>
          </w:p>
        </w:tc>
      </w:tr>
      <w:tr w:rsidR="00AB2781" w:rsidRPr="00405122" w:rsidTr="004F0083">
        <w:trPr>
          <w:trHeight w:val="72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AB2781" w:rsidP="00AB2781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1" w:rsidRPr="006A2254" w:rsidRDefault="006A2254" w:rsidP="00AB2781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DF09EE" w:rsidP="00795247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488,4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517,4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543,1</w:t>
            </w:r>
          </w:p>
        </w:tc>
      </w:tr>
      <w:tr w:rsidR="00AB2781" w:rsidRPr="00405122" w:rsidTr="004F0083">
        <w:trPr>
          <w:trHeight w:val="72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AB2781" w:rsidP="00AB278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81" w:rsidRPr="00405122" w:rsidRDefault="006A2254" w:rsidP="00AB2781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36" w:rsidRDefault="00DF09EE" w:rsidP="00A66036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488,4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Default="00DF09EE" w:rsidP="00795247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517,4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Default="00DF09EE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543,1</w:t>
            </w:r>
          </w:p>
        </w:tc>
      </w:tr>
      <w:tr w:rsidR="00AB2781" w:rsidRPr="00405122" w:rsidTr="004F0083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AB2781" w:rsidP="00AB278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81" w:rsidRPr="00950BF0" w:rsidRDefault="00AB2781" w:rsidP="00AB2781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12,4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13,0</w:t>
            </w:r>
          </w:p>
        </w:tc>
      </w:tr>
      <w:tr w:rsidR="00AB2781" w:rsidRPr="00405122" w:rsidTr="004F0083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AB2781" w:rsidP="00AB2781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81" w:rsidRPr="00405122" w:rsidRDefault="00AB2781" w:rsidP="00AB2781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476,4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505,0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781" w:rsidRPr="00405122" w:rsidRDefault="00DF09EE" w:rsidP="00505A8F">
            <w:pPr>
              <w:spacing w:after="200" w:line="276" w:lineRule="auto"/>
              <w:jc w:val="center"/>
            </w:pPr>
            <w:r>
              <w:t>530,1</w:t>
            </w:r>
          </w:p>
        </w:tc>
      </w:tr>
      <w:tr w:rsidR="00DF09EE" w:rsidRPr="00405122" w:rsidTr="004F0083">
        <w:trPr>
          <w:trHeight w:val="9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E" w:rsidRPr="00A56D3C" w:rsidRDefault="00DF09EE" w:rsidP="00DF09EE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9EE" w:rsidRPr="0032502C" w:rsidRDefault="00DF09EE" w:rsidP="00DF09EE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9EE" w:rsidRDefault="00DF09EE" w:rsidP="00505A8F">
            <w:pPr>
              <w:spacing w:after="200" w:line="276" w:lineRule="auto"/>
              <w:jc w:val="center"/>
            </w:pPr>
            <w:r>
              <w:t>606,0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EE" w:rsidRDefault="00DF09EE" w:rsidP="00505A8F">
            <w:pPr>
              <w:spacing w:after="200" w:line="27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EE" w:rsidRDefault="00DF09EE" w:rsidP="00505A8F">
            <w:pPr>
              <w:spacing w:after="200" w:line="276" w:lineRule="auto"/>
              <w:jc w:val="center"/>
            </w:pPr>
          </w:p>
        </w:tc>
      </w:tr>
      <w:tr w:rsidR="002E15DF" w:rsidRPr="00405122" w:rsidTr="002E15DF">
        <w:trPr>
          <w:trHeight w:val="9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DF" w:rsidRPr="007E2CCD" w:rsidRDefault="002E15DF" w:rsidP="002E15DF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lastRenderedPageBreak/>
              <w:t>000 202 30000 00 0000 150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DF" w:rsidRPr="007E2CCD" w:rsidRDefault="002E15DF" w:rsidP="002E15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5DF" w:rsidRPr="007E2CCD" w:rsidRDefault="002E15DF" w:rsidP="002E15D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7E2CCD" w:rsidRDefault="002E15DF" w:rsidP="002E15D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7E2CCD" w:rsidRDefault="002E15DF" w:rsidP="002E15D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2E15DF" w:rsidRPr="00405122" w:rsidTr="002E15DF">
        <w:trPr>
          <w:trHeight w:val="9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5DF" w:rsidRPr="00405122" w:rsidRDefault="002E15DF" w:rsidP="002E15D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5DF" w:rsidRPr="00405122" w:rsidRDefault="002E15DF" w:rsidP="002E15D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2E15DF" w:rsidRPr="00405122" w:rsidTr="002E15DF">
        <w:trPr>
          <w:trHeight w:val="9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5DF" w:rsidRPr="00405122" w:rsidRDefault="002E15DF" w:rsidP="002E15D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5DF" w:rsidRPr="00405122" w:rsidRDefault="002E15DF" w:rsidP="002E15D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5DF" w:rsidRPr="00405122" w:rsidRDefault="002E15DF" w:rsidP="002E15DF">
            <w:pPr>
              <w:spacing w:after="200" w:line="276" w:lineRule="auto"/>
              <w:jc w:val="center"/>
            </w:pPr>
            <w:r>
              <w:t>125,2</w:t>
            </w:r>
          </w:p>
        </w:tc>
      </w:tr>
    </w:tbl>
    <w:p w:rsidR="00C10AED" w:rsidRPr="00405122" w:rsidRDefault="00C10AED" w:rsidP="00C10AED">
      <w:pPr>
        <w:jc w:val="both"/>
        <w:rPr>
          <w:sz w:val="28"/>
          <w:szCs w:val="28"/>
        </w:rPr>
      </w:pPr>
    </w:p>
    <w:p w:rsidR="00265714" w:rsidRDefault="00265714" w:rsidP="00A64862">
      <w:pPr>
        <w:jc w:val="right"/>
        <w:rPr>
          <w:b/>
          <w:sz w:val="28"/>
          <w:szCs w:val="28"/>
        </w:rPr>
      </w:pPr>
    </w:p>
    <w:p w:rsidR="008E4B5E" w:rsidRDefault="008E4B5E" w:rsidP="00A64862">
      <w:pPr>
        <w:jc w:val="right"/>
        <w:rPr>
          <w:b/>
          <w:sz w:val="28"/>
          <w:szCs w:val="28"/>
        </w:rPr>
      </w:pPr>
    </w:p>
    <w:p w:rsidR="00DF09EE" w:rsidRDefault="00DF09EE" w:rsidP="00A64862">
      <w:pPr>
        <w:jc w:val="right"/>
        <w:rPr>
          <w:b/>
          <w:sz w:val="28"/>
          <w:szCs w:val="28"/>
        </w:rPr>
      </w:pPr>
    </w:p>
    <w:p w:rsidR="00DF09EE" w:rsidRDefault="00DF09EE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2E15DF" w:rsidRDefault="002E15DF" w:rsidP="00A64862">
      <w:pPr>
        <w:jc w:val="right"/>
        <w:rPr>
          <w:b/>
          <w:sz w:val="28"/>
          <w:szCs w:val="28"/>
        </w:rPr>
      </w:pPr>
    </w:p>
    <w:p w:rsidR="00C10AED" w:rsidRDefault="00C10AED" w:rsidP="00A648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Приложение № 2</w:t>
      </w:r>
    </w:p>
    <w:p w:rsidR="0069240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C10AED" w:rsidRDefault="00DF09EE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AED"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000C26">
        <w:rPr>
          <w:b/>
          <w:sz w:val="28"/>
          <w:szCs w:val="28"/>
        </w:rPr>
        <w:t>сточного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DC7F89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DF09EE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DC7F89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4</w:t>
      </w:r>
      <w:r w:rsidR="00DC7F89">
        <w:rPr>
          <w:b/>
          <w:sz w:val="28"/>
          <w:szCs w:val="28"/>
        </w:rPr>
        <w:t xml:space="preserve"> и 202</w:t>
      </w:r>
      <w:r w:rsidR="00DF09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A64862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E2584C">
        <w:rPr>
          <w:b/>
          <w:sz w:val="28"/>
          <w:szCs w:val="28"/>
        </w:rPr>
        <w:t>Во</w:t>
      </w:r>
      <w:r w:rsidR="00000C26">
        <w:rPr>
          <w:b/>
          <w:sz w:val="28"/>
          <w:szCs w:val="28"/>
        </w:rPr>
        <w:t>сточного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DC7F89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DF09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F09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673F2A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9B0A37" w:rsidRPr="009B0A37" w:rsidTr="00DF09EE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DF09EE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DF09EE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DC7F89">
              <w:rPr>
                <w:b/>
                <w:bCs/>
                <w:sz w:val="24"/>
                <w:szCs w:val="24"/>
              </w:rPr>
              <w:t>2</w:t>
            </w:r>
            <w:r w:rsidR="00DF09EE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DF09EE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DF09EE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795247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 w:rsidR="00DF09EE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DF09E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9B0A37" w:rsidRDefault="001B7206" w:rsidP="0079524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420,5</w:t>
            </w:r>
          </w:p>
        </w:tc>
        <w:tc>
          <w:tcPr>
            <w:tcW w:w="876" w:type="dxa"/>
          </w:tcPr>
          <w:p w:rsidR="009B0A37" w:rsidRPr="009B0A37" w:rsidRDefault="001B7206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453,3</w:t>
            </w:r>
          </w:p>
        </w:tc>
        <w:tc>
          <w:tcPr>
            <w:tcW w:w="876" w:type="dxa"/>
          </w:tcPr>
          <w:p w:rsidR="009B0A37" w:rsidRPr="009B0A37" w:rsidRDefault="001B7206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476,9</w:t>
            </w:r>
          </w:p>
        </w:tc>
      </w:tr>
      <w:tr w:rsidR="009B0A37" w:rsidRPr="009B0A37" w:rsidTr="00DF09E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DF09EE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396,0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428,8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452,4</w:t>
            </w:r>
          </w:p>
        </w:tc>
      </w:tr>
      <w:tr w:rsidR="00DF09EE" w:rsidRPr="009B0A37" w:rsidTr="00DF09EE">
        <w:tc>
          <w:tcPr>
            <w:tcW w:w="2641" w:type="dxa"/>
            <w:hideMark/>
          </w:tcPr>
          <w:p w:rsidR="00DF09EE" w:rsidRPr="009B0A37" w:rsidRDefault="00DF09EE" w:rsidP="00DF0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DF09EE" w:rsidRPr="009B0A37" w:rsidRDefault="00DF09EE" w:rsidP="00DF09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DF09EE" w:rsidRPr="009B0A37" w:rsidRDefault="00DF09EE" w:rsidP="00DF0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876" w:type="dxa"/>
          </w:tcPr>
          <w:p w:rsidR="00DF09EE" w:rsidRPr="009B0A37" w:rsidRDefault="00DC3958" w:rsidP="00DF0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76" w:type="dxa"/>
          </w:tcPr>
          <w:p w:rsidR="00DF09EE" w:rsidRPr="009B0A37" w:rsidRDefault="00DC3958" w:rsidP="00DF09E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F15616" w:rsidRPr="009B0A37" w:rsidTr="00DF09EE">
        <w:tc>
          <w:tcPr>
            <w:tcW w:w="2641" w:type="dxa"/>
            <w:hideMark/>
          </w:tcPr>
          <w:p w:rsidR="00F15616" w:rsidRPr="009B0A37" w:rsidRDefault="00F15616" w:rsidP="00505A8F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F15616" w:rsidRPr="009B0A37" w:rsidRDefault="00F15616" w:rsidP="00505A8F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 w:rsidR="004D39BA"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961" w:type="dxa"/>
            <w:hideMark/>
          </w:tcPr>
          <w:p w:rsidR="00F15616" w:rsidRDefault="00DF09EE" w:rsidP="00505A8F">
            <w:pPr>
              <w:spacing w:before="100" w:beforeAutospacing="1" w:after="100" w:afterAutospacing="1"/>
              <w:jc w:val="center"/>
            </w:pPr>
            <w:r>
              <w:t>296,6</w:t>
            </w:r>
          </w:p>
        </w:tc>
        <w:tc>
          <w:tcPr>
            <w:tcW w:w="876" w:type="dxa"/>
          </w:tcPr>
          <w:p w:rsidR="00F15616" w:rsidRDefault="00DC3958" w:rsidP="00505A8F">
            <w:pPr>
              <w:spacing w:before="100" w:beforeAutospacing="1" w:after="100" w:afterAutospacing="1"/>
              <w:jc w:val="center"/>
            </w:pPr>
            <w:r>
              <w:t>304,8</w:t>
            </w:r>
          </w:p>
        </w:tc>
        <w:tc>
          <w:tcPr>
            <w:tcW w:w="876" w:type="dxa"/>
          </w:tcPr>
          <w:p w:rsidR="00F15616" w:rsidRDefault="00DC3958" w:rsidP="00820D47">
            <w:pPr>
              <w:spacing w:before="100" w:beforeAutospacing="1" w:after="100" w:afterAutospacing="1"/>
              <w:jc w:val="center"/>
            </w:pPr>
            <w:r>
              <w:t>311,9</w:t>
            </w:r>
          </w:p>
        </w:tc>
      </w:tr>
      <w:tr w:rsidR="009B0A37" w:rsidRPr="009B0A37" w:rsidTr="00DF09E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B0A37" w:rsidRPr="009B0A37" w:rsidRDefault="00DF09EE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35,0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37,0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40,0</w:t>
            </w:r>
          </w:p>
        </w:tc>
      </w:tr>
      <w:tr w:rsidR="009B0A37" w:rsidRPr="009B0A37" w:rsidTr="00DF09E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B0A37" w:rsidRPr="009B0A37" w:rsidRDefault="004F008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9B0A37" w:rsidRPr="009B0A37" w:rsidRDefault="00DF09EE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B0A37" w:rsidRPr="009B0A37" w:rsidTr="00DF09E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B0A37" w:rsidRPr="009B0A37" w:rsidRDefault="00DF09EE" w:rsidP="007952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9B0A37" w:rsidRPr="009B0A37" w:rsidRDefault="00DC3958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F09EE" w:rsidRPr="009B0A37" w:rsidTr="00DF09EE">
        <w:tc>
          <w:tcPr>
            <w:tcW w:w="2641" w:type="dxa"/>
            <w:hideMark/>
          </w:tcPr>
          <w:p w:rsidR="00DF09EE" w:rsidRPr="009B0A37" w:rsidRDefault="00DF09EE" w:rsidP="00505A8F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DF09EE" w:rsidRPr="00DF09EE" w:rsidRDefault="00DF09EE" w:rsidP="00505A8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F09EE" w:rsidRPr="00DF09EE" w:rsidRDefault="00DF09EE" w:rsidP="0079524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09EE">
              <w:rPr>
                <w:b/>
              </w:rPr>
              <w:t>24,5</w:t>
            </w:r>
          </w:p>
        </w:tc>
        <w:tc>
          <w:tcPr>
            <w:tcW w:w="876" w:type="dxa"/>
          </w:tcPr>
          <w:p w:rsidR="00DF09EE" w:rsidRPr="00DF09EE" w:rsidRDefault="00DC3958" w:rsidP="00505A8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876" w:type="dxa"/>
          </w:tcPr>
          <w:p w:rsidR="00DF09EE" w:rsidRPr="00DF09EE" w:rsidRDefault="00DC3958" w:rsidP="00505A8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DF09EE" w:rsidRPr="009B0A37" w:rsidTr="00DF09EE">
        <w:tc>
          <w:tcPr>
            <w:tcW w:w="2641" w:type="dxa"/>
            <w:hideMark/>
          </w:tcPr>
          <w:p w:rsidR="00DF09EE" w:rsidRPr="00071532" w:rsidRDefault="00931A77" w:rsidP="00DF09EE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</w:t>
            </w:r>
            <w:r w:rsidR="00DF09EE">
              <w:rPr>
                <w:sz w:val="24"/>
                <w:szCs w:val="24"/>
              </w:rPr>
              <w:t xml:space="preserve"> 1000 120</w:t>
            </w:r>
          </w:p>
        </w:tc>
        <w:tc>
          <w:tcPr>
            <w:tcW w:w="4535" w:type="dxa"/>
            <w:hideMark/>
          </w:tcPr>
          <w:p w:rsidR="00DF09EE" w:rsidRPr="00071532" w:rsidRDefault="00931A77" w:rsidP="00DF09EE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DF09EE" w:rsidRPr="00071532" w:rsidRDefault="00DF09EE" w:rsidP="00DF09E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876" w:type="dxa"/>
          </w:tcPr>
          <w:p w:rsidR="00DF09EE" w:rsidRPr="00DC3958" w:rsidRDefault="00DC3958" w:rsidP="00DF09EE">
            <w:pPr>
              <w:spacing w:before="100" w:beforeAutospacing="1" w:after="100" w:afterAutospacing="1"/>
              <w:contextualSpacing/>
              <w:jc w:val="center"/>
            </w:pPr>
            <w:r w:rsidRPr="00DC3958">
              <w:t>24,5</w:t>
            </w:r>
          </w:p>
        </w:tc>
        <w:tc>
          <w:tcPr>
            <w:tcW w:w="876" w:type="dxa"/>
          </w:tcPr>
          <w:p w:rsidR="00DF09EE" w:rsidRPr="00DC3958" w:rsidRDefault="00DC3958" w:rsidP="00DF09EE">
            <w:pPr>
              <w:spacing w:before="100" w:beforeAutospacing="1" w:after="100" w:afterAutospacing="1"/>
              <w:contextualSpacing/>
              <w:jc w:val="center"/>
            </w:pPr>
            <w:r w:rsidRPr="00DC3958">
              <w:t>24,5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0D7704" w:rsidRDefault="000D7704" w:rsidP="00C10AED">
      <w:pPr>
        <w:jc w:val="right"/>
        <w:rPr>
          <w:b/>
          <w:sz w:val="28"/>
          <w:szCs w:val="28"/>
        </w:rPr>
      </w:pPr>
    </w:p>
    <w:p w:rsidR="000D7704" w:rsidRDefault="000D7704" w:rsidP="00C10AED">
      <w:pPr>
        <w:jc w:val="right"/>
        <w:rPr>
          <w:b/>
          <w:sz w:val="28"/>
          <w:szCs w:val="28"/>
        </w:rPr>
      </w:pPr>
    </w:p>
    <w:p w:rsidR="000D7704" w:rsidRDefault="000D7704" w:rsidP="00C10AED">
      <w:pPr>
        <w:jc w:val="right"/>
        <w:rPr>
          <w:b/>
          <w:sz w:val="28"/>
          <w:szCs w:val="28"/>
        </w:rPr>
      </w:pPr>
    </w:p>
    <w:p w:rsidR="000D7704" w:rsidRDefault="000D7704" w:rsidP="00C10AED">
      <w:pPr>
        <w:jc w:val="right"/>
        <w:rPr>
          <w:b/>
          <w:sz w:val="28"/>
          <w:szCs w:val="28"/>
        </w:rPr>
      </w:pPr>
    </w:p>
    <w:p w:rsidR="000D7704" w:rsidRDefault="000D7704" w:rsidP="00C10AED">
      <w:pPr>
        <w:jc w:val="right"/>
        <w:rPr>
          <w:b/>
          <w:sz w:val="28"/>
          <w:szCs w:val="28"/>
        </w:rPr>
      </w:pPr>
    </w:p>
    <w:p w:rsidR="00B83018" w:rsidRDefault="00B83018" w:rsidP="00C10AED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8E4B5E">
        <w:rPr>
          <w:b/>
          <w:sz w:val="28"/>
          <w:szCs w:val="28"/>
        </w:rPr>
        <w:t>3</w:t>
      </w:r>
    </w:p>
    <w:p w:rsidR="0069240D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9F3B8B" w:rsidRDefault="00DC3958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B8B">
        <w:rPr>
          <w:b/>
          <w:sz w:val="28"/>
          <w:szCs w:val="28"/>
        </w:rPr>
        <w:t>«О  бюджете</w:t>
      </w:r>
    </w:p>
    <w:p w:rsidR="009F3B8B" w:rsidRDefault="0062542A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0D7704">
        <w:rPr>
          <w:b/>
          <w:sz w:val="28"/>
          <w:szCs w:val="28"/>
        </w:rPr>
        <w:t>сточного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B83018">
        <w:rPr>
          <w:b/>
          <w:sz w:val="28"/>
          <w:szCs w:val="28"/>
        </w:rPr>
        <w:t>2</w:t>
      </w:r>
      <w:r w:rsidR="00DC39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DC39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C39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5B4BF7" w:rsidRDefault="005B4BF7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F9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0D7704">
        <w:rPr>
          <w:b/>
          <w:sz w:val="28"/>
          <w:szCs w:val="28"/>
        </w:rPr>
        <w:t>В</w:t>
      </w:r>
      <w:r w:rsidR="0062542A">
        <w:rPr>
          <w:b/>
          <w:sz w:val="28"/>
          <w:szCs w:val="28"/>
        </w:rPr>
        <w:t>о</w:t>
      </w:r>
      <w:r w:rsidR="000D7704">
        <w:rPr>
          <w:b/>
          <w:sz w:val="28"/>
          <w:szCs w:val="28"/>
        </w:rPr>
        <w:t>сточного</w:t>
      </w:r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B83018">
        <w:rPr>
          <w:b/>
          <w:sz w:val="28"/>
          <w:szCs w:val="28"/>
        </w:rPr>
        <w:t>2</w:t>
      </w:r>
      <w:r w:rsidR="00DC39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B83018">
        <w:rPr>
          <w:b/>
          <w:sz w:val="28"/>
          <w:szCs w:val="28"/>
        </w:rPr>
        <w:t>2</w:t>
      </w:r>
      <w:r w:rsidR="00DC39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B83018">
        <w:rPr>
          <w:b/>
          <w:sz w:val="28"/>
          <w:szCs w:val="28"/>
        </w:rPr>
        <w:t>2</w:t>
      </w:r>
      <w:r w:rsidR="00DC39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2542A" w:rsidRDefault="0062542A" w:rsidP="009F3B8B">
      <w:pPr>
        <w:jc w:val="center"/>
        <w:rPr>
          <w:b/>
          <w:sz w:val="28"/>
          <w:szCs w:val="28"/>
        </w:rPr>
      </w:pP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F3B8B" w:rsidTr="00950FA2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950FA2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C3958">
            <w:pPr>
              <w:jc w:val="center"/>
            </w:pPr>
            <w:r>
              <w:t>20</w:t>
            </w:r>
            <w:r w:rsidR="001D0EEC">
              <w:t>2</w:t>
            </w:r>
            <w:r w:rsidR="00DC3958">
              <w:t>3</w:t>
            </w:r>
            <w:r w:rsidR="005A1B5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C3958">
            <w:pPr>
              <w:jc w:val="center"/>
            </w:pPr>
            <w:r>
              <w:t>20</w:t>
            </w:r>
            <w:r w:rsidR="007C65EC">
              <w:t>2</w:t>
            </w:r>
            <w:r w:rsidR="00DC3958">
              <w:t>4</w:t>
            </w:r>
            <w:r w:rsidR="005A1B56"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C3958">
            <w:pPr>
              <w:jc w:val="center"/>
            </w:pPr>
            <w:r>
              <w:t>202</w:t>
            </w:r>
            <w:r w:rsidR="00DC3958">
              <w:t>5</w:t>
            </w:r>
            <w:r w:rsidR="005A1B56">
              <w:t xml:space="preserve"> год</w:t>
            </w:r>
          </w:p>
        </w:tc>
      </w:tr>
      <w:tr w:rsidR="004B50AB" w:rsidRPr="005A1B5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03357F" w:rsidRDefault="004B50AB" w:rsidP="0003357F">
            <w:pPr>
              <w:jc w:val="both"/>
              <w:rPr>
                <w:b/>
                <w:color w:val="000000" w:themeColor="text1"/>
              </w:rPr>
            </w:pPr>
            <w:r w:rsidRPr="0003357F">
              <w:rPr>
                <w:b/>
                <w:color w:val="000000" w:themeColor="text1"/>
              </w:rPr>
              <w:t>Администрация Восточного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62542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895A02" w:rsidRDefault="002E15DF" w:rsidP="005D1A5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Pr="005A1B56" w:rsidRDefault="002E15DF" w:rsidP="005B4B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Pr="005A1B56" w:rsidRDefault="004361CE" w:rsidP="005B4B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1098,2</w:t>
            </w:r>
          </w:p>
        </w:tc>
      </w:tr>
      <w:tr w:rsidR="004B50AB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Общегосударственные</w:t>
            </w:r>
          </w:p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Pr="005A1B56" w:rsidRDefault="004B50AB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B50AB" w:rsidRDefault="008B220E" w:rsidP="00950FA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50AB" w:rsidRDefault="005B7D3F" w:rsidP="006354A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50AB" w:rsidRDefault="005B7D3F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661,1</w:t>
            </w:r>
          </w:p>
        </w:tc>
      </w:tr>
      <w:tr w:rsidR="004B50AB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 xml:space="preserve">Функционирование </w:t>
            </w:r>
            <w:proofErr w:type="gramStart"/>
            <w:r w:rsidRPr="0003357F">
              <w:rPr>
                <w:b/>
              </w:rPr>
              <w:t>высшего</w:t>
            </w:r>
            <w:proofErr w:type="gramEnd"/>
          </w:p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Должностного лица субъекта</w:t>
            </w:r>
          </w:p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 xml:space="preserve">Российской Федерации и </w:t>
            </w:r>
          </w:p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Pr="005A1B56" w:rsidRDefault="004B50AB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8B220E" w:rsidP="00B055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50AB" w:rsidRDefault="004B1A32" w:rsidP="00B055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50AB" w:rsidRDefault="003D6E6F" w:rsidP="00B055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210,7</w:t>
            </w:r>
          </w:p>
        </w:tc>
      </w:tr>
      <w:tr w:rsidR="001D0EEC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03357F" w:rsidRDefault="001D0EEC" w:rsidP="00033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Восточного муниципального </w:t>
            </w:r>
          </w:p>
          <w:p w:rsidR="001D0EEC" w:rsidRPr="0003357F" w:rsidRDefault="001D0EEC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5A1B56" w:rsidRDefault="001D0EEC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1D0EEC" w:rsidRDefault="008B220E" w:rsidP="001D0EEC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4B1A32" w:rsidP="00B05550">
            <w:pPr>
              <w:spacing w:after="200" w:line="276" w:lineRule="auto"/>
              <w:jc w:val="center"/>
            </w:pPr>
            <w:r>
              <w:t>145,9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3D6E6F" w:rsidP="00B05550">
            <w:pPr>
              <w:spacing w:after="200" w:line="276" w:lineRule="auto"/>
              <w:jc w:val="center"/>
            </w:pPr>
            <w:r>
              <w:t>187,7</w:t>
            </w:r>
          </w:p>
        </w:tc>
      </w:tr>
      <w:tr w:rsidR="001D0EEC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03357F" w:rsidRDefault="001D0EEC" w:rsidP="00033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Восточного муниципального </w:t>
            </w:r>
          </w:p>
          <w:p w:rsidR="001D0EEC" w:rsidRPr="0003357F" w:rsidRDefault="001D0EEC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5A1B56" w:rsidRDefault="001D0EEC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1D0EEC" w:rsidRDefault="008B220E" w:rsidP="001D0EEC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4B1A32" w:rsidP="00B05550">
            <w:pPr>
              <w:jc w:val="center"/>
            </w:pPr>
            <w:r>
              <w:t>145,9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3D6E6F" w:rsidP="00B05550">
            <w:pPr>
              <w:jc w:val="center"/>
            </w:pPr>
            <w:r>
              <w:t>187,7</w:t>
            </w:r>
          </w:p>
        </w:tc>
      </w:tr>
      <w:tr w:rsidR="001D0EEC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03357F" w:rsidRDefault="001D0EEC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Восточного муниципального 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5A1B56" w:rsidRDefault="001D0EEC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1D0EEC" w:rsidRDefault="008B220E" w:rsidP="001D0EEC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4B1A32" w:rsidP="00B05550">
            <w:pPr>
              <w:jc w:val="center"/>
            </w:pPr>
            <w:r>
              <w:t>145,9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3D6E6F" w:rsidP="00B05550">
            <w:pPr>
              <w:jc w:val="center"/>
            </w:pPr>
            <w:r>
              <w:t>187,7</w:t>
            </w:r>
          </w:p>
        </w:tc>
      </w:tr>
      <w:tr w:rsidR="001D0EEC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03357F" w:rsidRDefault="001D0EEC" w:rsidP="0003357F">
            <w:pPr>
              <w:jc w:val="both"/>
            </w:pPr>
            <w:r w:rsidRPr="0003357F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3357F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5A1B56" w:rsidRDefault="001D0EEC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Default="001D0EEC" w:rsidP="00DD1DA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EC" w:rsidRPr="001D0EEC" w:rsidRDefault="008B220E" w:rsidP="001D0EEC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4B1A32" w:rsidP="00B05550">
            <w:pPr>
              <w:jc w:val="center"/>
            </w:pPr>
            <w:r>
              <w:t>145,9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EC" w:rsidRDefault="003D6E6F" w:rsidP="00B05550">
            <w:pPr>
              <w:jc w:val="center"/>
            </w:pPr>
            <w:r>
              <w:t>187,7</w:t>
            </w:r>
          </w:p>
        </w:tc>
      </w:tr>
      <w:tr w:rsidR="006E25F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Pr="0003357F" w:rsidRDefault="006E25FE" w:rsidP="0003357F">
            <w:pPr>
              <w:jc w:val="both"/>
            </w:pPr>
            <w:r w:rsidRPr="0003357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Pr="005A1B56" w:rsidRDefault="006E25F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Default="006E25FE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Default="006E25FE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Default="006E25F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Default="006E25FE" w:rsidP="00DD1DA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E" w:rsidRDefault="008B220E" w:rsidP="00B05550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E" w:rsidRDefault="004B1A32" w:rsidP="00B05550">
            <w:pPr>
              <w:jc w:val="center"/>
            </w:pPr>
            <w:r>
              <w:t>145,9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E" w:rsidRDefault="003D6E6F" w:rsidP="00B05550">
            <w:pPr>
              <w:jc w:val="center"/>
            </w:pPr>
            <w:r>
              <w:t>187,7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FD21C9" w:rsidRDefault="008B220E" w:rsidP="008B220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B05550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4B1A32" w:rsidP="00B05550">
            <w:pPr>
              <w:jc w:val="center"/>
            </w:pPr>
            <w:r>
              <w:t>23,0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3D6E6F" w:rsidP="00B05550">
            <w:pPr>
              <w:jc w:val="center"/>
            </w:pPr>
            <w:r>
              <w:t>23,0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FD21C9" w:rsidRDefault="008B220E" w:rsidP="008B220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B05550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4B1A32" w:rsidP="00B05550">
            <w:pPr>
              <w:jc w:val="center"/>
            </w:pPr>
            <w:r>
              <w:t>23,0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3D6E6F" w:rsidP="00B05550">
            <w:pPr>
              <w:jc w:val="center"/>
            </w:pPr>
            <w:r>
              <w:t>23,0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FD21C9" w:rsidRDefault="008B220E" w:rsidP="008B220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B05550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4B1A32" w:rsidP="00B05550">
            <w:pPr>
              <w:jc w:val="center"/>
            </w:pPr>
            <w:r>
              <w:t>23,0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3D6E6F" w:rsidP="00B05550">
            <w:pPr>
              <w:jc w:val="center"/>
            </w:pPr>
            <w:r>
              <w:t>23,0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FD21C9" w:rsidRDefault="008B220E" w:rsidP="008B220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8B220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E" w:rsidRDefault="008B220E" w:rsidP="00B05550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4B1A32" w:rsidP="00B05550">
            <w:pPr>
              <w:jc w:val="center"/>
            </w:pPr>
            <w:r>
              <w:t>23,0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E" w:rsidRDefault="003D6E6F" w:rsidP="00B05550">
            <w:pPr>
              <w:jc w:val="center"/>
            </w:pPr>
            <w:r>
              <w:t>23,0</w:t>
            </w:r>
          </w:p>
        </w:tc>
      </w:tr>
      <w:tr w:rsidR="004B50AB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Pr="0003357F" w:rsidRDefault="004B50AB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 xml:space="preserve">Функционирование </w:t>
            </w:r>
            <w:r w:rsidR="005B4BF7" w:rsidRPr="0003357F">
              <w:rPr>
                <w:b/>
              </w:rPr>
              <w:t>п</w:t>
            </w:r>
            <w:r w:rsidRPr="0003357F">
              <w:rPr>
                <w:b/>
              </w:rPr>
              <w:t>равительства</w:t>
            </w:r>
            <w:r w:rsidR="005B4BF7" w:rsidRPr="0003357F">
              <w:rPr>
                <w:b/>
              </w:rPr>
              <w:t xml:space="preserve"> </w:t>
            </w:r>
            <w:r w:rsidRPr="0003357F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Pr="005A1B56" w:rsidRDefault="004B50AB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Default="004B50AB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50AB" w:rsidRPr="006354A7" w:rsidRDefault="008B220E" w:rsidP="00B055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50AB" w:rsidRPr="006354A7" w:rsidRDefault="005B7D3F" w:rsidP="00B05550">
            <w:pPr>
              <w:jc w:val="center"/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50AB" w:rsidRPr="006354A7" w:rsidRDefault="005B7D3F" w:rsidP="00B05550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</w:tr>
      <w:tr w:rsidR="004B50AB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03357F" w:rsidRDefault="004B50AB" w:rsidP="00033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 w:rsidR="009D2F38"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9D2F38" w:rsidRPr="0003357F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B50AB" w:rsidRPr="0003357F" w:rsidRDefault="004B50AB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6033AB" w:rsidRDefault="004B50AB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6033AB" w:rsidRDefault="004B50AB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4B50AB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6033AB" w:rsidRDefault="004B50AB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8B220E" w:rsidP="00B05550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Default="005B7D3F" w:rsidP="00B05550">
            <w:pPr>
              <w:jc w:val="center"/>
            </w:pPr>
            <w:r>
              <w:t>417,5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Default="005B7D3F" w:rsidP="008D58C1">
            <w:pPr>
              <w:jc w:val="center"/>
            </w:pPr>
            <w:r>
              <w:t>393,1</w:t>
            </w:r>
          </w:p>
        </w:tc>
      </w:tr>
      <w:tr w:rsidR="004B50AB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03357F" w:rsidRDefault="004B50AB" w:rsidP="00033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  <w:r w:rsidR="009D2F38"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9D2F38"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4B50AB" w:rsidRPr="0003357F" w:rsidRDefault="004B50AB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Pr="005A1B56" w:rsidRDefault="004B50AB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4B50AB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4B50AB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4B50AB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4B50AB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0AB" w:rsidRDefault="008B220E" w:rsidP="00B05550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Default="005B7D3F" w:rsidP="00B05550">
            <w:pPr>
              <w:jc w:val="center"/>
            </w:pPr>
            <w:r>
              <w:t>417,5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0AB" w:rsidRDefault="005B7D3F" w:rsidP="008D58C1">
            <w:pPr>
              <w:jc w:val="center"/>
            </w:pPr>
            <w:r>
              <w:t>393,1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1F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Восточного муниципального образования </w:t>
            </w:r>
            <w:proofErr w:type="spell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 w:rsidRPr="0003357F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F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33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7525C1" w:rsidRDefault="0085228E" w:rsidP="00BD4F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7525C1" w:rsidRDefault="0085228E" w:rsidP="00BD4F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7525C1" w:rsidRDefault="0085228E" w:rsidP="00BD4F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7525C1" w:rsidRDefault="0085228E" w:rsidP="00BD4F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7525C1" w:rsidRDefault="008B220E" w:rsidP="00B05550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5B7D3F" w:rsidP="00B05550">
            <w:pPr>
              <w:jc w:val="center"/>
            </w:pPr>
            <w:r>
              <w:t>417,5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5B7D3F" w:rsidP="008D58C1">
            <w:pPr>
              <w:jc w:val="center"/>
            </w:pPr>
            <w:r>
              <w:t>393,1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 xml:space="preserve">Расходы на выплату персоналу в целях обеспечения выполнения </w:t>
            </w:r>
            <w:r w:rsidRPr="0003357F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4B1A32" w:rsidP="00B05550">
            <w:pPr>
              <w:jc w:val="center"/>
            </w:pPr>
            <w:r>
              <w:t>390,2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3D6E6F" w:rsidP="00B05550">
            <w:pPr>
              <w:jc w:val="center"/>
            </w:pPr>
            <w:r>
              <w:t>390,2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4B1A32" w:rsidP="00B05550">
            <w:pPr>
              <w:jc w:val="center"/>
            </w:pPr>
            <w:r>
              <w:t>390,2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3D6E6F" w:rsidP="00B05550">
            <w:pPr>
              <w:jc w:val="center"/>
            </w:pPr>
            <w:r>
              <w:t>390,2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5B7D3F" w:rsidP="00B05550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5228E" w:rsidP="00B05550">
            <w:pPr>
              <w:jc w:val="center"/>
            </w:pP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5B7D3F" w:rsidP="00B05550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5228E" w:rsidP="00B05550">
            <w:pPr>
              <w:jc w:val="center"/>
            </w:pP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1F18D5" w:rsidP="00B0555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3D6E6F" w:rsidP="00B05550">
            <w:pPr>
              <w:jc w:val="center"/>
            </w:pPr>
            <w:r>
              <w:t>2,9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B220E" w:rsidP="00B05550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1F18D5" w:rsidP="00B0555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3D6E6F" w:rsidP="00B05550">
            <w:pPr>
              <w:jc w:val="center"/>
            </w:pPr>
            <w:r>
              <w:t>2,9</w:t>
            </w:r>
          </w:p>
        </w:tc>
      </w:tr>
      <w:tr w:rsidR="003C2A9D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03357F" w:rsidRDefault="003C2A9D" w:rsidP="0003357F">
            <w:pPr>
              <w:jc w:val="both"/>
            </w:pPr>
            <w:r w:rsidRPr="0003357F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5A1B56" w:rsidRDefault="003C2A9D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320790" w:rsidRDefault="003C2A9D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320790" w:rsidRDefault="003C2A9D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96092A" w:rsidRDefault="003C2A9D" w:rsidP="003C2A9D">
            <w:pPr>
              <w:spacing w:line="276" w:lineRule="auto"/>
              <w:jc w:val="both"/>
              <w:rPr>
                <w:b/>
              </w:rPr>
            </w:pPr>
            <w:r w:rsidRPr="0096092A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320790" w:rsidRDefault="003C2A9D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F94050" w:rsidRDefault="008B220E" w:rsidP="00F940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Pr="00F94050" w:rsidRDefault="001F18D5" w:rsidP="00F94050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Pr="00F94050" w:rsidRDefault="003D6E6F" w:rsidP="00F94050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3C2A9D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03357F" w:rsidRDefault="003C2A9D" w:rsidP="0003357F">
            <w:pPr>
              <w:jc w:val="both"/>
            </w:pPr>
            <w:r w:rsidRPr="0003357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5A1B56" w:rsidRDefault="003C2A9D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3C2A9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8B220E" w:rsidP="00BD4FD0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1F18D5" w:rsidP="00BD4FD0">
            <w:pPr>
              <w:jc w:val="center"/>
            </w:pPr>
            <w: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3D6E6F" w:rsidP="00BD4FD0">
            <w:pPr>
              <w:jc w:val="center"/>
            </w:pPr>
            <w:r>
              <w:t>8,3</w:t>
            </w:r>
          </w:p>
        </w:tc>
      </w:tr>
      <w:tr w:rsidR="004F008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Pr="0003357F" w:rsidRDefault="004F0083" w:rsidP="0003357F">
            <w:pPr>
              <w:jc w:val="both"/>
            </w:pPr>
            <w:r w:rsidRPr="0003357F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C2A9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8B220E" w:rsidP="00BD4FD0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083" w:rsidRDefault="001F18D5" w:rsidP="00BD4FD0">
            <w:pPr>
              <w:jc w:val="center"/>
            </w:pPr>
            <w: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083" w:rsidRDefault="003D6E6F" w:rsidP="00BD4FD0">
            <w:pPr>
              <w:jc w:val="center"/>
            </w:pPr>
            <w:r>
              <w:t>8,3</w:t>
            </w:r>
          </w:p>
        </w:tc>
      </w:tr>
      <w:tr w:rsidR="003C2A9D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03357F" w:rsidRDefault="003C2A9D" w:rsidP="0003357F">
            <w:pPr>
              <w:jc w:val="both"/>
            </w:pPr>
            <w:r w:rsidRPr="0003357F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3C2A9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8B220E" w:rsidP="00BD4FD0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1F18D5" w:rsidP="00BD4FD0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3D6E6F" w:rsidP="00BD4FD0">
            <w:pPr>
              <w:jc w:val="center"/>
            </w:pPr>
            <w:r>
              <w:t>7,7</w:t>
            </w:r>
          </w:p>
        </w:tc>
      </w:tr>
      <w:tr w:rsidR="003C2A9D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03357F" w:rsidRDefault="003C2A9D" w:rsidP="0003357F">
            <w:pPr>
              <w:jc w:val="both"/>
            </w:pPr>
            <w:r w:rsidRPr="0003357F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3C2A9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8B220E" w:rsidP="00BD4FD0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1F18D5" w:rsidP="00BD4FD0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3D6E6F" w:rsidP="00BD4FD0">
            <w:pPr>
              <w:jc w:val="center"/>
            </w:pPr>
            <w:r>
              <w:t>7,7</w:t>
            </w:r>
          </w:p>
        </w:tc>
      </w:tr>
      <w:tr w:rsidR="0096092A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3C2A9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BD4FD0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BD4FD0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BD4FD0">
            <w:pPr>
              <w:jc w:val="center"/>
            </w:pPr>
            <w:r>
              <w:t>7,7</w:t>
            </w:r>
          </w:p>
        </w:tc>
      </w:tr>
      <w:tr w:rsidR="003C2A9D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03357F" w:rsidRDefault="003C2A9D" w:rsidP="0003357F">
            <w:pPr>
              <w:jc w:val="both"/>
            </w:pPr>
            <w:r w:rsidRPr="0003357F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Pr="005A1B56" w:rsidRDefault="003C2A9D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3C2A9D" w:rsidP="003C2A9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96092A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A9D" w:rsidRDefault="008B220E" w:rsidP="00BD4FD0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1F18D5" w:rsidP="00BD4FD0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9D" w:rsidRDefault="003D6E6F" w:rsidP="00BD4FD0">
            <w:pPr>
              <w:jc w:val="center"/>
            </w:pPr>
            <w:r>
              <w:t>0,6</w:t>
            </w:r>
          </w:p>
        </w:tc>
      </w:tr>
      <w:tr w:rsidR="0096092A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BD4FD0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BD4FD0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BD4FD0">
            <w:pPr>
              <w:jc w:val="center"/>
            </w:pPr>
            <w:r>
              <w:t>0,6</w:t>
            </w:r>
          </w:p>
        </w:tc>
      </w:tr>
      <w:tr w:rsidR="0096092A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BD4FD0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BD4FD0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BD4FD0">
            <w:pPr>
              <w:jc w:val="center"/>
            </w:pPr>
            <w:r>
              <w:t>0,6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FD21C9" w:rsidRDefault="008B220E" w:rsidP="008B220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1F18D5" w:rsidP="00BD4FD0">
            <w:pPr>
              <w:jc w:val="center"/>
            </w:pPr>
            <w:r>
              <w:t>48,0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3D6E6F" w:rsidP="00BD4FD0">
            <w:pPr>
              <w:jc w:val="center"/>
            </w:pPr>
            <w:r>
              <w:t>48,0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FD21C9" w:rsidRDefault="008B220E" w:rsidP="008B220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1F18D5" w:rsidP="00BD4FD0">
            <w:pPr>
              <w:jc w:val="center"/>
            </w:pPr>
            <w:r>
              <w:t>48,0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3D6E6F" w:rsidP="00BD4FD0">
            <w:pPr>
              <w:jc w:val="center"/>
            </w:pPr>
            <w:r>
              <w:t>48,0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FD21C9" w:rsidRDefault="008B220E" w:rsidP="008B220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21C9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1F18D5" w:rsidP="00BD4FD0">
            <w:pPr>
              <w:jc w:val="center"/>
            </w:pPr>
            <w:r>
              <w:t>48,0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3D6E6F" w:rsidP="00BD4FD0">
            <w:pPr>
              <w:jc w:val="center"/>
            </w:pPr>
            <w:r>
              <w:t>48,0</w:t>
            </w:r>
          </w:p>
        </w:tc>
      </w:tr>
      <w:tr w:rsidR="008B220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FD21C9" w:rsidRDefault="008B220E" w:rsidP="008B220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Pr="005A1B56" w:rsidRDefault="008B220E" w:rsidP="008B220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220E" w:rsidRDefault="008B220E" w:rsidP="008B220E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3D6E6F" w:rsidP="00BD4FD0">
            <w:pPr>
              <w:jc w:val="center"/>
            </w:pPr>
            <w:r>
              <w:t>48,0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20E" w:rsidRDefault="003D6E6F" w:rsidP="00BD4FD0">
            <w:pPr>
              <w:jc w:val="center"/>
            </w:pPr>
            <w:r>
              <w:t>48,0</w:t>
            </w:r>
          </w:p>
        </w:tc>
      </w:tr>
      <w:tr w:rsidR="0085228E" w:rsidTr="005B4BF7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Pr="0003357F" w:rsidRDefault="0085228E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Default="0085228E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Default="0085228E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Default="0085228E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Default="0085228E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28E" w:rsidRDefault="0096092A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228E" w:rsidRDefault="00C809C0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228E" w:rsidRDefault="008D58C1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5228E" w:rsidTr="0085228E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A73E9F" w:rsidP="008A7003">
            <w:pPr>
              <w:jc w:val="center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85228E" w:rsidP="008A700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85228E" w:rsidP="008A700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85228E" w:rsidP="008A7003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85228E" w:rsidP="008A700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8E" w:rsidRPr="005E38E7" w:rsidRDefault="0096092A" w:rsidP="008A700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8E" w:rsidRPr="005E38E7" w:rsidRDefault="00C809C0" w:rsidP="008A700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8E" w:rsidRPr="005E38E7" w:rsidRDefault="008D58C1" w:rsidP="008A7003">
            <w:pPr>
              <w:jc w:val="center"/>
            </w:pPr>
            <w:r>
              <w:t>1,0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96092A" w:rsidP="00BD4F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C809C0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D58C1" w:rsidP="00BD4FD0">
            <w:pPr>
              <w:jc w:val="center"/>
            </w:pPr>
            <w:r>
              <w:t>1,0</w:t>
            </w:r>
          </w:p>
        </w:tc>
      </w:tr>
      <w:tr w:rsidR="0085228E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96092A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C809C0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D58C1" w:rsidP="00BD4FD0">
            <w:pPr>
              <w:jc w:val="center"/>
            </w:pPr>
            <w:r>
              <w:t>1,0</w:t>
            </w:r>
          </w:p>
        </w:tc>
      </w:tr>
      <w:tr w:rsidR="0085228E" w:rsidTr="005B4BF7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96092A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C809C0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D58C1" w:rsidP="00BD4FD0">
            <w:pPr>
              <w:jc w:val="center"/>
            </w:pPr>
            <w:r>
              <w:t>1,0</w:t>
            </w:r>
          </w:p>
        </w:tc>
      </w:tr>
      <w:tr w:rsidR="0085228E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03357F" w:rsidRDefault="0085228E" w:rsidP="0003357F">
            <w:pPr>
              <w:jc w:val="both"/>
            </w:pPr>
            <w:r w:rsidRPr="0003357F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85228E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28E" w:rsidRDefault="0096092A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C809C0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28E" w:rsidRDefault="008D58C1" w:rsidP="00BD4FD0">
            <w:pPr>
              <w:jc w:val="center"/>
            </w:pPr>
            <w:r>
              <w:t>1,0</w:t>
            </w:r>
          </w:p>
        </w:tc>
      </w:tr>
      <w:tr w:rsidR="002E15DF" w:rsidTr="002E15DF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03357F" w:rsidRDefault="002E15DF" w:rsidP="002E15DF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895A02" w:rsidRDefault="002E15DF" w:rsidP="002E15D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895A02" w:rsidRDefault="002E15DF" w:rsidP="002E15D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895A02" w:rsidRDefault="002E15DF" w:rsidP="002E15D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895A02" w:rsidRDefault="002E15DF" w:rsidP="002E15D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E15DF" w:rsidRPr="00895A02" w:rsidRDefault="002E15DF" w:rsidP="002E15DF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15DF" w:rsidRPr="00895A02" w:rsidRDefault="002E15DF" w:rsidP="002E15D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15DF" w:rsidRPr="00895A02" w:rsidRDefault="002E15DF" w:rsidP="002E15D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2E15DF" w:rsidTr="002E15DF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E15DF" w:rsidRDefault="002E15DF" w:rsidP="002E15DF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5DF" w:rsidRDefault="002E15DF" w:rsidP="002E15D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5DF" w:rsidRDefault="002E15DF" w:rsidP="002E15DF">
            <w:pPr>
              <w:jc w:val="center"/>
            </w:pPr>
            <w:r>
              <w:t>125,2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125,2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125,2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111,8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111,8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13,4</w:t>
            </w:r>
          </w:p>
        </w:tc>
      </w:tr>
      <w:tr w:rsidR="002E15DF" w:rsidTr="005B4BF7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03357F" w:rsidRDefault="002E15DF" w:rsidP="002E15D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Pr="005A1B56" w:rsidRDefault="002E15DF" w:rsidP="002E15D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5DF" w:rsidRDefault="002E15DF" w:rsidP="002E15DF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5DF" w:rsidRDefault="002E15DF" w:rsidP="002E15DF">
            <w:pPr>
              <w:jc w:val="center"/>
            </w:pPr>
            <w:r>
              <w:t>13,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Pr="0003357F" w:rsidRDefault="0096092A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092A" w:rsidRDefault="008B220E" w:rsidP="00C809C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092A" w:rsidRDefault="001F18D5" w:rsidP="00C809C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092A" w:rsidRDefault="003D6E6F" w:rsidP="00C809C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Pr="0003357F" w:rsidRDefault="0096092A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Default="0096092A" w:rsidP="00C809C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6092A" w:rsidRDefault="008B220E" w:rsidP="004D39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092A" w:rsidRDefault="001F18D5" w:rsidP="004D39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092A" w:rsidRDefault="003D6E6F" w:rsidP="004D39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3357F">
              <w:t>Дергачевского</w:t>
            </w:r>
            <w:proofErr w:type="spellEnd"/>
            <w:r w:rsidRPr="0003357F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jc w:val="center"/>
            </w:pPr>
            <w: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C809C0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C809C0">
            <w:pPr>
              <w:jc w:val="center"/>
            </w:pPr>
            <w: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3357F">
              <w:t>Дергачевского</w:t>
            </w:r>
            <w:proofErr w:type="spellEnd"/>
            <w:r w:rsidRPr="0003357F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C809C0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C809C0">
            <w:pPr>
              <w:jc w:val="center"/>
            </w:pPr>
            <w: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spacing w:after="200" w:line="276" w:lineRule="auto"/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C809C0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C809C0">
            <w:pPr>
              <w:jc w:val="center"/>
            </w:pPr>
            <w: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spacing w:after="200" w:line="276" w:lineRule="auto"/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1F18D5" w:rsidP="00C809C0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3D6E6F" w:rsidP="00C809C0">
            <w:pPr>
              <w:jc w:val="center"/>
            </w:pPr>
            <w:r>
              <w:t>311,9</w:t>
            </w: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8B220E">
            <w:pPr>
              <w:spacing w:line="276" w:lineRule="auto"/>
              <w:jc w:val="both"/>
            </w:pPr>
            <w:r>
              <w:t>38002</w:t>
            </w:r>
            <w:r w:rsidR="008B220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8B220E">
            <w:pPr>
              <w:spacing w:line="276" w:lineRule="auto"/>
              <w:jc w:val="both"/>
            </w:pPr>
            <w:r>
              <w:t>38002</w:t>
            </w:r>
            <w:r w:rsidR="008B220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spacing w:after="200" w:line="276" w:lineRule="auto"/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</w:tr>
      <w:tr w:rsidR="0096092A" w:rsidTr="00C809C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03357F" w:rsidRDefault="0096092A" w:rsidP="0003357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Pr="005A1B56" w:rsidRDefault="0096092A" w:rsidP="00C809C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8B220E">
            <w:pPr>
              <w:spacing w:line="276" w:lineRule="auto"/>
              <w:jc w:val="both"/>
            </w:pPr>
            <w:r>
              <w:t>38002</w:t>
            </w:r>
            <w:r w:rsidR="008B220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96092A" w:rsidP="00C809C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92A" w:rsidRDefault="008B220E" w:rsidP="00C809C0">
            <w:pPr>
              <w:spacing w:after="200" w:line="276" w:lineRule="auto"/>
              <w:jc w:val="center"/>
            </w:pPr>
            <w:r>
              <w:rPr>
                <w:lang w:val="en-US"/>
              </w:rPr>
              <w:t>6</w:t>
            </w:r>
            <w:r w:rsidR="00C809C0">
              <w:t>0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92A" w:rsidRDefault="0096092A" w:rsidP="00C809C0">
            <w:pPr>
              <w:jc w:val="center"/>
            </w:pPr>
          </w:p>
        </w:tc>
      </w:tr>
      <w:tr w:rsidR="0085228E" w:rsidTr="00950FA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228E" w:rsidRPr="0003357F" w:rsidRDefault="0085228E" w:rsidP="0003357F">
            <w:pPr>
              <w:jc w:val="both"/>
              <w:rPr>
                <w:b/>
              </w:rPr>
            </w:pPr>
            <w:r w:rsidRPr="0003357F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228E" w:rsidRPr="005A1B56" w:rsidRDefault="0085228E" w:rsidP="005D1A5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5A1B56" w:rsidRDefault="0085228E" w:rsidP="00F9405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895A02" w:rsidRDefault="0085228E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895A02" w:rsidRDefault="0085228E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895A02" w:rsidRDefault="0085228E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228E" w:rsidRPr="00895A02" w:rsidRDefault="00161B25" w:rsidP="0016357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5A1B56" w:rsidRDefault="006773A9" w:rsidP="00000C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5228E" w:rsidRPr="005A1B56" w:rsidRDefault="006773A9" w:rsidP="004361C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1098,</w:t>
            </w:r>
            <w:r w:rsidR="004361CE">
              <w:rPr>
                <w:b/>
                <w:color w:val="000000" w:themeColor="text1"/>
              </w:rPr>
              <w:t>2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4361CE" w:rsidRDefault="004361CE" w:rsidP="009F3B8B">
      <w:pPr>
        <w:jc w:val="right"/>
        <w:rPr>
          <w:b/>
          <w:sz w:val="28"/>
          <w:szCs w:val="28"/>
        </w:rPr>
      </w:pPr>
    </w:p>
    <w:p w:rsidR="00C10AED" w:rsidRDefault="0003357F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9240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C10AED" w:rsidRDefault="00B357EA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AED"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CF7A96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D2F38">
        <w:rPr>
          <w:b/>
          <w:sz w:val="28"/>
          <w:szCs w:val="28"/>
        </w:rPr>
        <w:t>осточного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7B0362">
        <w:rPr>
          <w:b/>
          <w:sz w:val="28"/>
          <w:szCs w:val="28"/>
        </w:rPr>
        <w:t>2</w:t>
      </w:r>
      <w:r w:rsidR="00931A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931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1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видов расходов классификации расходов бюджета </w:t>
      </w:r>
      <w:r w:rsidR="00CF7A96">
        <w:rPr>
          <w:b/>
          <w:sz w:val="28"/>
          <w:szCs w:val="28"/>
        </w:rPr>
        <w:t>В</w:t>
      </w:r>
      <w:r w:rsidR="009D2F38">
        <w:rPr>
          <w:b/>
          <w:sz w:val="28"/>
          <w:szCs w:val="28"/>
        </w:rPr>
        <w:t>осточного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7B0362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357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3D2EB7" w:rsidRDefault="00C10AED" w:rsidP="003D2EB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3D2EB7" w:rsidRDefault="003D2EB7" w:rsidP="003D2E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709"/>
        <w:gridCol w:w="1700"/>
        <w:gridCol w:w="709"/>
        <w:gridCol w:w="992"/>
        <w:gridCol w:w="992"/>
        <w:gridCol w:w="992"/>
      </w:tblGrid>
      <w:tr w:rsidR="0030137A" w:rsidTr="001B7206">
        <w:trPr>
          <w:trHeight w:val="44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30137A" w:rsidTr="001B7206">
        <w:trPr>
          <w:trHeight w:val="48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B357EA">
            <w:pPr>
              <w:jc w:val="center"/>
            </w:pPr>
            <w:r>
              <w:t>202</w:t>
            </w:r>
            <w:r w:rsidR="00B357EA">
              <w:t>3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B357EA">
            <w:pPr>
              <w:jc w:val="center"/>
            </w:pPr>
            <w:r>
              <w:t>202</w:t>
            </w:r>
            <w:r w:rsidR="00B357EA">
              <w:t>4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B357EA" w:rsidP="00316408">
            <w:pPr>
              <w:jc w:val="center"/>
            </w:pPr>
            <w:r>
              <w:t>2025</w:t>
            </w:r>
            <w:r w:rsidR="0030137A">
              <w:t xml:space="preserve"> год</w:t>
            </w:r>
          </w:p>
        </w:tc>
      </w:tr>
      <w:tr w:rsidR="0030137A" w:rsidRPr="005A1B5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A1B56" w:rsidRDefault="0030137A" w:rsidP="003164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Восточного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A1B56" w:rsidRDefault="0030137A" w:rsidP="003164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A1B56" w:rsidRDefault="0030137A" w:rsidP="003164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A1B56" w:rsidRDefault="0030137A" w:rsidP="003164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A1B56" w:rsidRDefault="0030137A" w:rsidP="003164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895A02" w:rsidRDefault="004361CE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Pr="005A1B56" w:rsidRDefault="004361CE" w:rsidP="003164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Pr="005A1B56" w:rsidRDefault="004361CE" w:rsidP="003164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1098,2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1B7206" w:rsidP="003164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137A" w:rsidRDefault="005B7D3F" w:rsidP="003164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137A" w:rsidRDefault="00E05E52" w:rsidP="003164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661,1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1B7206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325FC9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383F20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210,7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5B4BF7" w:rsidRDefault="0030137A" w:rsidP="00316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Восточного муниципального </w:t>
            </w:r>
          </w:p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1D0EEC" w:rsidRDefault="001B7206" w:rsidP="00316408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spacing w:after="200" w:line="276" w:lineRule="auto"/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83F20" w:rsidP="00316408">
            <w:pPr>
              <w:spacing w:after="200" w:line="276" w:lineRule="auto"/>
              <w:jc w:val="center"/>
            </w:pPr>
            <w:r>
              <w:t>187,7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5B4BF7" w:rsidRDefault="0030137A" w:rsidP="00316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Восточного муниципального </w:t>
            </w:r>
          </w:p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на 2023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1D0EEC" w:rsidRDefault="001B7206" w:rsidP="00316408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83F20" w:rsidP="00316408">
            <w:pPr>
              <w:jc w:val="center"/>
            </w:pPr>
            <w:r>
              <w:t>187,7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Восточного муниципального 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1D0EEC" w:rsidRDefault="001B7206" w:rsidP="00316408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83F20" w:rsidP="00316408">
            <w:pPr>
              <w:jc w:val="center"/>
            </w:pPr>
            <w:r>
              <w:t>187,7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1D0EEC" w:rsidRDefault="001B7206" w:rsidP="00316408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83F20" w:rsidP="00316408">
            <w:pPr>
              <w:jc w:val="center"/>
            </w:pPr>
            <w:r>
              <w:t>187,7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83F20" w:rsidP="00316408">
            <w:pPr>
              <w:jc w:val="center"/>
            </w:pPr>
            <w:r>
              <w:t>187,7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FD21C9" w:rsidRDefault="001B7206" w:rsidP="001B720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D3260A" w:rsidRDefault="001B7206" w:rsidP="001B7206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316408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25FC9" w:rsidP="00316408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83F20" w:rsidP="00316408">
            <w:pPr>
              <w:jc w:val="center"/>
            </w:pPr>
            <w:r>
              <w:t>23,0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FD21C9" w:rsidRDefault="001B7206" w:rsidP="001B720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D3260A" w:rsidRDefault="001B7206" w:rsidP="001B7206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316408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25FC9" w:rsidP="00316408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83F20" w:rsidP="00316408">
            <w:pPr>
              <w:jc w:val="center"/>
            </w:pPr>
            <w:r>
              <w:t>23,0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FD21C9" w:rsidRDefault="001B7206" w:rsidP="001B720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D3260A" w:rsidRDefault="001B7206" w:rsidP="001B7206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316408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25FC9" w:rsidP="00316408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83F20" w:rsidP="00316408">
            <w:pPr>
              <w:jc w:val="center"/>
            </w:pPr>
            <w:r>
              <w:t>23,0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FD21C9" w:rsidRDefault="001B7206" w:rsidP="001B720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Pr="00D3260A" w:rsidRDefault="001B7206" w:rsidP="001B7206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1B7206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6" w:rsidRDefault="001B7206" w:rsidP="00316408">
            <w:pPr>
              <w:spacing w:after="200" w:line="276" w:lineRule="auto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25FC9" w:rsidP="00316408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6" w:rsidRDefault="00383F20" w:rsidP="00316408">
            <w:pPr>
              <w:jc w:val="center"/>
            </w:pPr>
            <w:r>
              <w:t>23,0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Pr="006354A7" w:rsidRDefault="001B7206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Pr="006354A7" w:rsidRDefault="005B7D3F" w:rsidP="00316408">
            <w:pPr>
              <w:jc w:val="center"/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Pr="006354A7" w:rsidRDefault="00E05E52" w:rsidP="00316408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B4BF7" w:rsidRDefault="0030137A" w:rsidP="00316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Восточного муниципального </w:t>
            </w:r>
          </w:p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6033AB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6033AB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6033AB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417,5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393,1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B4BF7" w:rsidRDefault="0030137A" w:rsidP="00316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Восточного муниципального </w:t>
            </w:r>
          </w:p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417,5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393,1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B4BF7" w:rsidRDefault="0030137A" w:rsidP="004B1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Восточного муниципального образования </w:t>
            </w:r>
            <w:proofErr w:type="spell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B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B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7525C1" w:rsidRDefault="0030137A" w:rsidP="0031640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7525C1" w:rsidRDefault="0030137A" w:rsidP="003164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7525C1" w:rsidRDefault="0030137A" w:rsidP="003164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7525C1" w:rsidRDefault="0030137A" w:rsidP="003164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7525C1" w:rsidRDefault="001B7206" w:rsidP="00316408">
            <w:pPr>
              <w:spacing w:after="200" w:line="276" w:lineRule="auto"/>
              <w:jc w:val="center"/>
            </w:pPr>
            <w: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417,5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393,1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25FC9" w:rsidP="00316408">
            <w:pPr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390,2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25FC9" w:rsidP="00316408">
            <w:pPr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390,2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5B7D3F" w:rsidP="00316408">
            <w:pPr>
              <w:jc w:val="center"/>
            </w:pPr>
            <w: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5B7D3F">
            <w:pPr>
              <w:jc w:val="center"/>
            </w:pP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567B22" w:rsidRDefault="0030137A" w:rsidP="003164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25FC9" w:rsidP="00316408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2,9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25FC9" w:rsidP="00316408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2,9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3F3ED0" w:rsidRDefault="0030137A" w:rsidP="003164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320790" w:rsidRDefault="0030137A" w:rsidP="003164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320790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96092A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96092A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320790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F94050" w:rsidRDefault="001B7206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Pr="00F94050" w:rsidRDefault="00325FC9" w:rsidP="00316408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Pr="00F94050" w:rsidRDefault="00383F20" w:rsidP="00316408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25FC9" w:rsidP="00316408">
            <w:pPr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8,3</w:t>
            </w:r>
          </w:p>
        </w:tc>
      </w:tr>
      <w:tr w:rsidR="004F0083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164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164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4F0083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0083" w:rsidRDefault="001B7206" w:rsidP="00316408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083" w:rsidRDefault="004B1A32" w:rsidP="00316408">
            <w:pPr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083" w:rsidRDefault="00383F20" w:rsidP="00316408">
            <w:pPr>
              <w:jc w:val="center"/>
            </w:pPr>
            <w:r>
              <w:t>8,3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7,7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0,6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0,6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0,6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Pr="00FD21C9" w:rsidRDefault="001B7206" w:rsidP="001B720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4B1A32" w:rsidP="0031640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383F20" w:rsidP="00316408">
            <w:pPr>
              <w:jc w:val="center"/>
            </w:pPr>
            <w:r>
              <w:t>48,0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Pr="00FD21C9" w:rsidRDefault="001B7206" w:rsidP="001B720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4B1A32" w:rsidP="0031640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383F20" w:rsidP="00316408">
            <w:pPr>
              <w:jc w:val="center"/>
            </w:pPr>
            <w:r>
              <w:t>48,0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Pr="00FD21C9" w:rsidRDefault="001B7206" w:rsidP="001B720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4B1A32" w:rsidP="0031640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383F20" w:rsidP="00316408">
            <w:pPr>
              <w:jc w:val="center"/>
            </w:pPr>
            <w:r>
              <w:t>48,0</w:t>
            </w:r>
          </w:p>
        </w:tc>
      </w:tr>
      <w:tr w:rsidR="001B7206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Pr="00FD21C9" w:rsidRDefault="001B7206" w:rsidP="001B720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206" w:rsidRDefault="001B7206" w:rsidP="001B7206">
            <w:pPr>
              <w:spacing w:after="200"/>
              <w:contextualSpacing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4B1A32" w:rsidP="0031640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206" w:rsidRDefault="00383F20" w:rsidP="00316408">
            <w:pPr>
              <w:jc w:val="center"/>
            </w:pPr>
            <w:r>
              <w:t>48,0</w:t>
            </w:r>
          </w:p>
        </w:tc>
      </w:tr>
      <w:tr w:rsidR="0030137A" w:rsidTr="001B7206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30137A" w:rsidP="003164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30137A" w:rsidP="003164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7A" w:rsidRPr="005E38E7" w:rsidRDefault="0030137A" w:rsidP="003164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7A" w:rsidRPr="005E38E7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7A" w:rsidRPr="005E38E7" w:rsidRDefault="0030137A" w:rsidP="00316408">
            <w:pPr>
              <w:jc w:val="center"/>
            </w:pPr>
            <w:r>
              <w:t>1,0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</w:tr>
      <w:tr w:rsidR="0030137A" w:rsidTr="001B7206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</w:tr>
      <w:tr w:rsidR="0030137A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  <w:r>
              <w:t>1,0</w:t>
            </w:r>
          </w:p>
        </w:tc>
      </w:tr>
      <w:tr w:rsidR="004361CE" w:rsidTr="004361CE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FD21C9" w:rsidRDefault="004361CE" w:rsidP="004361CE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895A02" w:rsidRDefault="004361CE" w:rsidP="004361C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895A02" w:rsidRDefault="004361CE" w:rsidP="004361C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895A02" w:rsidRDefault="004361CE" w:rsidP="004361C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895A02" w:rsidRDefault="004361CE" w:rsidP="004361C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1CE" w:rsidRPr="00895A02" w:rsidRDefault="004361CE" w:rsidP="004361CE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1CE" w:rsidRPr="00895A02" w:rsidRDefault="004361CE" w:rsidP="004361C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1CE" w:rsidRPr="00895A02" w:rsidRDefault="00557F4B" w:rsidP="004361C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4361CE" w:rsidTr="004361CE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61CE" w:rsidRDefault="004361CE" w:rsidP="004361CE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61CE" w:rsidRDefault="004361CE" w:rsidP="004361CE">
            <w:pPr>
              <w:jc w:val="center"/>
            </w:pPr>
            <w: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61CE" w:rsidRDefault="00557F4B" w:rsidP="004361CE">
            <w:pPr>
              <w:jc w:val="center"/>
            </w:pPr>
            <w:r>
              <w:t>125,2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557F4B" w:rsidP="004361CE">
            <w:pPr>
              <w:jc w:val="center"/>
            </w:pPr>
            <w:r>
              <w:t>125,2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557F4B" w:rsidP="004361CE">
            <w:pPr>
              <w:jc w:val="center"/>
            </w:pPr>
            <w:r>
              <w:t>125,2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111,8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111,8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13,4</w:t>
            </w:r>
          </w:p>
        </w:tc>
      </w:tr>
      <w:tr w:rsidR="004361CE" w:rsidTr="001B7206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Pr="00FD21C9" w:rsidRDefault="004361CE" w:rsidP="004361CE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1CE" w:rsidRDefault="004361CE" w:rsidP="004361CE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CE" w:rsidRDefault="004361CE" w:rsidP="004361CE">
            <w:pPr>
              <w:jc w:val="center"/>
            </w:pPr>
            <w:r>
              <w:t>13,4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137A" w:rsidRDefault="001B7206" w:rsidP="003164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137A" w:rsidRDefault="004B1A32" w:rsidP="003164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137A" w:rsidRDefault="00383F20" w:rsidP="003164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37A" w:rsidRDefault="001B7206" w:rsidP="003164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4B1A32" w:rsidP="003164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37A" w:rsidRDefault="00383F20" w:rsidP="003164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jc w:val="center"/>
            </w:pPr>
            <w: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4B1A32" w:rsidP="00316408">
            <w:pPr>
              <w:jc w:val="center"/>
            </w:pPr>
            <w:r>
              <w:t>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83F20" w:rsidP="00316408">
            <w:pPr>
              <w:jc w:val="center"/>
            </w:pPr>
            <w:r>
              <w:t>311,9</w:t>
            </w: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1B7206">
            <w:pPr>
              <w:spacing w:line="276" w:lineRule="auto"/>
              <w:jc w:val="both"/>
            </w:pPr>
            <w:r>
              <w:t>38002</w:t>
            </w:r>
            <w:r w:rsidR="001B7206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1B7206">
            <w:pPr>
              <w:spacing w:line="276" w:lineRule="auto"/>
              <w:jc w:val="both"/>
            </w:pPr>
            <w:r>
              <w:t>38002</w:t>
            </w:r>
            <w:r w:rsidR="001B7206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1B7206" w:rsidP="00316408">
            <w:pPr>
              <w:spacing w:after="200" w:line="276" w:lineRule="auto"/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</w:tr>
      <w:tr w:rsidR="0030137A" w:rsidTr="001B720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1B7206">
            <w:pPr>
              <w:spacing w:line="276" w:lineRule="auto"/>
              <w:jc w:val="both"/>
            </w:pPr>
            <w:r>
              <w:t>38002</w:t>
            </w:r>
            <w:r w:rsidR="001B7206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Pr="001B7206" w:rsidRDefault="001B7206" w:rsidP="00316408">
            <w:pPr>
              <w:spacing w:after="200" w:line="276" w:lineRule="auto"/>
              <w:jc w:val="center"/>
            </w:pPr>
            <w:r>
              <w:rPr>
                <w:lang w:val="en-US"/>
              </w:rPr>
              <w:t>6</w:t>
            </w:r>
            <w:r>
              <w:t>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0137A" w:rsidP="00316408">
            <w:pPr>
              <w:jc w:val="center"/>
            </w:pPr>
          </w:p>
        </w:tc>
      </w:tr>
      <w:tr w:rsidR="0030137A" w:rsidTr="001B7206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0137A" w:rsidRPr="00895A02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5A1B56" w:rsidRDefault="0030137A" w:rsidP="003164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895A02" w:rsidRDefault="0030137A" w:rsidP="003164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895A02" w:rsidRDefault="0030137A" w:rsidP="003164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895A02" w:rsidRDefault="0030137A" w:rsidP="003164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0137A" w:rsidRPr="00895A02" w:rsidRDefault="00557F4B" w:rsidP="003164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5A1B56" w:rsidRDefault="00557F4B" w:rsidP="003164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137A" w:rsidRPr="005A1B56" w:rsidRDefault="00557F4B" w:rsidP="003164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1098,2</w:t>
            </w:r>
          </w:p>
        </w:tc>
      </w:tr>
    </w:tbl>
    <w:p w:rsidR="0030137A" w:rsidRDefault="0030137A" w:rsidP="0030137A">
      <w:pPr>
        <w:jc w:val="center"/>
        <w:rPr>
          <w:b/>
          <w:sz w:val="28"/>
          <w:szCs w:val="28"/>
        </w:rPr>
      </w:pPr>
    </w:p>
    <w:p w:rsidR="007B0362" w:rsidRDefault="007B0362" w:rsidP="00C10AED">
      <w:pPr>
        <w:jc w:val="right"/>
        <w:rPr>
          <w:b/>
          <w:sz w:val="28"/>
          <w:szCs w:val="28"/>
        </w:rPr>
      </w:pPr>
    </w:p>
    <w:p w:rsidR="007B0362" w:rsidRDefault="007B0362" w:rsidP="00C10AED">
      <w:pPr>
        <w:jc w:val="right"/>
        <w:rPr>
          <w:b/>
          <w:sz w:val="28"/>
          <w:szCs w:val="28"/>
        </w:rPr>
      </w:pPr>
    </w:p>
    <w:p w:rsidR="0030137A" w:rsidRDefault="0030137A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557F4B" w:rsidRDefault="00557F4B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3357F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B357EA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AED"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C21E60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640255">
        <w:rPr>
          <w:b/>
          <w:sz w:val="28"/>
          <w:szCs w:val="28"/>
        </w:rPr>
        <w:t>сточного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7B0362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7B0362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357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5B4BF7" w:rsidRDefault="005B4BF7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 </w:t>
      </w:r>
      <w:r w:rsidR="00C21E60">
        <w:rPr>
          <w:b/>
          <w:sz w:val="28"/>
          <w:szCs w:val="28"/>
        </w:rPr>
        <w:t>Во</w:t>
      </w:r>
      <w:r w:rsidR="00640255">
        <w:rPr>
          <w:b/>
          <w:sz w:val="28"/>
          <w:szCs w:val="28"/>
        </w:rPr>
        <w:t>сточного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7B0362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B357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357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1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709"/>
        <w:gridCol w:w="992"/>
        <w:gridCol w:w="992"/>
        <w:gridCol w:w="988"/>
      </w:tblGrid>
      <w:tr w:rsidR="006531AC" w:rsidTr="004C5F56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4C5F56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B357EA">
            <w:pPr>
              <w:jc w:val="center"/>
            </w:pPr>
            <w:r>
              <w:t>20</w:t>
            </w:r>
            <w:r w:rsidR="003F6176">
              <w:t>2</w:t>
            </w:r>
            <w:r w:rsidR="00B357EA">
              <w:t>3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B357EA">
            <w:pPr>
              <w:jc w:val="center"/>
            </w:pPr>
            <w:r>
              <w:t>202</w:t>
            </w:r>
            <w:r w:rsidR="00B357EA">
              <w:t>4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B357EA">
            <w:pPr>
              <w:jc w:val="center"/>
            </w:pPr>
            <w:r>
              <w:t>202</w:t>
            </w:r>
            <w:r w:rsidR="00B357EA">
              <w:t>5</w:t>
            </w:r>
            <w:r>
              <w:t xml:space="preserve"> год</w:t>
            </w: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Pr="00D72033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DE12FA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DE12FA" w:rsidRDefault="0030137A" w:rsidP="003164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DE12FA" w:rsidRDefault="00B357EA" w:rsidP="00316408">
            <w:pPr>
              <w:jc w:val="center"/>
              <w:rPr>
                <w:b/>
              </w:rPr>
            </w:pPr>
            <w:r>
              <w:rPr>
                <w:b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Pr="00DE12FA" w:rsidRDefault="00325FC9" w:rsidP="00316408">
            <w:pPr>
              <w:jc w:val="center"/>
              <w:rPr>
                <w:b/>
              </w:rPr>
            </w:pPr>
            <w:r>
              <w:rPr>
                <w:b/>
              </w:rP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Pr="00DE12FA" w:rsidRDefault="00E05E52" w:rsidP="00316408">
            <w:pPr>
              <w:jc w:val="center"/>
              <w:rPr>
                <w:b/>
              </w:rPr>
            </w:pPr>
            <w:r>
              <w:rPr>
                <w:b/>
              </w:rPr>
              <w:t>311,9</w:t>
            </w: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B357EA" w:rsidP="00316408">
            <w:pPr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E05E52" w:rsidP="00316408">
            <w:pPr>
              <w:jc w:val="center"/>
            </w:pPr>
            <w:r>
              <w:t>311,9</w:t>
            </w: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B357EA" w:rsidP="00316408">
            <w:pPr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E05E52" w:rsidP="00316408">
            <w:pPr>
              <w:jc w:val="center"/>
            </w:pPr>
            <w:r>
              <w:t>311,9</w:t>
            </w: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B357EA" w:rsidP="00316408">
            <w:pPr>
              <w:jc w:val="center"/>
            </w:pPr>
            <w: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25FC9" w:rsidP="00316408">
            <w:pPr>
              <w:jc w:val="center"/>
            </w:pPr>
            <w:r>
              <w:t>304,8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E05E52" w:rsidP="00316408">
            <w:pPr>
              <w:jc w:val="center"/>
            </w:pPr>
            <w:r>
              <w:t>311,9</w:t>
            </w: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Pr="00D72033" w:rsidRDefault="0030137A" w:rsidP="00316408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B357EA">
            <w:pPr>
              <w:spacing w:line="276" w:lineRule="auto"/>
              <w:jc w:val="both"/>
            </w:pPr>
            <w:r>
              <w:t>38002</w:t>
            </w:r>
            <w:r w:rsidR="00B357EA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B357EA" w:rsidP="00316408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B357EA">
            <w:pPr>
              <w:spacing w:line="276" w:lineRule="auto"/>
              <w:jc w:val="both"/>
            </w:pPr>
            <w:r>
              <w:t>38002</w:t>
            </w:r>
            <w:r w:rsidR="00B357EA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B357EA" w:rsidP="00316408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</w:tr>
      <w:tr w:rsidR="0030137A" w:rsidTr="004C5F56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B357EA">
            <w:pPr>
              <w:spacing w:line="276" w:lineRule="auto"/>
              <w:jc w:val="both"/>
            </w:pPr>
            <w:r>
              <w:t>38002</w:t>
            </w:r>
            <w:r w:rsidR="00B357EA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7A" w:rsidRPr="00B357EA" w:rsidRDefault="00B357EA" w:rsidP="00316408">
            <w:pPr>
              <w:jc w:val="center"/>
            </w:pPr>
            <w:r>
              <w:rPr>
                <w:lang w:val="en-US"/>
              </w:rPr>
              <w:t>60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A" w:rsidRDefault="0030137A" w:rsidP="00316408">
            <w:pPr>
              <w:jc w:val="center"/>
            </w:pPr>
          </w:p>
        </w:tc>
      </w:tr>
      <w:tr w:rsidR="009050E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EF" w:rsidRPr="00737EE9" w:rsidRDefault="009050EF" w:rsidP="00E05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="005B4B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Восточного</w:t>
            </w:r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</w:t>
            </w:r>
            <w:r w:rsidR="00E05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E05E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737E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EF" w:rsidRPr="00737EE9" w:rsidRDefault="009050EF" w:rsidP="00184F04">
            <w:pPr>
              <w:spacing w:line="276" w:lineRule="auto"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EF" w:rsidRPr="00737EE9" w:rsidRDefault="009050EF" w:rsidP="00184F04">
            <w:pPr>
              <w:spacing w:line="276" w:lineRule="auto"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EF" w:rsidRPr="009050EF" w:rsidRDefault="00B357EA" w:rsidP="007B0362">
            <w:pPr>
              <w:rPr>
                <w:b/>
              </w:rPr>
            </w:pPr>
            <w:r>
              <w:rPr>
                <w:b/>
              </w:rPr>
              <w:t>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F" w:rsidRPr="003F6176" w:rsidRDefault="005B7D3F" w:rsidP="00066FAF">
            <w:pPr>
              <w:rPr>
                <w:b/>
              </w:rPr>
            </w:pPr>
            <w:r>
              <w:rPr>
                <w:b/>
              </w:rPr>
              <w:t>563,4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EF" w:rsidRPr="003F6176" w:rsidRDefault="00E05E52" w:rsidP="00066FAF">
            <w:pPr>
              <w:rPr>
                <w:b/>
              </w:rPr>
            </w:pPr>
            <w:r>
              <w:rPr>
                <w:b/>
              </w:rPr>
              <w:t>580,8</w:t>
            </w:r>
          </w:p>
        </w:tc>
      </w:tr>
      <w:tr w:rsidR="009050E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EF" w:rsidRPr="00184F04" w:rsidRDefault="009050EF" w:rsidP="00E05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E0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EF" w:rsidRDefault="009050EF" w:rsidP="00184F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EF" w:rsidRDefault="009050EF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EF" w:rsidRDefault="00B357EA" w:rsidP="007B0362">
            <w:r>
              <w:t>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EF" w:rsidRDefault="005B7D3F" w:rsidP="00000C26">
            <w:r>
              <w:t>563,4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EF" w:rsidRDefault="00E05E52" w:rsidP="00000C26">
            <w:r>
              <w:t>580,8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Pr="00184F04" w:rsidRDefault="005B4BF7" w:rsidP="00E05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CE5097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E0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B357EA" w:rsidP="007B0362">
            <w:r>
              <w:t>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5B7D3F" w:rsidP="00184F04">
            <w:r>
              <w:t>563,4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E05E52" w:rsidP="00184F04">
            <w:r>
              <w:t>580,8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A73E9F" w:rsidP="00184F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B357EA" w:rsidP="007B0362"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325FC9" w:rsidP="00184F04">
            <w:r>
              <w:t>536,1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E05E52" w:rsidP="00184F04">
            <w:r>
              <w:t>577,9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5B4BF7" w:rsidP="00184F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F7" w:rsidRDefault="00B357EA" w:rsidP="007B0362"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325FC9" w:rsidP="00184F04">
            <w:r>
              <w:t>536,1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7" w:rsidRDefault="00E05E52" w:rsidP="00184F04">
            <w:r>
              <w:t>577,9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7525C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B357EA" w:rsidP="00066FAF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5B7D3F" w:rsidP="00066FAF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5B4BF7" w:rsidP="00066FAF">
            <w:pPr>
              <w:jc w:val="center"/>
            </w:pP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B357EA" w:rsidP="00000C26">
            <w:pPr>
              <w:spacing w:after="200" w:line="276" w:lineRule="auto"/>
              <w:jc w:val="center"/>
            </w:pPr>
            <w: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5B7D3F" w:rsidP="00000C26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5B4BF7" w:rsidP="00000C26">
            <w:pPr>
              <w:jc w:val="center"/>
            </w:pP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Pr="00567B22" w:rsidRDefault="005B4BF7" w:rsidP="00184F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B357EA" w:rsidP="00184F04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25FC9" w:rsidP="00184F04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E05E52" w:rsidP="00184F04">
            <w:pPr>
              <w:jc w:val="center"/>
            </w:pPr>
            <w:r>
              <w:t>2,9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B357EA" w:rsidP="00184F04">
            <w:pPr>
              <w:spacing w:after="200" w:line="276" w:lineRule="auto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25FC9" w:rsidP="00184F04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176" w:rsidRDefault="00E05E52" w:rsidP="003F6176">
            <w:pPr>
              <w:jc w:val="center"/>
            </w:pPr>
            <w:r>
              <w:t>2,9</w:t>
            </w:r>
          </w:p>
        </w:tc>
      </w:tr>
      <w:tr w:rsidR="00A73E9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Pr="00320790" w:rsidRDefault="00A73E9F" w:rsidP="00B421A2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Pr="00320790" w:rsidRDefault="00A73E9F" w:rsidP="00B421A2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Pr="003F6176" w:rsidRDefault="00A73E9F" w:rsidP="00184F04">
            <w:pPr>
              <w:spacing w:line="276" w:lineRule="auto"/>
              <w:jc w:val="both"/>
              <w:rPr>
                <w:b/>
              </w:rPr>
            </w:pPr>
            <w:r w:rsidRPr="003F6176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Pr="003F6176" w:rsidRDefault="00557F4B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Pr="003F6176" w:rsidRDefault="00557F4B" w:rsidP="00184F04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Pr="003F6176" w:rsidRDefault="00557F4B" w:rsidP="00184F04">
            <w:pPr>
              <w:jc w:val="center"/>
              <w:rPr>
                <w:b/>
              </w:rPr>
            </w:pPr>
            <w:r>
              <w:rPr>
                <w:b/>
              </w:rPr>
              <w:t>133,5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125,2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125,2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111,8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111,8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13,4</w:t>
            </w:r>
          </w:p>
        </w:tc>
      </w:tr>
      <w:tr w:rsidR="00557F4B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Pr="00FD21C9" w:rsidRDefault="00557F4B" w:rsidP="00557F4B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F4B" w:rsidRDefault="00557F4B" w:rsidP="00557F4B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F4B" w:rsidRDefault="00557F4B" w:rsidP="00557F4B">
            <w:pPr>
              <w:jc w:val="center"/>
            </w:pPr>
            <w:r>
              <w:t>13,4</w:t>
            </w:r>
          </w:p>
        </w:tc>
      </w:tr>
      <w:tr w:rsidR="00A73E9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B357EA" w:rsidP="00000C26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3D6E6F" w:rsidP="00000C26">
            <w:pPr>
              <w:jc w:val="center"/>
            </w:pPr>
            <w: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E05E52" w:rsidP="00000C26">
            <w:pPr>
              <w:jc w:val="center"/>
            </w:pPr>
            <w:r>
              <w:t>8,3</w:t>
            </w:r>
          </w:p>
        </w:tc>
      </w:tr>
      <w:tr w:rsidR="004C5F56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F56" w:rsidRDefault="004C5F56" w:rsidP="00B421A2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F56" w:rsidRDefault="004C5F56" w:rsidP="00B421A2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F56" w:rsidRDefault="004C5F56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F56" w:rsidRDefault="00B357EA" w:rsidP="00000C26">
            <w:pPr>
              <w:spacing w:after="200" w:line="276" w:lineRule="auto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F56" w:rsidRDefault="003D6E6F" w:rsidP="004C5F56">
            <w:pPr>
              <w:jc w:val="center"/>
            </w:pPr>
            <w: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F56" w:rsidRDefault="00E05E52" w:rsidP="00000C26">
            <w:pPr>
              <w:jc w:val="center"/>
            </w:pPr>
            <w:r>
              <w:t>8,3</w:t>
            </w:r>
          </w:p>
        </w:tc>
      </w:tr>
      <w:tr w:rsidR="00A73E9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3E013D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B357EA" w:rsidP="00B421A2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3D6E6F" w:rsidP="00B421A2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E05E52" w:rsidP="00B421A2">
            <w:pPr>
              <w:jc w:val="center"/>
            </w:pPr>
            <w:r>
              <w:t>7,7</w:t>
            </w:r>
          </w:p>
        </w:tc>
      </w:tr>
      <w:tr w:rsidR="00A73E9F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A73E9F" w:rsidP="00B421A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3E013D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E9F" w:rsidRDefault="00B357EA" w:rsidP="00184F04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3D6E6F" w:rsidP="00184F04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E9F" w:rsidRDefault="00E05E52" w:rsidP="00184F04">
            <w:pPr>
              <w:jc w:val="center"/>
            </w:pPr>
            <w:r>
              <w:t>7,7</w:t>
            </w:r>
          </w:p>
        </w:tc>
      </w:tr>
      <w:tr w:rsidR="0030137A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B421A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B357EA" w:rsidP="00184F04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D6E6F" w:rsidP="00184F04">
            <w:pPr>
              <w:jc w:val="center"/>
            </w:pPr>
            <w:r>
              <w:t>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E05E52" w:rsidP="00184F04">
            <w:pPr>
              <w:jc w:val="center"/>
            </w:pPr>
            <w:r>
              <w:t>7,7</w:t>
            </w:r>
          </w:p>
        </w:tc>
      </w:tr>
      <w:tr w:rsidR="0030137A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0137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E013D" w:rsidP="003164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B357EA" w:rsidP="00184F04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D6E6F" w:rsidP="00184F04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E05E52" w:rsidP="00184F04">
            <w:pPr>
              <w:jc w:val="center"/>
            </w:pPr>
            <w:r>
              <w:t>0,6</w:t>
            </w:r>
          </w:p>
        </w:tc>
      </w:tr>
      <w:tr w:rsidR="0030137A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0137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E013D" w:rsidP="003164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B357EA" w:rsidP="00184F04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D6E6F" w:rsidP="00184F04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E05E52" w:rsidP="00184F04">
            <w:pPr>
              <w:jc w:val="center"/>
            </w:pPr>
            <w:r>
              <w:t>0,6</w:t>
            </w:r>
          </w:p>
        </w:tc>
      </w:tr>
      <w:tr w:rsidR="0030137A" w:rsidTr="004C5F56">
        <w:trPr>
          <w:trHeight w:val="3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0137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30137A" w:rsidP="003164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137A" w:rsidRDefault="00B357EA" w:rsidP="00184F04">
            <w:pPr>
              <w:spacing w:after="200" w:line="276" w:lineRule="auto"/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3D6E6F" w:rsidP="00184F04">
            <w:pPr>
              <w:jc w:val="center"/>
            </w:pPr>
            <w:r>
              <w:t>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37A" w:rsidRDefault="00E05E52" w:rsidP="00184F04">
            <w:pPr>
              <w:jc w:val="center"/>
            </w:pPr>
            <w:r>
              <w:t>0,6</w:t>
            </w:r>
          </w:p>
        </w:tc>
      </w:tr>
      <w:tr w:rsidR="005B4BF7" w:rsidRPr="008136BD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Pr="008136BD" w:rsidRDefault="005B4BF7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Pr="008136BD" w:rsidRDefault="005B4BF7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Pr="008136BD" w:rsidRDefault="005B4BF7" w:rsidP="00184F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Pr="008136BD" w:rsidRDefault="003F6176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Pr="008136BD" w:rsidRDefault="003F6176" w:rsidP="00184F0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Pr="008136BD" w:rsidRDefault="00316408" w:rsidP="005431D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B4BF7" w:rsidTr="004C5F56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3F6176" w:rsidP="00184F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16408" w:rsidP="00184F04">
            <w:pPr>
              <w:jc w:val="center"/>
            </w:pPr>
            <w:r>
              <w:t>1,0</w:t>
            </w:r>
          </w:p>
        </w:tc>
      </w:tr>
      <w:tr w:rsidR="005B4BF7" w:rsidTr="004C5F56">
        <w:trPr>
          <w:trHeight w:val="51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16408" w:rsidP="00184F04">
            <w:pPr>
              <w:jc w:val="center"/>
            </w:pPr>
            <w:r>
              <w:t>1,0</w:t>
            </w:r>
          </w:p>
        </w:tc>
      </w:tr>
      <w:tr w:rsidR="005B4BF7" w:rsidTr="004C5F56">
        <w:trPr>
          <w:trHeight w:val="4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16408" w:rsidP="00184F04">
            <w:pPr>
              <w:jc w:val="center"/>
            </w:pPr>
            <w:r>
              <w:t>1,0</w:t>
            </w:r>
          </w:p>
        </w:tc>
      </w:tr>
      <w:tr w:rsidR="005B4BF7" w:rsidTr="004C5F56">
        <w:trPr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5B4BF7" w:rsidP="00184F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F6176" w:rsidP="00184F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BF7" w:rsidRDefault="00316408" w:rsidP="00184F04">
            <w:pPr>
              <w:jc w:val="center"/>
            </w:pPr>
            <w:r>
              <w:t>1,0</w:t>
            </w:r>
          </w:p>
        </w:tc>
      </w:tr>
      <w:tr w:rsidR="00B357EA" w:rsidTr="004C5F56">
        <w:trPr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B83B9D" w:rsidRDefault="00B357EA" w:rsidP="00B357EA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B83B9D" w:rsidRDefault="00B357EA" w:rsidP="00B357EA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B83B9D" w:rsidRDefault="00B357EA" w:rsidP="00B357EA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C76899" w:rsidRDefault="00B357EA" w:rsidP="00B357E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Pr="005B7D3F" w:rsidRDefault="003D6E6F" w:rsidP="00184F04">
            <w:pPr>
              <w:jc w:val="center"/>
              <w:rPr>
                <w:b/>
              </w:rPr>
            </w:pPr>
            <w:r w:rsidRPr="005B7D3F">
              <w:rPr>
                <w:b/>
              </w:rPr>
              <w:t>71,0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Pr="005B7D3F" w:rsidRDefault="00E05E52" w:rsidP="00184F04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</w:tr>
      <w:tr w:rsidR="00B357EA" w:rsidTr="004C5F56">
        <w:trPr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FD21C9" w:rsidRDefault="00B357EA" w:rsidP="00B357EA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center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3D6E6F" w:rsidP="00184F04">
            <w:pPr>
              <w:jc w:val="center"/>
            </w:pPr>
            <w:r>
              <w:t>71,0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E05E52" w:rsidP="00184F04">
            <w:pPr>
              <w:jc w:val="center"/>
            </w:pPr>
            <w:r>
              <w:t>71,0</w:t>
            </w:r>
          </w:p>
        </w:tc>
      </w:tr>
      <w:tr w:rsidR="00B357EA" w:rsidTr="004C5F56">
        <w:trPr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FD21C9" w:rsidRDefault="00B357EA" w:rsidP="00B357EA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center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3D6E6F" w:rsidP="00184F04">
            <w:pPr>
              <w:jc w:val="center"/>
            </w:pPr>
            <w:r>
              <w:t>71,0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E05E52" w:rsidP="00184F04">
            <w:pPr>
              <w:jc w:val="center"/>
            </w:pPr>
            <w:r>
              <w:t>71,0</w:t>
            </w:r>
          </w:p>
        </w:tc>
      </w:tr>
      <w:tr w:rsidR="00B357EA" w:rsidTr="004C5F56">
        <w:trPr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Pr="00FD21C9" w:rsidRDefault="00B357EA" w:rsidP="00B357EA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7EA" w:rsidRDefault="00B357EA" w:rsidP="00B357EA">
            <w:pPr>
              <w:contextualSpacing/>
              <w:jc w:val="center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3D6E6F" w:rsidP="00184F04">
            <w:pPr>
              <w:jc w:val="center"/>
            </w:pPr>
            <w:r>
              <w:t>71,0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7EA" w:rsidRDefault="00E05E52" w:rsidP="00184F04">
            <w:pPr>
              <w:jc w:val="center"/>
            </w:pPr>
            <w:r>
              <w:t>71,0</w:t>
            </w:r>
          </w:p>
        </w:tc>
      </w:tr>
      <w:tr w:rsidR="005B4BF7" w:rsidTr="004C5F56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B4BF7" w:rsidRPr="00895A02" w:rsidRDefault="005B4BF7" w:rsidP="00184F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B4BF7" w:rsidRPr="00895A02" w:rsidRDefault="005B4BF7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B4BF7" w:rsidRPr="00895A02" w:rsidRDefault="005B4BF7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B4BF7" w:rsidRPr="00895A02" w:rsidRDefault="005B249F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B4BF7" w:rsidRPr="00895A02" w:rsidRDefault="005B249F" w:rsidP="00184F04">
            <w:pPr>
              <w:jc w:val="center"/>
              <w:rPr>
                <w:b/>
              </w:rPr>
            </w:pPr>
            <w:r>
              <w:rPr>
                <w:b/>
              </w:rPr>
              <w:t>1069,1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B4BF7" w:rsidRPr="00895A02" w:rsidRDefault="00D73B85" w:rsidP="001C6373">
            <w:pPr>
              <w:jc w:val="center"/>
              <w:rPr>
                <w:b/>
              </w:rPr>
            </w:pPr>
            <w:r>
              <w:rPr>
                <w:b/>
              </w:rPr>
              <w:t>1098,2</w:t>
            </w:r>
          </w:p>
        </w:tc>
      </w:tr>
    </w:tbl>
    <w:p w:rsidR="00A5047F" w:rsidRDefault="00A5047F" w:rsidP="00A5047F">
      <w:pPr>
        <w:jc w:val="right"/>
        <w:rPr>
          <w:b/>
          <w:sz w:val="28"/>
          <w:szCs w:val="28"/>
        </w:rPr>
      </w:pPr>
    </w:p>
    <w:p w:rsidR="004C5F56" w:rsidRDefault="004C5F56" w:rsidP="00A5047F">
      <w:pPr>
        <w:jc w:val="right"/>
        <w:rPr>
          <w:b/>
          <w:sz w:val="28"/>
          <w:szCs w:val="28"/>
        </w:rPr>
      </w:pPr>
    </w:p>
    <w:p w:rsidR="004C5F56" w:rsidRDefault="004C5F56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03357F" w:rsidRDefault="0003357F" w:rsidP="00A5047F">
      <w:pPr>
        <w:jc w:val="right"/>
        <w:rPr>
          <w:b/>
          <w:sz w:val="28"/>
          <w:szCs w:val="28"/>
        </w:rPr>
      </w:pPr>
    </w:p>
    <w:p w:rsidR="00ED5F49" w:rsidRDefault="00A5047F" w:rsidP="000335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3357F" w:rsidRDefault="0003357F" w:rsidP="0003357F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</w:p>
    <w:p w:rsidR="00B357EA" w:rsidRDefault="00B357EA" w:rsidP="00ED5F49">
      <w:pPr>
        <w:jc w:val="right"/>
        <w:rPr>
          <w:b/>
          <w:sz w:val="28"/>
          <w:szCs w:val="28"/>
        </w:rPr>
      </w:pPr>
    </w:p>
    <w:p w:rsidR="00ED5F49" w:rsidRDefault="00ED5F49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</w:t>
      </w:r>
      <w:r w:rsidR="002C7500">
        <w:rPr>
          <w:b/>
          <w:sz w:val="28"/>
          <w:szCs w:val="28"/>
        </w:rPr>
        <w:t xml:space="preserve"> </w:t>
      </w:r>
      <w:r w:rsidR="000335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ED5F49" w:rsidRDefault="00ED5F49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5F49" w:rsidRDefault="00B357EA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5F49">
        <w:rPr>
          <w:b/>
          <w:sz w:val="28"/>
          <w:szCs w:val="28"/>
        </w:rPr>
        <w:t>«О бюджете</w:t>
      </w:r>
    </w:p>
    <w:p w:rsidR="00ED5F49" w:rsidRDefault="00ED5F49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Восточного муниципального</w:t>
      </w:r>
    </w:p>
    <w:p w:rsidR="00ED5F49" w:rsidRDefault="00ED5F49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B357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D5F49" w:rsidRDefault="00ED5F49" w:rsidP="00ED5F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B357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357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D5F49" w:rsidRDefault="00ED5F49" w:rsidP="00ED5F49">
      <w:pPr>
        <w:rPr>
          <w:b/>
          <w:sz w:val="28"/>
          <w:szCs w:val="28"/>
        </w:rPr>
      </w:pPr>
    </w:p>
    <w:p w:rsidR="00ED5F49" w:rsidRDefault="00ED5F49" w:rsidP="009D0EA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9D0EAF">
        <w:rPr>
          <w:b/>
          <w:bCs/>
          <w:color w:val="000000"/>
          <w:sz w:val="28"/>
          <w:szCs w:val="28"/>
        </w:rPr>
        <w:t xml:space="preserve">передаваемые из бюджета Восточного муниципального образования в бюджет </w:t>
      </w:r>
      <w:proofErr w:type="spellStart"/>
      <w:r w:rsidR="009D0EAF">
        <w:rPr>
          <w:b/>
          <w:bCs/>
          <w:color w:val="000000"/>
          <w:sz w:val="28"/>
          <w:szCs w:val="28"/>
        </w:rPr>
        <w:t>Дергачевского</w:t>
      </w:r>
      <w:proofErr w:type="spellEnd"/>
      <w:r w:rsidR="009D0EAF"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ED5F49" w:rsidRPr="00E15CE6" w:rsidRDefault="00ED5F49" w:rsidP="00ED5F49">
      <w:pPr>
        <w:jc w:val="right"/>
      </w:pPr>
      <w:r w:rsidRPr="00E15CE6">
        <w:t xml:space="preserve">                              тыс.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127"/>
        <w:gridCol w:w="1666"/>
      </w:tblGrid>
      <w:tr w:rsidR="00ED5F49" w:rsidRPr="00E15CE6" w:rsidTr="004C5F5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15CE6" w:rsidRDefault="009C1F35" w:rsidP="00ED5F49">
            <w:pPr>
              <w:rPr>
                <w:b/>
                <w:sz w:val="24"/>
                <w:szCs w:val="24"/>
                <w:lang w:eastAsia="en-US"/>
              </w:rPr>
            </w:pPr>
            <w:r w:rsidRPr="00E15CE6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15CE6" w:rsidRDefault="00ED5F49" w:rsidP="00B357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5CE6">
              <w:rPr>
                <w:b/>
                <w:sz w:val="24"/>
                <w:szCs w:val="24"/>
                <w:lang w:eastAsia="en-US"/>
              </w:rPr>
              <w:t>202</w:t>
            </w:r>
            <w:r w:rsidR="00B357EA">
              <w:rPr>
                <w:b/>
                <w:sz w:val="24"/>
                <w:szCs w:val="24"/>
                <w:lang w:eastAsia="en-US"/>
              </w:rPr>
              <w:t>3</w:t>
            </w:r>
            <w:r w:rsidRPr="00E15CE6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15CE6" w:rsidRDefault="00ED5F49" w:rsidP="00B357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5CE6">
              <w:rPr>
                <w:b/>
                <w:sz w:val="24"/>
                <w:szCs w:val="24"/>
                <w:lang w:eastAsia="en-US"/>
              </w:rPr>
              <w:t>202</w:t>
            </w:r>
            <w:r w:rsidR="00B357EA">
              <w:rPr>
                <w:b/>
                <w:sz w:val="24"/>
                <w:szCs w:val="24"/>
                <w:lang w:eastAsia="en-US"/>
              </w:rPr>
              <w:t>4</w:t>
            </w:r>
            <w:r w:rsidRPr="00E15CE6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15CE6" w:rsidRDefault="00ED5F49" w:rsidP="00B357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5CE6">
              <w:rPr>
                <w:b/>
                <w:sz w:val="24"/>
                <w:szCs w:val="24"/>
                <w:lang w:eastAsia="en-US"/>
              </w:rPr>
              <w:t>202</w:t>
            </w:r>
            <w:r w:rsidR="00B357EA">
              <w:rPr>
                <w:b/>
                <w:sz w:val="24"/>
                <w:szCs w:val="24"/>
                <w:lang w:eastAsia="en-US"/>
              </w:rPr>
              <w:t>5</w:t>
            </w:r>
            <w:r w:rsidRPr="00E15CE6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D5F49" w:rsidTr="004C5F5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Default="009D0EAF">
            <w:pPr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7,7</w:t>
            </w:r>
          </w:p>
        </w:tc>
      </w:tr>
      <w:tr w:rsidR="00ED5F49" w:rsidTr="004C5F5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Default="00ED5F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ED5F49" w:rsidRDefault="00B357EA" w:rsidP="004D39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</w:tr>
      <w:tr w:rsidR="00ED5F49" w:rsidTr="004C5F5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Default="00ED5F49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4D39BA" w:rsidRDefault="00B357EA" w:rsidP="004D39B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4D39BA" w:rsidRDefault="00B357EA" w:rsidP="004D39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F49" w:rsidRPr="004D39BA" w:rsidRDefault="00B357EA" w:rsidP="004D39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8,3</w:t>
            </w:r>
          </w:p>
        </w:tc>
      </w:tr>
    </w:tbl>
    <w:p w:rsidR="00ED5F49" w:rsidRDefault="00ED5F49" w:rsidP="00ED5F49">
      <w:pPr>
        <w:rPr>
          <w:b/>
          <w:sz w:val="28"/>
          <w:szCs w:val="28"/>
        </w:rPr>
      </w:pPr>
    </w:p>
    <w:p w:rsidR="00ED5F49" w:rsidRDefault="00ED5F49" w:rsidP="00ED5F49">
      <w:pPr>
        <w:rPr>
          <w:b/>
          <w:sz w:val="28"/>
          <w:szCs w:val="28"/>
        </w:rPr>
      </w:pPr>
    </w:p>
    <w:p w:rsidR="00ED5F49" w:rsidRDefault="00ED5F49" w:rsidP="00ED5F49">
      <w:pPr>
        <w:rPr>
          <w:b/>
          <w:sz w:val="28"/>
          <w:szCs w:val="28"/>
        </w:rPr>
      </w:pPr>
    </w:p>
    <w:p w:rsidR="00ED5F49" w:rsidRDefault="00ED5F49" w:rsidP="00ED5F49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1B14EA" w:rsidRDefault="001B14EA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4D3B7B" w:rsidRDefault="004D3B7B" w:rsidP="004D3B7B">
      <w:pPr>
        <w:rPr>
          <w:b/>
          <w:sz w:val="28"/>
          <w:szCs w:val="28"/>
        </w:rPr>
      </w:pPr>
    </w:p>
    <w:p w:rsidR="009D0EAF" w:rsidRDefault="009D0EAF" w:rsidP="004D3B7B">
      <w:pPr>
        <w:rPr>
          <w:b/>
          <w:sz w:val="28"/>
          <w:szCs w:val="28"/>
        </w:rPr>
      </w:pPr>
    </w:p>
    <w:p w:rsidR="009D0EAF" w:rsidRDefault="009D0EAF" w:rsidP="004D3B7B">
      <w:pPr>
        <w:rPr>
          <w:b/>
          <w:sz w:val="28"/>
          <w:szCs w:val="28"/>
        </w:rPr>
      </w:pPr>
    </w:p>
    <w:p w:rsidR="009D0EAF" w:rsidRDefault="009D0EAF" w:rsidP="004D3B7B">
      <w:pPr>
        <w:rPr>
          <w:b/>
          <w:sz w:val="28"/>
          <w:szCs w:val="28"/>
        </w:rPr>
      </w:pPr>
    </w:p>
    <w:p w:rsidR="009D0EAF" w:rsidRDefault="009D0EAF" w:rsidP="004D3B7B">
      <w:pPr>
        <w:rPr>
          <w:b/>
          <w:sz w:val="28"/>
          <w:szCs w:val="28"/>
        </w:rPr>
      </w:pPr>
    </w:p>
    <w:p w:rsidR="00B357EA" w:rsidRDefault="00B357EA" w:rsidP="004D3B7B">
      <w:pPr>
        <w:rPr>
          <w:b/>
          <w:sz w:val="28"/>
          <w:szCs w:val="28"/>
        </w:rPr>
      </w:pPr>
    </w:p>
    <w:p w:rsidR="00B357EA" w:rsidRDefault="00B357EA" w:rsidP="004D3B7B">
      <w:pPr>
        <w:rPr>
          <w:b/>
          <w:sz w:val="28"/>
          <w:szCs w:val="28"/>
        </w:rPr>
      </w:pPr>
    </w:p>
    <w:p w:rsidR="00B357EA" w:rsidRDefault="00B357EA" w:rsidP="004D3B7B">
      <w:pPr>
        <w:rPr>
          <w:b/>
          <w:sz w:val="28"/>
          <w:szCs w:val="28"/>
        </w:rPr>
      </w:pPr>
    </w:p>
    <w:p w:rsidR="00F657F4" w:rsidRDefault="00F657F4" w:rsidP="00E15CE6">
      <w:pPr>
        <w:tabs>
          <w:tab w:val="left" w:pos="-540"/>
          <w:tab w:val="left" w:pos="8080"/>
        </w:tabs>
        <w:ind w:left="-540"/>
        <w:jc w:val="right"/>
        <w:rPr>
          <w:b/>
          <w:bCs/>
          <w:sz w:val="28"/>
          <w:szCs w:val="28"/>
        </w:rPr>
      </w:pPr>
    </w:p>
    <w:p w:rsidR="004D3B7B" w:rsidRPr="00E15CE6" w:rsidRDefault="004D3B7B" w:rsidP="00E15CE6">
      <w:pPr>
        <w:tabs>
          <w:tab w:val="left" w:pos="-540"/>
          <w:tab w:val="left" w:pos="8080"/>
        </w:tabs>
        <w:ind w:left="-540"/>
        <w:jc w:val="right"/>
        <w:rPr>
          <w:b/>
          <w:bCs/>
          <w:sz w:val="28"/>
          <w:szCs w:val="28"/>
        </w:rPr>
      </w:pPr>
      <w:r w:rsidRPr="00E15CE6">
        <w:rPr>
          <w:b/>
          <w:bCs/>
          <w:sz w:val="28"/>
          <w:szCs w:val="28"/>
        </w:rPr>
        <w:t xml:space="preserve">Приложение № </w:t>
      </w:r>
      <w:r w:rsidR="0003357F">
        <w:rPr>
          <w:b/>
          <w:bCs/>
          <w:sz w:val="28"/>
          <w:szCs w:val="28"/>
        </w:rPr>
        <w:t>7</w:t>
      </w:r>
    </w:p>
    <w:p w:rsidR="004D3B7B" w:rsidRDefault="004D3B7B" w:rsidP="004D3B7B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E15CE6">
        <w:rPr>
          <w:b/>
          <w:bCs/>
          <w:sz w:val="28"/>
          <w:szCs w:val="28"/>
        </w:rPr>
        <w:t>к  Решению Совета</w:t>
      </w:r>
    </w:p>
    <w:p w:rsidR="004D3B7B" w:rsidRPr="00E15CE6" w:rsidRDefault="00B357EA" w:rsidP="004D3B7B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E15CE6">
        <w:rPr>
          <w:b/>
          <w:bCs/>
          <w:sz w:val="28"/>
          <w:szCs w:val="28"/>
        </w:rPr>
        <w:t xml:space="preserve"> </w:t>
      </w:r>
      <w:r w:rsidR="004D3B7B" w:rsidRPr="00E15CE6">
        <w:rPr>
          <w:b/>
          <w:bCs/>
          <w:sz w:val="28"/>
          <w:szCs w:val="28"/>
        </w:rPr>
        <w:t xml:space="preserve">«О бюджете </w:t>
      </w:r>
      <w:proofErr w:type="gramStart"/>
      <w:r w:rsidR="004D3B7B" w:rsidRPr="00E15CE6">
        <w:rPr>
          <w:b/>
          <w:bCs/>
          <w:sz w:val="28"/>
          <w:szCs w:val="28"/>
        </w:rPr>
        <w:t>Восточного</w:t>
      </w:r>
      <w:proofErr w:type="gramEnd"/>
      <w:r w:rsidR="004D3B7B" w:rsidRPr="00E15CE6">
        <w:rPr>
          <w:b/>
          <w:bCs/>
          <w:sz w:val="28"/>
          <w:szCs w:val="28"/>
        </w:rPr>
        <w:t xml:space="preserve"> муниципального</w:t>
      </w:r>
    </w:p>
    <w:p w:rsidR="004D3B7B" w:rsidRPr="00E15CE6" w:rsidRDefault="004D3B7B" w:rsidP="004D3B7B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E15CE6">
        <w:rPr>
          <w:b/>
          <w:bCs/>
          <w:sz w:val="28"/>
          <w:szCs w:val="28"/>
        </w:rPr>
        <w:t xml:space="preserve"> образования на 202</w:t>
      </w:r>
      <w:r w:rsidR="00B357EA">
        <w:rPr>
          <w:b/>
          <w:bCs/>
          <w:sz w:val="28"/>
          <w:szCs w:val="28"/>
        </w:rPr>
        <w:t>3</w:t>
      </w:r>
      <w:r w:rsidRPr="00E15CE6">
        <w:rPr>
          <w:b/>
          <w:bCs/>
          <w:sz w:val="28"/>
          <w:szCs w:val="28"/>
        </w:rPr>
        <w:t xml:space="preserve"> год </w:t>
      </w:r>
    </w:p>
    <w:p w:rsidR="004D3B7B" w:rsidRPr="00E15CE6" w:rsidRDefault="004D3B7B" w:rsidP="004D3B7B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E15CE6">
        <w:rPr>
          <w:b/>
          <w:bCs/>
          <w:sz w:val="28"/>
          <w:szCs w:val="28"/>
        </w:rPr>
        <w:t>и плановый период 202</w:t>
      </w:r>
      <w:r w:rsidR="00B357EA">
        <w:rPr>
          <w:b/>
          <w:bCs/>
          <w:sz w:val="28"/>
          <w:szCs w:val="28"/>
        </w:rPr>
        <w:t>4</w:t>
      </w:r>
      <w:r w:rsidRPr="00E15CE6">
        <w:rPr>
          <w:b/>
          <w:bCs/>
          <w:sz w:val="28"/>
          <w:szCs w:val="28"/>
        </w:rPr>
        <w:t xml:space="preserve"> и 202</w:t>
      </w:r>
      <w:r w:rsidR="00B357EA">
        <w:rPr>
          <w:b/>
          <w:bCs/>
          <w:sz w:val="28"/>
          <w:szCs w:val="28"/>
        </w:rPr>
        <w:t>5</w:t>
      </w:r>
      <w:r w:rsidRPr="00E15CE6">
        <w:rPr>
          <w:b/>
          <w:bCs/>
          <w:sz w:val="28"/>
          <w:szCs w:val="28"/>
        </w:rPr>
        <w:t xml:space="preserve"> годов» </w:t>
      </w:r>
    </w:p>
    <w:p w:rsidR="004D3B7B" w:rsidRDefault="004D3B7B" w:rsidP="004D3B7B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4D3B7B" w:rsidRPr="00E15CE6" w:rsidRDefault="004D3B7B" w:rsidP="004D3B7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5CE6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Восточного муниципального образования на 202</w:t>
      </w:r>
      <w:r w:rsidR="00B357EA">
        <w:rPr>
          <w:rFonts w:ascii="Times New Roman" w:hAnsi="Times New Roman" w:cs="Times New Roman"/>
          <w:b/>
          <w:sz w:val="28"/>
          <w:szCs w:val="28"/>
        </w:rPr>
        <w:t>3</w:t>
      </w:r>
      <w:r w:rsidRPr="00E15CE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357EA">
        <w:rPr>
          <w:rFonts w:ascii="Times New Roman" w:hAnsi="Times New Roman" w:cs="Times New Roman"/>
          <w:b/>
          <w:sz w:val="28"/>
          <w:szCs w:val="28"/>
        </w:rPr>
        <w:t>4</w:t>
      </w:r>
      <w:r w:rsidRPr="00E15CE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7EA">
        <w:rPr>
          <w:rFonts w:ascii="Times New Roman" w:hAnsi="Times New Roman" w:cs="Times New Roman"/>
          <w:b/>
          <w:sz w:val="28"/>
          <w:szCs w:val="28"/>
        </w:rPr>
        <w:t>5</w:t>
      </w:r>
      <w:r w:rsidRPr="00E15CE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D3B7B" w:rsidRDefault="004D3B7B" w:rsidP="004D3B7B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5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522"/>
        <w:gridCol w:w="2125"/>
      </w:tblGrid>
      <w:tr w:rsidR="005B6A21" w:rsidTr="00931A77">
        <w:trPr>
          <w:trHeight w:val="74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Pr="00E15CE6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5CE6"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Pr="00E15CE6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5CE6">
              <w:rPr>
                <w:b/>
                <w:bCs/>
                <w:lang w:eastAsia="en-US"/>
              </w:rPr>
              <w:t>Наименование налога, (сбора), платежа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Pr="00E15CE6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5CE6">
              <w:rPr>
                <w:b/>
                <w:bCs/>
                <w:lang w:eastAsia="en-US"/>
              </w:rPr>
              <w:t>Бюджеты муниципальных образований</w:t>
            </w:r>
          </w:p>
        </w:tc>
      </w:tr>
      <w:tr w:rsidR="005B6A21" w:rsidTr="00931A77">
        <w:trPr>
          <w:trHeight w:val="112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5B6A21">
            <w:pPr>
              <w:spacing w:line="276" w:lineRule="auto"/>
              <w:ind w:left="60" w:right="34"/>
              <w:jc w:val="center"/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60"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B6A21" w:rsidTr="00931A77">
        <w:trPr>
          <w:trHeight w:val="13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60"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B6A21" w:rsidTr="00931A77">
        <w:trPr>
          <w:trHeight w:val="846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60"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B6A21" w:rsidTr="00931A77">
        <w:trPr>
          <w:trHeight w:val="8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60"/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B6A21" w:rsidTr="00931A77">
        <w:trPr>
          <w:trHeight w:val="13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1 05 03020 01 0000 110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120"/>
              <w:jc w:val="both"/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931A77" w:rsidTr="00931A77">
        <w:trPr>
          <w:trHeight w:val="13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77" w:rsidRDefault="00931A77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1 11 05013 05 1000 120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77" w:rsidRDefault="00931A77" w:rsidP="002260C8">
            <w:pPr>
              <w:spacing w:line="276" w:lineRule="auto"/>
              <w:ind w:right="120"/>
              <w:jc w:val="both"/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77" w:rsidRDefault="00931A77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B6A21" w:rsidTr="00931A77">
        <w:trPr>
          <w:trHeight w:val="9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ind w:right="6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29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44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20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pStyle w:val="a9"/>
              <w:spacing w:line="276" w:lineRule="auto"/>
              <w:ind w:right="60"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149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140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1 17 05050 10 0000 180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6A21" w:rsidTr="00931A77">
        <w:trPr>
          <w:trHeight w:val="1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 w:right="27"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7B" w:rsidRDefault="004D3B7B" w:rsidP="002260C8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F00F7" w:rsidRDefault="009F00F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31A77" w:rsidRDefault="00931A77" w:rsidP="00ED5F49">
      <w:pPr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03357F">
        <w:rPr>
          <w:b/>
          <w:sz w:val="28"/>
          <w:szCs w:val="28"/>
        </w:rPr>
        <w:t>8</w:t>
      </w:r>
    </w:p>
    <w:p w:rsidR="0069240D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4D3B7B">
        <w:rPr>
          <w:b/>
          <w:sz w:val="28"/>
          <w:szCs w:val="28"/>
        </w:rPr>
        <w:t>сточного</w:t>
      </w:r>
      <w:r>
        <w:rPr>
          <w:b/>
          <w:sz w:val="28"/>
          <w:szCs w:val="28"/>
        </w:rPr>
        <w:t xml:space="preserve"> муниципального</w:t>
      </w:r>
    </w:p>
    <w:p w:rsidR="009548EF" w:rsidRDefault="00931A77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</w:t>
      </w:r>
      <w:r w:rsidR="009548EF">
        <w:rPr>
          <w:b/>
          <w:sz w:val="28"/>
          <w:szCs w:val="28"/>
        </w:rPr>
        <w:t xml:space="preserve"> год 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931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1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В</w:t>
      </w:r>
      <w:r w:rsidR="004D3B7B">
        <w:rPr>
          <w:b/>
          <w:sz w:val="28"/>
          <w:szCs w:val="28"/>
        </w:rPr>
        <w:t>осточного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D2074C">
        <w:rPr>
          <w:b/>
          <w:sz w:val="28"/>
          <w:szCs w:val="28"/>
        </w:rPr>
        <w:t>йона Саратовской области на 202</w:t>
      </w:r>
      <w:r w:rsidR="00931A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931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1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9548EF" w:rsidRDefault="009548EF" w:rsidP="009548EF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9548EF" w:rsidRDefault="009548EF" w:rsidP="009548EF">
      <w:pPr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851"/>
        <w:gridCol w:w="850"/>
        <w:gridCol w:w="851"/>
      </w:tblGrid>
      <w:tr w:rsidR="00D73B85" w:rsidTr="00CA466B">
        <w:tc>
          <w:tcPr>
            <w:tcW w:w="3119" w:type="dxa"/>
          </w:tcPr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D73B85" w:rsidRDefault="00D73B85" w:rsidP="00CA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Pr="005141A7" w:rsidRDefault="00D73B85" w:rsidP="00CA466B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D73B85" w:rsidRPr="005141A7" w:rsidRDefault="00D73B85" w:rsidP="00CA466B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Pr="005141A7" w:rsidRDefault="00D73B85" w:rsidP="00CA466B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D73B85" w:rsidRPr="005141A7" w:rsidRDefault="00D73B85" w:rsidP="00CA466B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Pr="005141A7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Default="00D73B85" w:rsidP="00CA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D73B85" w:rsidRDefault="00D73B85" w:rsidP="00CA466B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D73B85" w:rsidRDefault="00D73B85" w:rsidP="00CA466B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Default="00D73B85" w:rsidP="00CA466B">
            <w:pPr>
              <w:jc w:val="center"/>
              <w:rPr>
                <w:b/>
                <w:bCs/>
              </w:rPr>
            </w:pPr>
          </w:p>
          <w:p w:rsidR="00D73B85" w:rsidRDefault="00D73B85" w:rsidP="00CA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D73B85" w:rsidRDefault="00D73B85" w:rsidP="00CA466B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Default="00D73B85" w:rsidP="00CA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D73B85" w:rsidRPr="005141A7" w:rsidRDefault="00D73B85" w:rsidP="00CA466B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Default="00D73B85" w:rsidP="00CA466B">
            <w:pPr>
              <w:jc w:val="center"/>
              <w:rPr>
                <w:b/>
                <w:bCs/>
              </w:rPr>
            </w:pPr>
          </w:p>
          <w:p w:rsidR="00D73B85" w:rsidRDefault="00D73B85" w:rsidP="00CA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D73B85" w:rsidRDefault="00D73B85" w:rsidP="00CA466B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</w:tr>
      <w:tr w:rsidR="00D73B85" w:rsidRPr="005141A7" w:rsidTr="00CA466B">
        <w:tc>
          <w:tcPr>
            <w:tcW w:w="3119" w:type="dxa"/>
          </w:tcPr>
          <w:p w:rsidR="00D73B85" w:rsidRDefault="00D73B85" w:rsidP="00CA466B">
            <w:pPr>
              <w:jc w:val="center"/>
              <w:rPr>
                <w:b/>
                <w:bCs/>
              </w:rPr>
            </w:pPr>
          </w:p>
          <w:p w:rsidR="00D73B85" w:rsidRDefault="00D73B85" w:rsidP="00CA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D73B85" w:rsidRDefault="00D73B85" w:rsidP="00CA466B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D73B85" w:rsidRDefault="00D73B85" w:rsidP="00CA466B">
            <w:pPr>
              <w:jc w:val="center"/>
            </w:pPr>
            <w:r>
              <w:t>0,0</w:t>
            </w:r>
          </w:p>
        </w:tc>
      </w:tr>
    </w:tbl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4D3B7B" w:rsidRDefault="004D3B7B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31A77" w:rsidRDefault="00931A77" w:rsidP="009548EF">
      <w:pPr>
        <w:jc w:val="right"/>
        <w:rPr>
          <w:b/>
          <w:sz w:val="28"/>
          <w:szCs w:val="28"/>
        </w:rPr>
      </w:pPr>
    </w:p>
    <w:p w:rsidR="00931A77" w:rsidRDefault="00931A77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03357F">
        <w:rPr>
          <w:b/>
          <w:sz w:val="28"/>
          <w:szCs w:val="28"/>
        </w:rPr>
        <w:t>9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548EF" w:rsidRDefault="00931A77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48EF">
        <w:rPr>
          <w:b/>
          <w:sz w:val="28"/>
          <w:szCs w:val="28"/>
        </w:rPr>
        <w:t>«О бюджете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D3B7B">
        <w:rPr>
          <w:b/>
          <w:sz w:val="28"/>
          <w:szCs w:val="28"/>
        </w:rPr>
        <w:t>осточного</w:t>
      </w:r>
      <w:r>
        <w:rPr>
          <w:b/>
          <w:sz w:val="28"/>
          <w:szCs w:val="28"/>
        </w:rPr>
        <w:t xml:space="preserve"> муниципального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931A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9548EF" w:rsidRDefault="009548EF" w:rsidP="009548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931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1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9548EF" w:rsidP="009548EF">
      <w:pPr>
        <w:jc w:val="right"/>
        <w:rPr>
          <w:b/>
          <w:sz w:val="28"/>
          <w:szCs w:val="28"/>
        </w:rPr>
      </w:pPr>
    </w:p>
    <w:p w:rsidR="009548EF" w:rsidRDefault="00F657F4" w:rsidP="00F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Восточного му</w:t>
      </w:r>
      <w:r w:rsidR="00931A77">
        <w:rPr>
          <w:b/>
          <w:sz w:val="28"/>
          <w:szCs w:val="28"/>
        </w:rPr>
        <w:t>ниципального образования на 2023</w:t>
      </w:r>
      <w:r>
        <w:rPr>
          <w:b/>
          <w:sz w:val="28"/>
          <w:szCs w:val="28"/>
        </w:rPr>
        <w:t xml:space="preserve"> год и плановый период 202</w:t>
      </w:r>
      <w:r w:rsidR="00931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1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годов</w:t>
      </w:r>
    </w:p>
    <w:p w:rsidR="00F657F4" w:rsidRPr="007E494C" w:rsidRDefault="007E494C" w:rsidP="009548EF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4D39BA" w:rsidRPr="0092367B" w:rsidTr="004D39BA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D39BA" w:rsidRPr="0092367B" w:rsidRDefault="004D39BA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9BA" w:rsidRPr="0092367B" w:rsidRDefault="004D39BA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9BA" w:rsidRPr="0092367B" w:rsidRDefault="004D39BA" w:rsidP="00931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931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9BA" w:rsidRPr="0092367B" w:rsidRDefault="004D39BA" w:rsidP="00931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931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9BA" w:rsidRPr="0092367B" w:rsidRDefault="004D39BA" w:rsidP="00931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931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548EF" w:rsidRPr="0092367B" w:rsidTr="004D39BA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9548EF" w:rsidRPr="0092367B" w:rsidTr="004D39BA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548EF" w:rsidRPr="0092367B" w:rsidTr="004D39BA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548EF" w:rsidRPr="0092367B" w:rsidTr="004D39BA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EF" w:rsidRPr="0092367B" w:rsidRDefault="009548EF" w:rsidP="00226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9548EF" w:rsidRDefault="009548EF" w:rsidP="009548EF">
      <w:pPr>
        <w:rPr>
          <w:b/>
          <w:sz w:val="28"/>
          <w:szCs w:val="28"/>
        </w:rPr>
      </w:pPr>
    </w:p>
    <w:p w:rsidR="00A5047F" w:rsidRPr="00FA0878" w:rsidRDefault="00A5047F" w:rsidP="00ED5F49">
      <w:pPr>
        <w:rPr>
          <w:b/>
          <w:sz w:val="28"/>
          <w:szCs w:val="28"/>
        </w:rPr>
      </w:pPr>
    </w:p>
    <w:sectPr w:rsidR="00A5047F" w:rsidRPr="00FA0878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490"/>
    <w:rsid w:val="00000C26"/>
    <w:rsid w:val="00003890"/>
    <w:rsid w:val="0002029F"/>
    <w:rsid w:val="000209F7"/>
    <w:rsid w:val="0002463D"/>
    <w:rsid w:val="00030D6E"/>
    <w:rsid w:val="0003357F"/>
    <w:rsid w:val="000367D1"/>
    <w:rsid w:val="00040333"/>
    <w:rsid w:val="00050363"/>
    <w:rsid w:val="0005083E"/>
    <w:rsid w:val="00050897"/>
    <w:rsid w:val="00050C28"/>
    <w:rsid w:val="00051F2E"/>
    <w:rsid w:val="000561FC"/>
    <w:rsid w:val="0006304E"/>
    <w:rsid w:val="00063845"/>
    <w:rsid w:val="00066FAF"/>
    <w:rsid w:val="00084358"/>
    <w:rsid w:val="0008721F"/>
    <w:rsid w:val="0008741C"/>
    <w:rsid w:val="00091041"/>
    <w:rsid w:val="0009449C"/>
    <w:rsid w:val="00096C77"/>
    <w:rsid w:val="000A3B4E"/>
    <w:rsid w:val="000B3D23"/>
    <w:rsid w:val="000B5369"/>
    <w:rsid w:val="000C3034"/>
    <w:rsid w:val="000C30E9"/>
    <w:rsid w:val="000C5750"/>
    <w:rsid w:val="000D24AA"/>
    <w:rsid w:val="000D655D"/>
    <w:rsid w:val="000D7704"/>
    <w:rsid w:val="00100F84"/>
    <w:rsid w:val="00101193"/>
    <w:rsid w:val="001037C4"/>
    <w:rsid w:val="00103E38"/>
    <w:rsid w:val="00107431"/>
    <w:rsid w:val="00112170"/>
    <w:rsid w:val="001123BA"/>
    <w:rsid w:val="00121C94"/>
    <w:rsid w:val="0012267D"/>
    <w:rsid w:val="00123FD4"/>
    <w:rsid w:val="00127D1C"/>
    <w:rsid w:val="00134A6B"/>
    <w:rsid w:val="00134B93"/>
    <w:rsid w:val="00141A70"/>
    <w:rsid w:val="00143E4C"/>
    <w:rsid w:val="00151C37"/>
    <w:rsid w:val="00157E05"/>
    <w:rsid w:val="00157F5C"/>
    <w:rsid w:val="00161B25"/>
    <w:rsid w:val="001622B3"/>
    <w:rsid w:val="00163572"/>
    <w:rsid w:val="0016677D"/>
    <w:rsid w:val="001709AF"/>
    <w:rsid w:val="0017679D"/>
    <w:rsid w:val="00176DB9"/>
    <w:rsid w:val="001775DC"/>
    <w:rsid w:val="00180FFE"/>
    <w:rsid w:val="00184E79"/>
    <w:rsid w:val="00184F04"/>
    <w:rsid w:val="00185875"/>
    <w:rsid w:val="00186FE3"/>
    <w:rsid w:val="0019201C"/>
    <w:rsid w:val="00194CE0"/>
    <w:rsid w:val="00197636"/>
    <w:rsid w:val="001A775A"/>
    <w:rsid w:val="001B081D"/>
    <w:rsid w:val="001B14EA"/>
    <w:rsid w:val="001B55AF"/>
    <w:rsid w:val="001B642E"/>
    <w:rsid w:val="001B65E9"/>
    <w:rsid w:val="001B7206"/>
    <w:rsid w:val="001B74FB"/>
    <w:rsid w:val="001C6373"/>
    <w:rsid w:val="001D0EEC"/>
    <w:rsid w:val="001D6C55"/>
    <w:rsid w:val="001E0B22"/>
    <w:rsid w:val="001E0D0D"/>
    <w:rsid w:val="001E2B28"/>
    <w:rsid w:val="001F18D5"/>
    <w:rsid w:val="001F3507"/>
    <w:rsid w:val="001F739D"/>
    <w:rsid w:val="00200465"/>
    <w:rsid w:val="00214161"/>
    <w:rsid w:val="002260C8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0F1"/>
    <w:rsid w:val="00267415"/>
    <w:rsid w:val="00271CB2"/>
    <w:rsid w:val="00287066"/>
    <w:rsid w:val="00294198"/>
    <w:rsid w:val="00296A60"/>
    <w:rsid w:val="002B48AD"/>
    <w:rsid w:val="002B7435"/>
    <w:rsid w:val="002C097A"/>
    <w:rsid w:val="002C1E8B"/>
    <w:rsid w:val="002C526B"/>
    <w:rsid w:val="002C7500"/>
    <w:rsid w:val="002D14CA"/>
    <w:rsid w:val="002D1849"/>
    <w:rsid w:val="002D34D7"/>
    <w:rsid w:val="002D6019"/>
    <w:rsid w:val="002E15DF"/>
    <w:rsid w:val="002E605F"/>
    <w:rsid w:val="002E6808"/>
    <w:rsid w:val="002F3633"/>
    <w:rsid w:val="002F6136"/>
    <w:rsid w:val="002F6191"/>
    <w:rsid w:val="00300C3E"/>
    <w:rsid w:val="0030137A"/>
    <w:rsid w:val="0030310A"/>
    <w:rsid w:val="00306C20"/>
    <w:rsid w:val="003109FC"/>
    <w:rsid w:val="00311806"/>
    <w:rsid w:val="00312056"/>
    <w:rsid w:val="00316408"/>
    <w:rsid w:val="003202EF"/>
    <w:rsid w:val="00320790"/>
    <w:rsid w:val="00322213"/>
    <w:rsid w:val="0032434E"/>
    <w:rsid w:val="00324B09"/>
    <w:rsid w:val="0032502C"/>
    <w:rsid w:val="00325FC9"/>
    <w:rsid w:val="003314E1"/>
    <w:rsid w:val="0033485C"/>
    <w:rsid w:val="00340A88"/>
    <w:rsid w:val="0034578E"/>
    <w:rsid w:val="00355372"/>
    <w:rsid w:val="00367443"/>
    <w:rsid w:val="003815BF"/>
    <w:rsid w:val="00381B60"/>
    <w:rsid w:val="00383F20"/>
    <w:rsid w:val="00392345"/>
    <w:rsid w:val="003A1925"/>
    <w:rsid w:val="003A7D88"/>
    <w:rsid w:val="003C2A9D"/>
    <w:rsid w:val="003C36F5"/>
    <w:rsid w:val="003C4BE6"/>
    <w:rsid w:val="003C5902"/>
    <w:rsid w:val="003C7B09"/>
    <w:rsid w:val="003D2EB7"/>
    <w:rsid w:val="003D6E6F"/>
    <w:rsid w:val="003E013D"/>
    <w:rsid w:val="003E197F"/>
    <w:rsid w:val="003E646A"/>
    <w:rsid w:val="003E6FFA"/>
    <w:rsid w:val="003F452E"/>
    <w:rsid w:val="003F5B20"/>
    <w:rsid w:val="003F6176"/>
    <w:rsid w:val="00400098"/>
    <w:rsid w:val="00405122"/>
    <w:rsid w:val="004149E8"/>
    <w:rsid w:val="0042716C"/>
    <w:rsid w:val="00430A5E"/>
    <w:rsid w:val="00431B60"/>
    <w:rsid w:val="00432713"/>
    <w:rsid w:val="00433186"/>
    <w:rsid w:val="004361CE"/>
    <w:rsid w:val="00441C4A"/>
    <w:rsid w:val="00452C73"/>
    <w:rsid w:val="004530A6"/>
    <w:rsid w:val="00454C2B"/>
    <w:rsid w:val="004579EE"/>
    <w:rsid w:val="00461567"/>
    <w:rsid w:val="004855AD"/>
    <w:rsid w:val="004869D9"/>
    <w:rsid w:val="00494009"/>
    <w:rsid w:val="004956EF"/>
    <w:rsid w:val="004A0E22"/>
    <w:rsid w:val="004A120C"/>
    <w:rsid w:val="004A2EEE"/>
    <w:rsid w:val="004B1A32"/>
    <w:rsid w:val="004B1EFA"/>
    <w:rsid w:val="004B50AB"/>
    <w:rsid w:val="004C0F58"/>
    <w:rsid w:val="004C2F5F"/>
    <w:rsid w:val="004C3924"/>
    <w:rsid w:val="004C41A3"/>
    <w:rsid w:val="004C5CF7"/>
    <w:rsid w:val="004C5F56"/>
    <w:rsid w:val="004C6048"/>
    <w:rsid w:val="004C7B83"/>
    <w:rsid w:val="004D2F9F"/>
    <w:rsid w:val="004D39BA"/>
    <w:rsid w:val="004D3B7B"/>
    <w:rsid w:val="004F0083"/>
    <w:rsid w:val="00505A8F"/>
    <w:rsid w:val="00506DE8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3FB"/>
    <w:rsid w:val="00556A0D"/>
    <w:rsid w:val="00557F4B"/>
    <w:rsid w:val="0056640B"/>
    <w:rsid w:val="00567B22"/>
    <w:rsid w:val="005707CC"/>
    <w:rsid w:val="00570F5F"/>
    <w:rsid w:val="00584733"/>
    <w:rsid w:val="005876A6"/>
    <w:rsid w:val="00597D21"/>
    <w:rsid w:val="005A1B56"/>
    <w:rsid w:val="005A327D"/>
    <w:rsid w:val="005A5912"/>
    <w:rsid w:val="005B249F"/>
    <w:rsid w:val="005B4BF7"/>
    <w:rsid w:val="005B6A21"/>
    <w:rsid w:val="005B7D3F"/>
    <w:rsid w:val="005C3695"/>
    <w:rsid w:val="005D0323"/>
    <w:rsid w:val="005D1A59"/>
    <w:rsid w:val="005D5114"/>
    <w:rsid w:val="005E050A"/>
    <w:rsid w:val="005E40C2"/>
    <w:rsid w:val="005E45DA"/>
    <w:rsid w:val="005E6018"/>
    <w:rsid w:val="005F28E3"/>
    <w:rsid w:val="006033AB"/>
    <w:rsid w:val="0060756F"/>
    <w:rsid w:val="00611A36"/>
    <w:rsid w:val="006132A2"/>
    <w:rsid w:val="006156E1"/>
    <w:rsid w:val="00615994"/>
    <w:rsid w:val="00616598"/>
    <w:rsid w:val="0061680C"/>
    <w:rsid w:val="00617FAC"/>
    <w:rsid w:val="00625130"/>
    <w:rsid w:val="0062542A"/>
    <w:rsid w:val="006274A7"/>
    <w:rsid w:val="00632D9F"/>
    <w:rsid w:val="006354A7"/>
    <w:rsid w:val="00637CD1"/>
    <w:rsid w:val="00637F6E"/>
    <w:rsid w:val="00640255"/>
    <w:rsid w:val="00640A13"/>
    <w:rsid w:val="00642A9C"/>
    <w:rsid w:val="0064324E"/>
    <w:rsid w:val="006531AC"/>
    <w:rsid w:val="00653E0D"/>
    <w:rsid w:val="00656770"/>
    <w:rsid w:val="0066404E"/>
    <w:rsid w:val="00673175"/>
    <w:rsid w:val="00673F2A"/>
    <w:rsid w:val="006752C5"/>
    <w:rsid w:val="006768BF"/>
    <w:rsid w:val="006773A9"/>
    <w:rsid w:val="00682601"/>
    <w:rsid w:val="0069240D"/>
    <w:rsid w:val="00693608"/>
    <w:rsid w:val="006A2254"/>
    <w:rsid w:val="006A3EBB"/>
    <w:rsid w:val="006A58DD"/>
    <w:rsid w:val="006B1646"/>
    <w:rsid w:val="006B7280"/>
    <w:rsid w:val="006C3115"/>
    <w:rsid w:val="006C674D"/>
    <w:rsid w:val="006D1CF5"/>
    <w:rsid w:val="006D4B66"/>
    <w:rsid w:val="006D69AD"/>
    <w:rsid w:val="006E0831"/>
    <w:rsid w:val="006E25FE"/>
    <w:rsid w:val="006E3CF1"/>
    <w:rsid w:val="006E5998"/>
    <w:rsid w:val="006F3893"/>
    <w:rsid w:val="007165C3"/>
    <w:rsid w:val="0072633B"/>
    <w:rsid w:val="00726AC3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272B"/>
    <w:rsid w:val="007760AB"/>
    <w:rsid w:val="0077617C"/>
    <w:rsid w:val="00776673"/>
    <w:rsid w:val="007779A3"/>
    <w:rsid w:val="00782880"/>
    <w:rsid w:val="00782F89"/>
    <w:rsid w:val="00795247"/>
    <w:rsid w:val="00795C17"/>
    <w:rsid w:val="00797AC6"/>
    <w:rsid w:val="007A62AC"/>
    <w:rsid w:val="007B0362"/>
    <w:rsid w:val="007B2A60"/>
    <w:rsid w:val="007C65EC"/>
    <w:rsid w:val="007C7AE5"/>
    <w:rsid w:val="007D67F9"/>
    <w:rsid w:val="007E29B0"/>
    <w:rsid w:val="007E334D"/>
    <w:rsid w:val="007E494C"/>
    <w:rsid w:val="007F3556"/>
    <w:rsid w:val="00805302"/>
    <w:rsid w:val="008124B4"/>
    <w:rsid w:val="00812CAD"/>
    <w:rsid w:val="008136BD"/>
    <w:rsid w:val="008150DA"/>
    <w:rsid w:val="008158DD"/>
    <w:rsid w:val="00815A8B"/>
    <w:rsid w:val="00815EFF"/>
    <w:rsid w:val="00820D47"/>
    <w:rsid w:val="008224C5"/>
    <w:rsid w:val="00833A16"/>
    <w:rsid w:val="008465B8"/>
    <w:rsid w:val="0085228E"/>
    <w:rsid w:val="00856572"/>
    <w:rsid w:val="0087415D"/>
    <w:rsid w:val="008877FB"/>
    <w:rsid w:val="00894979"/>
    <w:rsid w:val="00895A02"/>
    <w:rsid w:val="008A0260"/>
    <w:rsid w:val="008A7003"/>
    <w:rsid w:val="008B220E"/>
    <w:rsid w:val="008B4055"/>
    <w:rsid w:val="008B51F2"/>
    <w:rsid w:val="008B7C74"/>
    <w:rsid w:val="008C1840"/>
    <w:rsid w:val="008C3A3A"/>
    <w:rsid w:val="008C6032"/>
    <w:rsid w:val="008D0725"/>
    <w:rsid w:val="008D58C1"/>
    <w:rsid w:val="008D6410"/>
    <w:rsid w:val="008D6E5F"/>
    <w:rsid w:val="008E0809"/>
    <w:rsid w:val="008E2D63"/>
    <w:rsid w:val="008E2E11"/>
    <w:rsid w:val="008E4B5E"/>
    <w:rsid w:val="008E610D"/>
    <w:rsid w:val="008F1A92"/>
    <w:rsid w:val="008F4CD0"/>
    <w:rsid w:val="008F6AA2"/>
    <w:rsid w:val="009050EF"/>
    <w:rsid w:val="0091178C"/>
    <w:rsid w:val="00925E91"/>
    <w:rsid w:val="00930B2F"/>
    <w:rsid w:val="00931A77"/>
    <w:rsid w:val="00934206"/>
    <w:rsid w:val="009360E6"/>
    <w:rsid w:val="0094088D"/>
    <w:rsid w:val="009434B8"/>
    <w:rsid w:val="009477D7"/>
    <w:rsid w:val="0095041B"/>
    <w:rsid w:val="00950FA2"/>
    <w:rsid w:val="00954131"/>
    <w:rsid w:val="009548EF"/>
    <w:rsid w:val="0096092A"/>
    <w:rsid w:val="00962025"/>
    <w:rsid w:val="009647CC"/>
    <w:rsid w:val="00964B80"/>
    <w:rsid w:val="009677C7"/>
    <w:rsid w:val="00980B70"/>
    <w:rsid w:val="00983ADD"/>
    <w:rsid w:val="00992B6B"/>
    <w:rsid w:val="009A75F2"/>
    <w:rsid w:val="009B0A37"/>
    <w:rsid w:val="009B35E3"/>
    <w:rsid w:val="009C0EEB"/>
    <w:rsid w:val="009C1F35"/>
    <w:rsid w:val="009C5C06"/>
    <w:rsid w:val="009D0EAF"/>
    <w:rsid w:val="009D2F38"/>
    <w:rsid w:val="009D35BE"/>
    <w:rsid w:val="009E0642"/>
    <w:rsid w:val="009E2CB9"/>
    <w:rsid w:val="009E2F17"/>
    <w:rsid w:val="009E312A"/>
    <w:rsid w:val="009E44C4"/>
    <w:rsid w:val="009E67CB"/>
    <w:rsid w:val="009E6DF1"/>
    <w:rsid w:val="009F00F7"/>
    <w:rsid w:val="009F1B76"/>
    <w:rsid w:val="009F3B8B"/>
    <w:rsid w:val="00A11EF3"/>
    <w:rsid w:val="00A131D6"/>
    <w:rsid w:val="00A15FEB"/>
    <w:rsid w:val="00A21972"/>
    <w:rsid w:val="00A22E64"/>
    <w:rsid w:val="00A330E8"/>
    <w:rsid w:val="00A344C2"/>
    <w:rsid w:val="00A34CC5"/>
    <w:rsid w:val="00A359E3"/>
    <w:rsid w:val="00A4775A"/>
    <w:rsid w:val="00A5047F"/>
    <w:rsid w:val="00A5270A"/>
    <w:rsid w:val="00A61A93"/>
    <w:rsid w:val="00A63D73"/>
    <w:rsid w:val="00A64862"/>
    <w:rsid w:val="00A66036"/>
    <w:rsid w:val="00A66B75"/>
    <w:rsid w:val="00A73E9F"/>
    <w:rsid w:val="00A75BBA"/>
    <w:rsid w:val="00A77DDB"/>
    <w:rsid w:val="00A84E08"/>
    <w:rsid w:val="00AA30C5"/>
    <w:rsid w:val="00AA30FA"/>
    <w:rsid w:val="00AA3DFD"/>
    <w:rsid w:val="00AA793A"/>
    <w:rsid w:val="00AB2781"/>
    <w:rsid w:val="00AB5425"/>
    <w:rsid w:val="00AC48CC"/>
    <w:rsid w:val="00AC718A"/>
    <w:rsid w:val="00AD5E79"/>
    <w:rsid w:val="00AD7B98"/>
    <w:rsid w:val="00AD7F03"/>
    <w:rsid w:val="00AE5D3A"/>
    <w:rsid w:val="00AF02D6"/>
    <w:rsid w:val="00B05550"/>
    <w:rsid w:val="00B15DBD"/>
    <w:rsid w:val="00B215FC"/>
    <w:rsid w:val="00B22E0E"/>
    <w:rsid w:val="00B24729"/>
    <w:rsid w:val="00B27477"/>
    <w:rsid w:val="00B357EA"/>
    <w:rsid w:val="00B35D0D"/>
    <w:rsid w:val="00B37999"/>
    <w:rsid w:val="00B421A2"/>
    <w:rsid w:val="00B44E69"/>
    <w:rsid w:val="00B470E0"/>
    <w:rsid w:val="00B5145E"/>
    <w:rsid w:val="00B760E0"/>
    <w:rsid w:val="00B77AEC"/>
    <w:rsid w:val="00B83018"/>
    <w:rsid w:val="00B85A10"/>
    <w:rsid w:val="00B92513"/>
    <w:rsid w:val="00B933E6"/>
    <w:rsid w:val="00BA0AA9"/>
    <w:rsid w:val="00BA2E41"/>
    <w:rsid w:val="00BA5171"/>
    <w:rsid w:val="00BA6F0E"/>
    <w:rsid w:val="00BA7CDB"/>
    <w:rsid w:val="00BB3786"/>
    <w:rsid w:val="00BC1773"/>
    <w:rsid w:val="00BC3272"/>
    <w:rsid w:val="00BD3BCA"/>
    <w:rsid w:val="00BD4FD0"/>
    <w:rsid w:val="00BF32EB"/>
    <w:rsid w:val="00BF7584"/>
    <w:rsid w:val="00C000F3"/>
    <w:rsid w:val="00C02ECE"/>
    <w:rsid w:val="00C05569"/>
    <w:rsid w:val="00C06016"/>
    <w:rsid w:val="00C10AED"/>
    <w:rsid w:val="00C1367E"/>
    <w:rsid w:val="00C141CB"/>
    <w:rsid w:val="00C21E60"/>
    <w:rsid w:val="00C27B58"/>
    <w:rsid w:val="00C318AC"/>
    <w:rsid w:val="00C34116"/>
    <w:rsid w:val="00C3573D"/>
    <w:rsid w:val="00C36F8A"/>
    <w:rsid w:val="00C4335A"/>
    <w:rsid w:val="00C505B2"/>
    <w:rsid w:val="00C607A5"/>
    <w:rsid w:val="00C620D9"/>
    <w:rsid w:val="00C743EC"/>
    <w:rsid w:val="00C764A8"/>
    <w:rsid w:val="00C809C0"/>
    <w:rsid w:val="00C84DD2"/>
    <w:rsid w:val="00C86243"/>
    <w:rsid w:val="00CA012D"/>
    <w:rsid w:val="00CA1B25"/>
    <w:rsid w:val="00CA556E"/>
    <w:rsid w:val="00CA78F5"/>
    <w:rsid w:val="00CB7A52"/>
    <w:rsid w:val="00CC198B"/>
    <w:rsid w:val="00CC36EB"/>
    <w:rsid w:val="00CC5DAD"/>
    <w:rsid w:val="00CD0F67"/>
    <w:rsid w:val="00CD21BB"/>
    <w:rsid w:val="00CD5D08"/>
    <w:rsid w:val="00CE5097"/>
    <w:rsid w:val="00CE5DEA"/>
    <w:rsid w:val="00CF3431"/>
    <w:rsid w:val="00CF7A96"/>
    <w:rsid w:val="00D03423"/>
    <w:rsid w:val="00D0533A"/>
    <w:rsid w:val="00D05FA6"/>
    <w:rsid w:val="00D06543"/>
    <w:rsid w:val="00D13F9C"/>
    <w:rsid w:val="00D2074C"/>
    <w:rsid w:val="00D21BF6"/>
    <w:rsid w:val="00D24F77"/>
    <w:rsid w:val="00D31E28"/>
    <w:rsid w:val="00D32C98"/>
    <w:rsid w:val="00D33231"/>
    <w:rsid w:val="00D33928"/>
    <w:rsid w:val="00D41B4E"/>
    <w:rsid w:val="00D47E6B"/>
    <w:rsid w:val="00D54B2C"/>
    <w:rsid w:val="00D576C5"/>
    <w:rsid w:val="00D737E3"/>
    <w:rsid w:val="00D73B85"/>
    <w:rsid w:val="00D758D7"/>
    <w:rsid w:val="00D866E5"/>
    <w:rsid w:val="00D87C18"/>
    <w:rsid w:val="00D94A0A"/>
    <w:rsid w:val="00DA6965"/>
    <w:rsid w:val="00DC187F"/>
    <w:rsid w:val="00DC3958"/>
    <w:rsid w:val="00DC7F89"/>
    <w:rsid w:val="00DD1DA4"/>
    <w:rsid w:val="00DE5BE0"/>
    <w:rsid w:val="00DE62E1"/>
    <w:rsid w:val="00DE6F35"/>
    <w:rsid w:val="00DF09EE"/>
    <w:rsid w:val="00DF1369"/>
    <w:rsid w:val="00DF1DEA"/>
    <w:rsid w:val="00DF1DFB"/>
    <w:rsid w:val="00E03C35"/>
    <w:rsid w:val="00E05E52"/>
    <w:rsid w:val="00E15CE6"/>
    <w:rsid w:val="00E218A2"/>
    <w:rsid w:val="00E24C46"/>
    <w:rsid w:val="00E2584C"/>
    <w:rsid w:val="00E265B5"/>
    <w:rsid w:val="00E325C9"/>
    <w:rsid w:val="00E44565"/>
    <w:rsid w:val="00E45E49"/>
    <w:rsid w:val="00E47142"/>
    <w:rsid w:val="00E47881"/>
    <w:rsid w:val="00E530DA"/>
    <w:rsid w:val="00E54D5B"/>
    <w:rsid w:val="00E55515"/>
    <w:rsid w:val="00E5582B"/>
    <w:rsid w:val="00E60C61"/>
    <w:rsid w:val="00E66173"/>
    <w:rsid w:val="00E73A80"/>
    <w:rsid w:val="00E76F2D"/>
    <w:rsid w:val="00E82F15"/>
    <w:rsid w:val="00E84EEC"/>
    <w:rsid w:val="00E90D2B"/>
    <w:rsid w:val="00EA38F1"/>
    <w:rsid w:val="00EA64DA"/>
    <w:rsid w:val="00EB3BF2"/>
    <w:rsid w:val="00EC0B7A"/>
    <w:rsid w:val="00EC115D"/>
    <w:rsid w:val="00EC11F2"/>
    <w:rsid w:val="00EC3490"/>
    <w:rsid w:val="00EC766F"/>
    <w:rsid w:val="00ED3395"/>
    <w:rsid w:val="00ED4BBD"/>
    <w:rsid w:val="00ED5F49"/>
    <w:rsid w:val="00EE604B"/>
    <w:rsid w:val="00F14973"/>
    <w:rsid w:val="00F1524D"/>
    <w:rsid w:val="00F15616"/>
    <w:rsid w:val="00F20CF1"/>
    <w:rsid w:val="00F278C5"/>
    <w:rsid w:val="00F30977"/>
    <w:rsid w:val="00F31C67"/>
    <w:rsid w:val="00F4270E"/>
    <w:rsid w:val="00F47BDB"/>
    <w:rsid w:val="00F506B7"/>
    <w:rsid w:val="00F5089E"/>
    <w:rsid w:val="00F52E21"/>
    <w:rsid w:val="00F57706"/>
    <w:rsid w:val="00F65423"/>
    <w:rsid w:val="00F657F4"/>
    <w:rsid w:val="00F6725C"/>
    <w:rsid w:val="00F70F5E"/>
    <w:rsid w:val="00F7184A"/>
    <w:rsid w:val="00F720EF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A50DE"/>
    <w:rsid w:val="00FB578B"/>
    <w:rsid w:val="00FC3342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B83018"/>
    <w:rPr>
      <w:b/>
      <w:bCs/>
    </w:rPr>
  </w:style>
  <w:style w:type="character" w:customStyle="1" w:styleId="wmi-callto">
    <w:name w:val="wmi-callto"/>
    <w:basedOn w:val="a0"/>
    <w:rsid w:val="00B83018"/>
  </w:style>
  <w:style w:type="paragraph" w:styleId="a9">
    <w:name w:val="Body Text"/>
    <w:basedOn w:val="a"/>
    <w:link w:val="aa"/>
    <w:uiPriority w:val="99"/>
    <w:unhideWhenUsed/>
    <w:rsid w:val="004D3B7B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4D3B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5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7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D756-13FE-445E-8732-3145ECC2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5628</Words>
  <Characters>32083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Нормативы распределения доходов  бюджетом Восточного муниципального образования </vt:lpstr>
    </vt:vector>
  </TitlesOfParts>
  <Company/>
  <LinksUpToDate>false</LinksUpToDate>
  <CharactersWithSpaces>37636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Наташа</cp:lastModifiedBy>
  <cp:revision>17</cp:revision>
  <cp:lastPrinted>2022-12-22T11:20:00Z</cp:lastPrinted>
  <dcterms:created xsi:type="dcterms:W3CDTF">2021-12-17T06:53:00Z</dcterms:created>
  <dcterms:modified xsi:type="dcterms:W3CDTF">2022-12-22T11:21:00Z</dcterms:modified>
</cp:coreProperties>
</file>