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532" w:rsidRDefault="002D190D">
      <w:pPr>
        <w:keepNext/>
        <w:keepLines/>
        <w:shd w:val="clear" w:color="auto" w:fill="D9D9D9" w:themeFill="background1" w:themeFillShade="D9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400E">
        <w:rPr>
          <w:rFonts w:ascii="Times New Roman" w:hAnsi="Times New Roman" w:cs="Times New Roman"/>
          <w:b/>
          <w:bCs/>
          <w:sz w:val="24"/>
          <w:szCs w:val="24"/>
        </w:rPr>
        <w:t xml:space="preserve">Выборы депутатов Совета Верхазовского муниципального образования Дергачевского муниципального района Саратовской области шестого созыва , </w:t>
      </w:r>
      <w:r>
        <w:rPr>
          <w:rFonts w:ascii="Times New Roman" w:hAnsi="Times New Roman"/>
          <w:b/>
          <w:bCs/>
          <w:sz w:val="24"/>
          <w:szCs w:val="24"/>
        </w:rPr>
        <w:t>многомандатный избирательный округ №11</w:t>
      </w:r>
    </w:p>
    <w:tbl>
      <w:tblPr>
        <w:tblW w:w="1537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0"/>
        <w:gridCol w:w="14797"/>
      </w:tblGrid>
      <w:tr w:rsidR="00A07532">
        <w:tc>
          <w:tcPr>
            <w:tcW w:w="580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797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Абкаримова Венера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Кабировна, дата рождения – 05.12.1972, образование-высшее, принадлежность к общественному объединению – член партии "ЕДИНАЯ РОССИЯ", основное место работы или службы, занимаемая должность / род занятий – филиал в с.Верхазовка МОУ СОШ п.Орошаемый Дергачевс</w:t>
            </w:r>
            <w:r>
              <w:rPr>
                <w:rFonts w:ascii="Times New Roman" w:hAnsi="Times New Roman"/>
                <w:sz w:val="24"/>
                <w:szCs w:val="24"/>
              </w:rPr>
              <w:t>кого района, учитель, выдвинут Дергачевским местным отделением Всероссийской политической партии "ЕДИНАЯ РОССИЯ", 20.07.2026 №18/9</w:t>
            </w:r>
          </w:p>
          <w:p w:rsidR="00A07532" w:rsidRPr="00D2400E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c>
          <w:tcPr>
            <w:tcW w:w="580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797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Байбиков Ренат Рашитович, дата рождения – 26.09.1968, образование-средне-профессиональное, основное место работы или служ</w:t>
            </w:r>
            <w:r>
              <w:rPr>
                <w:rFonts w:ascii="Times New Roman" w:hAnsi="Times New Roman"/>
                <w:sz w:val="24"/>
                <w:szCs w:val="24"/>
              </w:rPr>
              <w:t>бы, зан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маемая должность / род занятий – ПАО "Газпром газораспределение Саратовская область" Филиал в г.Ершове, слесарь по эксплуатации и 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монту подземных газопроводов 4 разряда службы эксплуатации газораспределительных сетей газового участка в р.п.Дергач</w:t>
            </w:r>
            <w:r>
              <w:rPr>
                <w:rFonts w:ascii="Times New Roman" w:hAnsi="Times New Roman"/>
                <w:sz w:val="24"/>
                <w:szCs w:val="24"/>
              </w:rPr>
              <w:t>и, выдвинут Де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гачевским местным отделением Всероссийской политической партии "ЕДИНАЯ РОССИЯ", 20.07.2026 №18/9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c>
          <w:tcPr>
            <w:tcW w:w="580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797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Бикмухаметов Ренат Фагимович, дата рождения – 05.09.1968, образование-среднее, основное место работы или службы, занимаемая дол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ность / род </w:t>
            </w:r>
            <w:r>
              <w:rPr>
                <w:rFonts w:ascii="Times New Roman" w:hAnsi="Times New Roman"/>
                <w:sz w:val="24"/>
                <w:szCs w:val="24"/>
              </w:rPr>
              <w:t>занятий – Администрация Верхазовского муниципального образования Дергачевского муниципального района Саратовской о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ласти, глава администрации, выдвинут Дергачевским местным отделением Всероссийской политической партии "ЕДИНАЯ РОССИЯ", 20.07.2026 №18/9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c>
          <w:tcPr>
            <w:tcW w:w="580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797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Гафуров Ирек Фягимович, дата рождения – 11.10.1970, образование-средне-профессиональное, основное место работы или службы, занима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мая должность / род занятий – Ершовский филиал ФГБУ "Управление мелиорации земель и сельскохозяйственного водоснабжения по Сар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товской области", сторож, выдвинут Дергачевским местным отделением Всероссийской политической партии "ЕДИНАЯ РОССИЯ", 20.07.2026 №18/9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c>
          <w:tcPr>
            <w:tcW w:w="580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797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Казакова Раиса Рашитовна, дата рождения – 24.11.1966, образование-средне-профессиональное, принадлежность к обществе</w:t>
            </w:r>
            <w:r>
              <w:rPr>
                <w:rFonts w:ascii="Times New Roman" w:hAnsi="Times New Roman"/>
                <w:sz w:val="24"/>
                <w:szCs w:val="24"/>
              </w:rPr>
              <w:t>нному объедин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нию – член партии "ЕДИНАЯ РОССИЯ", основное место работы или службы, занимаемая должность / род занятий – ГУЗ СО "Дергачевская районная больница", заведующий фельдшерско-акушерским пунктом-фельдшер, выдвинут Дергачевским местным отделением Вс</w:t>
            </w:r>
            <w:r>
              <w:rPr>
                <w:rFonts w:ascii="Times New Roman" w:hAnsi="Times New Roman"/>
                <w:sz w:val="24"/>
                <w:szCs w:val="24"/>
              </w:rPr>
              <w:t>еросси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ской политической партии "ЕДИНАЯ РОССИЯ", 20.07.2026 №18/9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c>
          <w:tcPr>
            <w:tcW w:w="580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797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Хасянова Розалия Римовна, дата рождения – 20.03.1971, образование-средне-профессиональное, принадлежность к общественному объедин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нию – член партии "ЕДИНАЯ РОССИЯ", основное место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службы, занимаемая должность / род занятий – ГАУ СО "Комплексный центр социального обслуживания населения Дергачевского района", помощник по уходу отделения долговременного ухода, выдвинут Дерг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чевским местным отделением Всероссийской политической пар</w:t>
            </w:r>
            <w:r>
              <w:rPr>
                <w:rFonts w:ascii="Times New Roman" w:hAnsi="Times New Roman"/>
                <w:sz w:val="24"/>
                <w:szCs w:val="24"/>
              </w:rPr>
              <w:t>тии "ЕДИНАЯ РОССИЯ", 20.07.2026 №18/9</w:t>
            </w:r>
          </w:p>
          <w:p w:rsidR="00A07532" w:rsidRPr="00D2400E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c>
          <w:tcPr>
            <w:tcW w:w="580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797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Хусяинов Ирек Спартакович, дата рождения – 06.06.1965, образование-средне-профессиональное, пенсионер, Самовыдвижение, 20.07.2026 №18/15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80" w:type="dxa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797" w:type="dxa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Бахтиев Фархат Фаритович, дата рождения – 23.10.1964, образование-высшее, основное место работы или службы, занимаемая должность /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род занятий – ГБУ СО "Дергачевский специальный реабилитационный дом-интернат для детей", директор, выдвинут Дергачевским мест</w:t>
            </w:r>
            <w:r>
              <w:rPr>
                <w:rFonts w:ascii="Times New Roman" w:hAnsi="Times New Roman"/>
                <w:sz w:val="24"/>
                <w:szCs w:val="24"/>
              </w:rPr>
              <w:t>ным отделением Всероссийской политической партии "ЕДИНАЯ РОССИЯ", 20.07.2026 №18/9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A07532"/>
    <w:p w:rsidR="00A07532" w:rsidRDefault="002D19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40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Выборы депутатов Совета Восточного муниципального образования Дергачевского муниципального района Саратовской области шестого созыва, </w:t>
      </w:r>
      <w:r>
        <w:rPr>
          <w:rFonts w:ascii="Times New Roman" w:hAnsi="Times New Roman"/>
          <w:b/>
          <w:bCs/>
          <w:sz w:val="24"/>
          <w:szCs w:val="24"/>
        </w:rPr>
        <w:t>многомандатный избирательный округ №8</w:t>
      </w:r>
    </w:p>
    <w:tbl>
      <w:tblPr>
        <w:tblW w:w="1537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2"/>
        <w:gridCol w:w="14655"/>
      </w:tblGrid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Галкин Сергей Геннадьевич, дата рождения – 25.03.1966, образование-высшее, основное место работы или службы, занимаемая должность / род занятий – Администрация Восточного муниципального образования Дергачевского муни</w:t>
            </w:r>
            <w:r>
              <w:rPr>
                <w:rFonts w:ascii="Times New Roman" w:hAnsi="Times New Roman"/>
                <w:sz w:val="24"/>
                <w:szCs w:val="24"/>
              </w:rPr>
              <w:t>ципального района Саратовской области, глава, депутат Совета Восточного муниципального образования Дергачевского муниципального района Саратовской области на непостоянной 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нове, осужден 17.08.2022 по ч.3 ст.160 УК РФ, 04.04.2023 снята, Самовыдвижение, 20.</w:t>
            </w:r>
            <w:r>
              <w:rPr>
                <w:rFonts w:ascii="Times New Roman" w:hAnsi="Times New Roman"/>
                <w:sz w:val="24"/>
                <w:szCs w:val="24"/>
              </w:rPr>
              <w:t>07.2026 №18/16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Жанталиев Канат Бактыгалиевич, дата рождения – 01.11.1966, образование-средне-профессиональное, принадлежность к общественному объединению – сторонник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  <w:t>, основное место работы или службы, занимаемая должность / род занятий – ОГУ "Дерг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чевская районная станция по борьбе с болезнями животных", ветеринарный фельдшер 1 категории, выдвинут Дергачевским местным отд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лением Всероссийской политической партии "ЕДИН</w:t>
            </w:r>
            <w:r>
              <w:rPr>
                <w:rFonts w:ascii="Times New Roman" w:hAnsi="Times New Roman"/>
                <w:sz w:val="24"/>
                <w:szCs w:val="24"/>
              </w:rPr>
              <w:t>АЯ РОССИЯ", 20.07.2026 №18/6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Жантлиева Минеш Джунусовна, дата рождения – 04.03.1966, образование-среднее, принадлежность к общественному объединению – ст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ронник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  <w:t>, основное место работы или службы, занимаемая должность / род занятий – ОГУ "Дергачевская районная станция по борьбе с болезнями животных", ветеринарный фельдшер 1 категории, выдвинут Дергачевским местным отделением Всеросси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ской политической партии "ЕДИН</w:t>
            </w:r>
            <w:r>
              <w:rPr>
                <w:rFonts w:ascii="Times New Roman" w:hAnsi="Times New Roman"/>
                <w:sz w:val="24"/>
                <w:szCs w:val="24"/>
              </w:rPr>
              <w:t>АЯ РОССИЯ", 20.07.2026 №18/6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Заканова Анна Кабисовна, дата рождения – 11.01.1967, образование-средне-профессиональное, принадлежность к общественному объед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нению – стронник партии "Единая Россия", основное место работы или службы, занимаемая должность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род занятий – ГУЗ СО "Дергаче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ская районная больница", заведующая фельдшерско-акушерским пунктом-медицинская сестра, выдвинут Дергачевским местным отделен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ем Всероссийской политической партии "ЕДИНАЯ РОССИЯ", 20.07.2026 №18/6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Коныхова Людмила Петровна,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дата рождения – 20.06.1976, образование-средне-профессиональное, основное место работы или службы, 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нимаемая должность / род занятий – ООО "Фортунафарм", бухгалтер, выдвинут Дергачевским местным отделением Всероссийской полит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ческой партии "ЕДИНАЯ РОССИЯ</w:t>
            </w:r>
            <w:r>
              <w:rPr>
                <w:rFonts w:ascii="Times New Roman" w:hAnsi="Times New Roman"/>
                <w:sz w:val="24"/>
                <w:szCs w:val="24"/>
              </w:rPr>
              <w:t>", 20.07.2026 №18/6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Марин Иван Владимирович, дата рождения – 06.09.1963, образование-высшее, принадлежность к общественному объединению – сторонник партии "Единая Россия", основное место работы или службы, занимаемая должность / род занятий – ПАО "Россе</w:t>
            </w:r>
            <w:r>
              <w:rPr>
                <w:rFonts w:ascii="Times New Roman" w:hAnsi="Times New Roman"/>
                <w:sz w:val="24"/>
                <w:szCs w:val="24"/>
              </w:rPr>
              <w:t>ти Волга", "Саратовские распределительные сети", электромонтер по обслуживанию подстанции, выдвинут Дергачевским местным отделением Всероссийской пол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тической партии "ЕДИНАЯ РОССИЯ", 20.07.2026 №18/6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Полковников Владимир Николаевич, дата рождения – 28.01.1970, образование-среднее, принадлежность к общественному объединению – сторонник партии "Единая Россия", временно не работающий, выдвинут Дергачевским местным отделением Всероссийской политической пар</w:t>
            </w:r>
            <w:r>
              <w:rPr>
                <w:rFonts w:ascii="Times New Roman" w:hAnsi="Times New Roman"/>
                <w:sz w:val="24"/>
                <w:szCs w:val="24"/>
              </w:rPr>
              <w:t>тии "ЕДИНАЯ РОССИЯ", 20.07.2026 №18/6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Хайрушев Курмангалий Тагирович, дата рождения – 06.05.1962, образование-средне-профессиональное, принадлежность к общественному объединению – сторонник партии "Единая Россия", временно не работающий, выдвинут Дергач</w:t>
            </w:r>
            <w:r>
              <w:rPr>
                <w:rFonts w:ascii="Times New Roman" w:hAnsi="Times New Roman"/>
                <w:sz w:val="24"/>
                <w:szCs w:val="24"/>
              </w:rPr>
              <w:t>евским местным отделением Всероссийской политической партии "ЕДИНАЯ РОССИЯ", 20.07.2026 №18/6</w:t>
            </w:r>
          </w:p>
        </w:tc>
      </w:tr>
    </w:tbl>
    <w:p w:rsidR="00A07532" w:rsidRPr="00D2400E" w:rsidRDefault="00A07532"/>
    <w:p w:rsidR="00A07532" w:rsidRDefault="00A07532"/>
    <w:p w:rsidR="00A07532" w:rsidRDefault="002D190D">
      <w:pPr>
        <w:keepNext/>
        <w:keepLines/>
        <w:shd w:val="clear" w:color="auto" w:fill="D9D9D9" w:themeFill="background1" w:themeFillShade="D9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40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Выборы депутатов Совета Демьясского муниципального образования Дергачевского муниципального района Саратовской области шестого созыва, </w:t>
      </w:r>
      <w:r>
        <w:rPr>
          <w:rFonts w:ascii="Times New Roman" w:hAnsi="Times New Roman"/>
          <w:b/>
          <w:bCs/>
          <w:sz w:val="24"/>
          <w:szCs w:val="24"/>
        </w:rPr>
        <w:t>многомандатный избирател</w:t>
      </w:r>
      <w:r>
        <w:rPr>
          <w:rFonts w:ascii="Times New Roman" w:hAnsi="Times New Roman"/>
          <w:b/>
          <w:bCs/>
          <w:sz w:val="24"/>
          <w:szCs w:val="24"/>
        </w:rPr>
        <w:t>ьный округ№7</w:t>
      </w:r>
    </w:p>
    <w:p w:rsidR="00A07532" w:rsidRPr="00D2400E" w:rsidRDefault="00A07532"/>
    <w:tbl>
      <w:tblPr>
        <w:tblW w:w="1537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2"/>
        <w:gridCol w:w="14655"/>
      </w:tblGrid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Власов Виталий Владимирович, дата рождения – 25.06.1970, образование-средне-профессиональное, принадлежность к общественному об</w:t>
            </w:r>
            <w:r>
              <w:rPr>
                <w:rFonts w:ascii="Times New Roman" w:hAnsi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/>
                <w:sz w:val="24"/>
                <w:szCs w:val="24"/>
              </w:rPr>
              <w:t>единению – член партии "ЕДИНАЯ РОССИЯ", основное место работы или службы, занимаемая должность / род занятий – А</w:t>
            </w:r>
            <w:r>
              <w:rPr>
                <w:rFonts w:ascii="Times New Roman" w:hAnsi="Times New Roman"/>
                <w:sz w:val="24"/>
                <w:szCs w:val="24"/>
              </w:rPr>
              <w:t>дминистрация Демьясского муниципального образования Дергачевского муниципального района Саратовской области, глава администрации, депутат 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вета Демьясского муниципального образования на непостоянной основе, выдвинут Дергачевским местным отделением Всеросс</w:t>
            </w:r>
            <w:r>
              <w:rPr>
                <w:rFonts w:ascii="Times New Roman" w:hAnsi="Times New Roman"/>
                <w:sz w:val="24"/>
                <w:szCs w:val="24"/>
              </w:rPr>
              <w:t>ийской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литической партии "ЕДИНАЯ РОССИЯ", 20.07.2026 №18/4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Кочубей Светлана Тимофеевна, дата рождения – 24.07.1979, образование-высшее, </w:t>
            </w:r>
            <w:r>
              <w:rPr>
                <w:rFonts w:ascii="Times New Roman" w:hAnsi="Times New Roman"/>
                <w:sz w:val="24"/>
                <w:szCs w:val="24"/>
              </w:rPr>
              <w:t>основное место работы или службы, занимаемая дол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ность / род занятий – МОУ СОШ с.Демьяс Дергачевского района, директор, выдвинут Дергачевским местным отделением Всероссийской политической партии "ЕДИНАЯ РОССИЯ", 20.07.2026 №18/4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Маслюков Алексей Николае</w:t>
            </w:r>
            <w:r>
              <w:rPr>
                <w:rFonts w:ascii="Times New Roman" w:hAnsi="Times New Roman"/>
                <w:sz w:val="24"/>
                <w:szCs w:val="24"/>
              </w:rPr>
              <w:t>вич, дата рождения – 31.05.1971, образование-средне-профессиональное, временно не работающий, выдвинут Дергачевским местным отделением Всероссийской политической партии "ЕДИНАЯ РОССИЯ", 20.07.2026 №18/4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Надыршин Валерий Николаевич, дата рождения – 16.09</w:t>
            </w:r>
            <w:r>
              <w:rPr>
                <w:rFonts w:ascii="Times New Roman" w:hAnsi="Times New Roman"/>
                <w:sz w:val="24"/>
                <w:szCs w:val="24"/>
              </w:rPr>
              <w:t>.1964, образование-средне-профессиональное, основное место работы или службы, занимаемая должность / род занятий – Ершовская дистанция пути, монтер пути, депутат Совета Демьясского муниципального образования на непостоянной основе, выдвинут Дергачевским ме</w:t>
            </w:r>
            <w:r>
              <w:rPr>
                <w:rFonts w:ascii="Times New Roman" w:hAnsi="Times New Roman"/>
                <w:sz w:val="24"/>
                <w:szCs w:val="24"/>
              </w:rPr>
              <w:t>стным отделением Всероссийской политической партии "ЕДИНАЯ РОССИЯ", 20.07.2026 №18/4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Севостьянова Людмила Павловна, дата рождения – 10.05.1969, образование-средне-профессиональное, принадлежность к общественному объединению – член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  <w:t>, основное место работы или службы, занимаемая должность / род занятий – ГАУ СО "Комплексный центр социального обслуживания населения Дергачевского района", социальный работник, депутат Совета Демьясского м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ниципального образования на непостоянной основе, </w:t>
            </w:r>
            <w:r>
              <w:rPr>
                <w:rFonts w:ascii="Times New Roman" w:hAnsi="Times New Roman"/>
                <w:sz w:val="24"/>
                <w:szCs w:val="24"/>
              </w:rPr>
              <w:t>выдвинут Дергачевским местным отделением Всероссийской политической партии "ЕДИНАЯ РОССИЯ", 20.07.2026 №18/4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Pr="00D2400E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Севостьянова Мария Петровна, дата рождения – 21.07.1982, образование-высшее, основное место работы или службы, занимаемая дол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ность / род заняти</w:t>
            </w:r>
            <w:r>
              <w:rPr>
                <w:rFonts w:ascii="Times New Roman" w:hAnsi="Times New Roman"/>
                <w:sz w:val="24"/>
                <w:szCs w:val="24"/>
              </w:rPr>
              <w:t>й – МОУ "СОШ с.Демьяс" Дергачевского района Саратовской области, заведующая хозяйством, Самовыдвижение, 20.07.2026 №18/17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Ольга Владимировна, дата рождения – 19.04.1985, образование-средне-профессиональное,</w:t>
            </w:r>
            <w:r>
              <w:rPr>
                <w:rFonts w:ascii="Times New Roman" w:hAnsi="Times New Roman"/>
                <w:sz w:val="24"/>
                <w:szCs w:val="24"/>
              </w:rPr>
              <w:t>принадлежность к общественному об</w:t>
            </w:r>
            <w:r>
              <w:rPr>
                <w:rFonts w:ascii="Times New Roman" w:hAnsi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/>
                <w:sz w:val="24"/>
                <w:szCs w:val="24"/>
              </w:rPr>
              <w:t>единению – член партии "ЕДИНАЯ РОССИЯ", основное место работы или службы, занимаемая должность / род занятий – МБУК "МКДО "ЦДК", заведующий Демьясским СДК, выдвинут Дергачевским местным отделением Всероссийской политическо</w:t>
            </w:r>
            <w:r>
              <w:rPr>
                <w:rFonts w:ascii="Times New Roman" w:hAnsi="Times New Roman"/>
                <w:sz w:val="24"/>
                <w:szCs w:val="24"/>
              </w:rPr>
              <w:t>й партии "ЕДИНАЯ РО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СИЯ", 20.07.2026 №18/4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Ступак Татьяна Сергеевна, дата рождения – 15.11.1979, образование-высшее, принадлежность к общественному объединению – член партии "ЕДИНАЯ РОССИЯ", основное место работы или службы, занимаемая должность / род з</w:t>
            </w:r>
            <w:r>
              <w:rPr>
                <w:rFonts w:ascii="Times New Roman" w:hAnsi="Times New Roman"/>
                <w:sz w:val="24"/>
                <w:szCs w:val="24"/>
              </w:rPr>
              <w:t>анятий – МОУ СОШ с.Демьяс Дергачевского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 Саратовской области, учитель русского языка и литературы, депутат Совета Демьясского муниципального образования на непостоянной основе, выдвинут Дергачевским местным отделением Всероссийской политической парти</w:t>
            </w:r>
            <w:r>
              <w:rPr>
                <w:rFonts w:ascii="Times New Roman" w:hAnsi="Times New Roman"/>
                <w:sz w:val="24"/>
                <w:szCs w:val="24"/>
              </w:rPr>
              <w:t>и "ЕДИНАЯ РОССИЯ", 20.07.2026 №18/4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Сукочев Владимир Петрович, дата рождения – 06.11.1974, образование-высшее, основное место работы или службы, занимаемая должность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/ род занятий – Филиал ПАО "Россети-Волга"-"Саратовские распределительные сети", началь</w:t>
            </w:r>
            <w:r>
              <w:rPr>
                <w:rFonts w:ascii="Times New Roman" w:hAnsi="Times New Roman"/>
                <w:sz w:val="24"/>
                <w:szCs w:val="24"/>
              </w:rPr>
              <w:t>ник района электрических сетей Дергачевского района электрических сетей Левобережного ПО "Саратовские РС", выдвинут Дергачевским местным отделением Всероссийской политич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ской партии "ЕДИНАЯ РОССИЯ", 20.07.2026 №18/4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Харчистов Виктор Вячеславович, дата </w:t>
            </w:r>
            <w:r>
              <w:rPr>
                <w:rFonts w:ascii="Times New Roman" w:hAnsi="Times New Roman"/>
                <w:sz w:val="24"/>
                <w:szCs w:val="24"/>
              </w:rPr>
              <w:t>рождения – 18.11.1963, образование-высшее, принадлежность к общественному объединению – член партии "ЕДИНАЯ РОССИЯ", основное место работы или службы, занимаемая должность / род занятий – ОГУ "Противопожарная служба Саратовской области", начальник пожарног</w:t>
            </w:r>
            <w:r>
              <w:rPr>
                <w:rFonts w:ascii="Times New Roman" w:hAnsi="Times New Roman"/>
                <w:sz w:val="24"/>
                <w:szCs w:val="24"/>
              </w:rPr>
              <w:t>о поста с.Демьяс, депутат Совета Демьясского муниципального образования на непостоянной основе, выдвинут Дергачевским местным отделением Всероссийской политической партии "ЕДИНАЯ РОССИЯ", 20.07.2026 №18/4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Шарафетдинов Руслан Дмитриевич, дата рождения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02.07.1991, образование-среднее, принадлежность к общественному объединению – член партии "ЕДИНАЯ РОССИЯ", основное место работы или службы, занимаемая должность / род занятий – Сельскохозяйственный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изводственный кооператив "Искра", председатель коопер</w:t>
            </w:r>
            <w:r>
              <w:rPr>
                <w:rFonts w:ascii="Times New Roman" w:hAnsi="Times New Roman"/>
                <w:sz w:val="24"/>
                <w:szCs w:val="24"/>
              </w:rPr>
              <w:t>атива, депутат Совета Демьясского муниципального образования на непостоянной основе, выдвинут Дергачевским местным отделением Всероссийской политической партии "ЕДИНАЯ РОССИЯ", 20.07.2026 №18/4</w:t>
            </w:r>
          </w:p>
        </w:tc>
      </w:tr>
    </w:tbl>
    <w:p w:rsidR="00A07532" w:rsidRPr="00D2400E" w:rsidRDefault="00A07532"/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Default="00A07532"/>
    <w:p w:rsidR="00A07532" w:rsidRPr="00D2400E" w:rsidRDefault="002D190D">
      <w:pPr>
        <w:keepNext/>
        <w:keepLines/>
        <w:shd w:val="clear" w:color="auto" w:fill="D9D9D9" w:themeFill="background1" w:themeFillShade="D9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400E">
        <w:rPr>
          <w:rFonts w:ascii="Times New Roman" w:hAnsi="Times New Roman" w:cs="Times New Roman"/>
          <w:b/>
          <w:bCs/>
          <w:sz w:val="24"/>
          <w:szCs w:val="24"/>
        </w:rPr>
        <w:lastRenderedPageBreak/>
        <w:t>Выборы депутатов Совета Дергачевского муниципального образования Дергачевского муниципального района Саратовской области третьего созыва</w:t>
      </w:r>
    </w:p>
    <w:tbl>
      <w:tblPr>
        <w:tblW w:w="1587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5"/>
        <w:gridCol w:w="15392"/>
      </w:tblGrid>
      <w:tr w:rsidR="00A07532">
        <w:trPr>
          <w:trHeight w:val="276"/>
        </w:trPr>
        <w:tc>
          <w:tcPr>
            <w:tcW w:w="15877" w:type="dxa"/>
            <w:gridSpan w:val="2"/>
            <w:vMerge w:val="restart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многомандатный избирательный округ№1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Косолапова Марина Сергеевна, дата рождения – 28.02.1981, образование-высшее, </w:t>
            </w:r>
            <w:r>
              <w:rPr>
                <w:rFonts w:ascii="Times New Roman" w:hAnsi="Times New Roman"/>
                <w:sz w:val="24"/>
                <w:szCs w:val="24"/>
              </w:rPr>
              <w:t>принадлежность к общественному объединению – член полит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ческой партии "ЕДИНАЯ РОССИЯ", основное место работы или службы, занимаемая должность / род занятий – ГКУ СО "Управление социальной поддержки населения Дергачевского района, директор, выдвинут Дергаче</w:t>
            </w:r>
            <w:r>
              <w:rPr>
                <w:rFonts w:ascii="Times New Roman" w:hAnsi="Times New Roman"/>
                <w:sz w:val="24"/>
                <w:szCs w:val="24"/>
              </w:rPr>
              <w:t>вским местным отделением Всероссийской политической партии "ЕД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НАЯ РОССИЯ", 20.07.2026 №18/1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Любцов Олег Валерьевич, дата рождения – 11.08.1971, образование-высшее, принадлежность к общественному объединению – член политической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  <w:t>, основное место работы или службы, занимаемая должность / род занятий – МБУК "МКДО ЦДК", ведущий методист ИМО, выдвинут Дергачевским местным отделением Всероссийской политической партии "ЕДИНАЯ РОССИЯ", 20.07.2026 №18/1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Непаридзе Татьяна Николаевна, дата рождения – 23.05.1959, образование-средне-профессиональное, основное место работы или службы, занима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мая должность / род занятий – МДОУ детский сад "Тополек", завхоз, выдвинут Дергачевским местным отделением Всероссийской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политической партии "ЕДИНАЯ РОССИЯ", 20.07.2026 №18/1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Сметанина Ксения Николаевна, дата рождения – 05.07.2005, основное место работы или службы, занимаемая должность / род занятий – МОУ СОШ №2 р.п.Дергачи, социальный педагог, Самовыдвижение, 20.07.2026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№18/18</w:t>
            </w:r>
          </w:p>
        </w:tc>
      </w:tr>
      <w:tr w:rsidR="00A07532">
        <w:trPr>
          <w:trHeight w:val="276"/>
        </w:trPr>
        <w:tc>
          <w:tcPr>
            <w:tcW w:w="15877" w:type="dxa"/>
            <w:gridSpan w:val="2"/>
            <w:vMerge w:val="restart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многомандатный избирательный округ№2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Берестяных Александр Владимирович, дата рождения – 28.12.1985, Индивидуальный предприниматель, выдвинут Дергачевским местным отдел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нием Всероссийской политической партии "ЕДИНАЯ РОССИЯ", 20.07.2026 №18/1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Гребенщиков Дмитрий Геннадьевич, дата рождения – 20.09.1974, образование-высшее, основное место работы или службы, занимаемая должность / род занятий – ООО "Русь" -обособленное подразделение "Дергачевское", мастер по эксплуатации оборудования электростанци</w:t>
            </w:r>
            <w:r>
              <w:rPr>
                <w:rFonts w:ascii="Times New Roman" w:hAnsi="Times New Roman"/>
                <w:sz w:val="24"/>
                <w:szCs w:val="24"/>
              </w:rPr>
              <w:t>и, выдвинут Дерг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чевским местным отделением Всероссийской политической партии "ЕДИНАЯ РОССИЯ", 20.07.2026 №18/1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Евтеева Екатерина Михайловна, дата рождения – 11.11.1985, образование-высшее, </w:t>
            </w:r>
            <w:r>
              <w:rPr>
                <w:rFonts w:ascii="Times New Roman" w:hAnsi="Times New Roman"/>
                <w:sz w:val="24"/>
                <w:szCs w:val="24"/>
              </w:rPr>
              <w:t>принадлежность к общественному объединению – член полит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ческой партии "ЕДИНАЯ РОССИЯ", основное место работы или службы, занимаемая должность / род занятий – ООО "Редакция газеты "Знамя труда", директор-главный редактор, выдвинут Дергачевским местным отдел</w:t>
            </w:r>
            <w:r>
              <w:rPr>
                <w:rFonts w:ascii="Times New Roman" w:hAnsi="Times New Roman"/>
                <w:sz w:val="24"/>
                <w:szCs w:val="24"/>
              </w:rPr>
              <w:t>ением Всероссийской политической партии "ЕДИНАЯ РОССИЯ", 20.07.2026 №18/1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Малофеева Ольга Вячеславовна, дата рождения – 15.02.1980, образование-высшее, принадлежность к общественному объединению – член полит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ческой партии "ЕДИНАЯ РОССИЯ", основное место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работы или службы, занимаемая должность / род занятий – МОУ СОШ №2 р.п.Дергачи, 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ректор, выдвинут Дергачевским местным отделением Всероссийской политической партии "ЕДИНАЯ РОССИЯ", 20.07.2026 №18/1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Pr="00D2400E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Малюга Николай Николаевич, дата рождения – 29.11.1968</w:t>
            </w:r>
            <w:r>
              <w:rPr>
                <w:rFonts w:ascii="Times New Roman" w:hAnsi="Times New Roman"/>
                <w:sz w:val="24"/>
                <w:szCs w:val="24"/>
              </w:rPr>
              <w:t>, образование-высшее, принадлежность к общественному объединению – член политич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ской партии "Единая Россия", основное место работы или службы, занимаемая должность / род занятий – ООО "Торговый дом "Белая Долина", представитель в областном отделе продаж пр</w:t>
            </w:r>
            <w:r>
              <w:rPr>
                <w:rFonts w:ascii="Times New Roman" w:hAnsi="Times New Roman"/>
                <w:sz w:val="24"/>
                <w:szCs w:val="24"/>
              </w:rPr>
              <w:t>ивлеченного направления торговли, депутат Совета Дергачевского муниципального образования Де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гачевского муниципального района Саратовской области, Самовыдвижение, 20.07.2026 №18/19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rPr>
          <w:trHeight w:val="450"/>
        </w:trPr>
        <w:tc>
          <w:tcPr>
            <w:tcW w:w="15877" w:type="dxa"/>
            <w:gridSpan w:val="2"/>
            <w:vMerge w:val="restart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7532" w:rsidRDefault="002D190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многомандатный избирательный округ№3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Ивахненко Инара Марс</w:t>
            </w:r>
            <w:r>
              <w:rPr>
                <w:rFonts w:ascii="Times New Roman" w:hAnsi="Times New Roman"/>
                <w:sz w:val="24"/>
                <w:szCs w:val="24"/>
              </w:rPr>
              <w:t>овна, дата рождения – 17.02.1986, образование-высшее, принадлежность к общественному объединению – член политич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партии "ЕДИНАЯ РОССИЯ", основное место работы или службы, занимаемая должность / род занятий – ГУЗ СО "Дергачевская районная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больница", нач</w:t>
            </w:r>
            <w:r>
              <w:rPr>
                <w:rFonts w:ascii="Times New Roman" w:hAnsi="Times New Roman"/>
                <w:sz w:val="24"/>
                <w:szCs w:val="24"/>
              </w:rPr>
              <w:t>альник отдела кадров, выдвинут Дергачевским местным отделением Всероссийской политической партии "ЕДИНАЯ РОССИЯ", 20.07.2026 №18/1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Решетников Виктор Петрович, дата рождения – 23.03.1970, образование-средне-профессиональное, принадлежность к общественно</w:t>
            </w:r>
            <w:r>
              <w:rPr>
                <w:rFonts w:ascii="Times New Roman" w:hAnsi="Times New Roman"/>
                <w:sz w:val="24"/>
                <w:szCs w:val="24"/>
              </w:rPr>
              <w:t>му объедин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нию – член политической партии "ЕДИНАЯ РОССИЯ", основное место работы или службы, занимаемая должность / род занятий – ПАО "Газпром газораспределение Саратовская область" Филиал в г.Ершове, начальник участка в р.п.Дергачи, выдвинут Дергачевским </w:t>
            </w:r>
            <w:r>
              <w:rPr>
                <w:rFonts w:ascii="Times New Roman" w:hAnsi="Times New Roman"/>
                <w:sz w:val="24"/>
                <w:szCs w:val="24"/>
              </w:rPr>
              <w:t>местным отделением Вс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российской политической партии "ЕДИНАЯ РОССИЯ", 20.07.2026 №18/1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Сметанин Сергей Николаевич, дата рождения – 15.07.1970, образование-средне-профессиональное, принадлежность к общественному объедин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нию – член политической партии "</w:t>
            </w:r>
            <w:r>
              <w:rPr>
                <w:rFonts w:ascii="Times New Roman" w:hAnsi="Times New Roman"/>
                <w:sz w:val="24"/>
                <w:szCs w:val="24"/>
              </w:rPr>
              <w:t>ЕДИНАЯ РОССИЯ", основное место работы или службы, занимаемая должность / род занятий – МБУК "МКДО "Центральный дом культуры Дергачевского муниципального района Саратовской области", руководитель кружка 1 категории, выдвинут Дергаче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ским местным отделением </w:t>
            </w:r>
            <w:r>
              <w:rPr>
                <w:rFonts w:ascii="Times New Roman" w:hAnsi="Times New Roman"/>
                <w:sz w:val="24"/>
                <w:szCs w:val="24"/>
              </w:rPr>
              <w:t>Всероссийской политической партии "ЕДИНАЯ РОССИЯ", 20.07.2026 №18/1</w:t>
            </w:r>
          </w:p>
        </w:tc>
      </w:tr>
      <w:tr w:rsidR="00A07532">
        <w:tc>
          <w:tcPr>
            <w:tcW w:w="48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42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Степанова Мария Вячеславовна, дата рождения – 10.05.1990, основное место работы или службы, занимаемая должность / род занятий – МОУ СОШ №2 р.п.Дергачи, педагог дополнительного образов</w:t>
            </w:r>
            <w:r>
              <w:rPr>
                <w:rFonts w:ascii="Times New Roman" w:hAnsi="Times New Roman"/>
                <w:sz w:val="24"/>
                <w:szCs w:val="24"/>
              </w:rPr>
              <w:t>ания, Самовыдвижение, 20.07.2026 №/18/20</w:t>
            </w:r>
          </w:p>
        </w:tc>
      </w:tr>
    </w:tbl>
    <w:p w:rsidR="00A07532" w:rsidRPr="00D2400E" w:rsidRDefault="00A07532"/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07532" w:rsidRDefault="00A07532"/>
    <w:p w:rsidR="00A07532" w:rsidRDefault="002D190D">
      <w:pPr>
        <w:keepNext/>
        <w:keepLines/>
        <w:shd w:val="clear" w:color="auto" w:fill="D9D9D9" w:themeFill="background1" w:themeFillShade="D9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40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Выборы депутатов Совета Зерновского муниципального образования Дергачевского муниципального района Саратовской области третьего созыва, </w:t>
      </w:r>
      <w:r>
        <w:rPr>
          <w:rFonts w:ascii="Times New Roman" w:hAnsi="Times New Roman"/>
          <w:b/>
          <w:bCs/>
          <w:sz w:val="24"/>
          <w:szCs w:val="24"/>
        </w:rPr>
        <w:t>многомандатный избирательный округ№13</w:t>
      </w:r>
    </w:p>
    <w:p w:rsidR="00A07532" w:rsidRPr="00D2400E" w:rsidRDefault="00A07532"/>
    <w:tbl>
      <w:tblPr>
        <w:tblW w:w="1537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2"/>
        <w:gridCol w:w="14655"/>
      </w:tblGrid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Бабушкина Марина Васильевна, дата рождения – 04.04.1962, образование-средне-профессиональное, принадлежность к общественному объединению – член партии "ЕДИНАЯ РОССИЯ", пенсионер, выдвинут Дергачевским местным отделением Всероссийской политической партии "Е</w:t>
            </w:r>
            <w:r>
              <w:rPr>
                <w:rFonts w:ascii="Times New Roman" w:hAnsi="Times New Roman"/>
                <w:sz w:val="24"/>
                <w:szCs w:val="24"/>
              </w:rPr>
              <w:t>ДИНАЯ РОССИЯ", 20.07.2026 №18/3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Бородина Татьяна Юрьевна, дата рождения – 08.10.1969, образование-средне-профессиональное, принадлежность к общественному объед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нению – член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  <w:t>, основное место работы или службы, занимаемая должность / род занятий – филиал в п.Зерновой МОУ СОШ п.Орошаемый Дергачевского муниципального района Саратовской области, воспитатель дошкольной группы, выдвинут Дерг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чевским местным отделением Всероссийской </w:t>
            </w:r>
            <w:r>
              <w:rPr>
                <w:rFonts w:ascii="Times New Roman" w:hAnsi="Times New Roman"/>
                <w:sz w:val="24"/>
                <w:szCs w:val="24"/>
              </w:rPr>
              <w:t>политической партии "ЕДИНАЯ РОССИЯ", 20.07.2026 №18/3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Жантурина Бигайша Аминулловна, дата рождения – 03.06.1964, образование-средне-профессиональное, принадлежность к общественному объединению – член партии "ЕДИНАЯ РОССИЯ", основное место работы или слу</w:t>
            </w:r>
            <w:r>
              <w:rPr>
                <w:rFonts w:ascii="Times New Roman" w:hAnsi="Times New Roman"/>
                <w:sz w:val="24"/>
                <w:szCs w:val="24"/>
              </w:rPr>
              <w:t>жбы, занимаемая должность / род занятий – ГАУ КЦСОН Дергачевского района, социальный работник, выдвинут Дергачевским местным отделением Всероссийской политической партии "ЕДИНАЯ РОССИЯ", 20.07.2026 №18/3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Иванчиков Валерий Михайлович, дата рождения – 07.</w:t>
            </w:r>
            <w:r>
              <w:rPr>
                <w:rFonts w:ascii="Times New Roman" w:hAnsi="Times New Roman"/>
                <w:sz w:val="24"/>
                <w:szCs w:val="24"/>
              </w:rPr>
              <w:t>03.1964, образование-средне-профессиональное, пенсионер, выдвинут Дергачевским местным отделением Всероссийской политической партии "ЕДИНАЯ РОССИЯ", 20.07.2026 №18/3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Кузнецов Олег Александрович, дата рождения – 19.07.1977, образование-среднее, основное </w:t>
            </w:r>
            <w:r>
              <w:rPr>
                <w:rFonts w:ascii="Times New Roman" w:hAnsi="Times New Roman"/>
                <w:sz w:val="24"/>
                <w:szCs w:val="24"/>
              </w:rPr>
              <w:t>место работы или службы, занимаемая дол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ность / род занятий – Администрация Зерновского муниципального образования Дергачевского муниципального района Саратовской обла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ти, специалист администрации 1 категории, осужден ч.1 ст.334 УК РФ, погашена 24.09.1998,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ч.2 ст.213 УК РФ, погашена 15.07.2016, Сам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выдвижение, 16.07.2026 №16/3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Тукмашев Николай Рыскалиевич, дата рождения – 23.11.1966, образование-среднее, временно не работающий, Самовыдвижение, 20.07.2026 №18/22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Фугаров Николай Владимирович, дата рождения – 21.05.1957, образование-средне-профессиональное, пенсионер, выдвинут Дергачевским местным отделением Всероссийской политической партии "ЕДИНАЯ РОССИЯ", 20.07.2026 №18/3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Чернуха Николай Васильевич, дата рождения – 26.03.1979, образование-среднее, временно не работающий, "а" ч.2 ст158 УК РФ, снята 28.06.2007, ч.3 ст76, ч.2 ст132, ч.1 ст82, ст37 УК Респ.Казахстан, "а,б,в" ч.2 ст.175 УК Респ.Казахстан, погашена 01.02.2001,Сам</w:t>
            </w:r>
            <w:r>
              <w:rPr>
                <w:rFonts w:ascii="Times New Roman" w:hAnsi="Times New Roman"/>
                <w:sz w:val="24"/>
                <w:szCs w:val="24"/>
              </w:rPr>
              <w:t>овыдвижение, 0.07.2026 №14/2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Чупрына Наталья Владимировна, дата рождения – 27.05.1976, образование-средне-профессиональное, принадлежность к общественному объединению – член партии "ЕДИНАЯ РОССИЯ", основное место работы или службы, занимаемая должность </w:t>
            </w:r>
            <w:r>
              <w:rPr>
                <w:rFonts w:ascii="Times New Roman" w:hAnsi="Times New Roman"/>
                <w:sz w:val="24"/>
                <w:szCs w:val="24"/>
              </w:rPr>
              <w:t>/ род занятий – МБУК МЦБ Дергачевского района, заведующая Зерновской сельской библиотеки, выдвинут Дергачевским местным отделением Всероссийской полит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ческой партии "ЕДИНАЯ РОССИЯ", 20.07.2026 №18/3</w:t>
            </w:r>
          </w:p>
        </w:tc>
      </w:tr>
    </w:tbl>
    <w:p w:rsidR="00A07532" w:rsidRPr="00D2400E" w:rsidRDefault="00A07532"/>
    <w:p w:rsidR="00A07532" w:rsidRDefault="00A07532"/>
    <w:p w:rsidR="00A07532" w:rsidRDefault="002D190D">
      <w:pPr>
        <w:keepNext/>
        <w:keepLines/>
        <w:shd w:val="clear" w:color="auto" w:fill="D9D9D9" w:themeFill="background1" w:themeFillShade="D9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400E">
        <w:rPr>
          <w:rFonts w:ascii="Times New Roman" w:hAnsi="Times New Roman" w:cs="Times New Roman"/>
          <w:b/>
          <w:bCs/>
          <w:sz w:val="24"/>
          <w:szCs w:val="24"/>
        </w:rPr>
        <w:lastRenderedPageBreak/>
        <w:t>Выборы депутатов Совета Камышевского муниципального об</w:t>
      </w:r>
      <w:r w:rsidRPr="00D2400E">
        <w:rPr>
          <w:rFonts w:ascii="Times New Roman" w:hAnsi="Times New Roman" w:cs="Times New Roman"/>
          <w:b/>
          <w:bCs/>
          <w:sz w:val="24"/>
          <w:szCs w:val="24"/>
        </w:rPr>
        <w:t xml:space="preserve">разования Дергачевского муниципального района Саратовской области третьего созыва, </w:t>
      </w:r>
      <w:r>
        <w:rPr>
          <w:rFonts w:ascii="Times New Roman" w:hAnsi="Times New Roman"/>
          <w:b/>
          <w:bCs/>
          <w:sz w:val="24"/>
          <w:szCs w:val="24"/>
        </w:rPr>
        <w:t>многомандатный избирательный округ №5</w:t>
      </w:r>
    </w:p>
    <w:p w:rsidR="00A07532" w:rsidRPr="00D2400E" w:rsidRDefault="00A07532"/>
    <w:tbl>
      <w:tblPr>
        <w:tblW w:w="1537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2"/>
        <w:gridCol w:w="14655"/>
      </w:tblGrid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Айтмухамбетова Айганым Шайдуловна, дата рождения – 21.12.</w:t>
            </w:r>
            <w:r>
              <w:rPr>
                <w:rFonts w:ascii="Times New Roman" w:hAnsi="Times New Roman"/>
                <w:sz w:val="24"/>
                <w:szCs w:val="24"/>
              </w:rPr>
              <w:t>1973, принадлежность к общественному объединению – член политической партии "ЕДИНАЯ РОССИЯ", основное место работы или службы, занимаемая должность / род занятий – МОУ СОШ п.Первомайский Де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гачевского района Саратовской области, 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выдвинут Дергачевским местным отделением Всероссийской пол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тической партии "ЕДИНАЯ РОССИЯ", 20.07.2026 №18/2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Бигалиева Шынар Сагиденовна, дата рождения – 01.01.1972, образование-средне-профессиональное, принадлежность к общественному об</w:t>
            </w:r>
            <w:r>
              <w:rPr>
                <w:rFonts w:ascii="Times New Roman" w:hAnsi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/>
                <w:sz w:val="24"/>
                <w:szCs w:val="24"/>
              </w:rPr>
              <w:t>единению – чле</w:t>
            </w:r>
            <w:r>
              <w:rPr>
                <w:rFonts w:ascii="Times New Roman" w:hAnsi="Times New Roman"/>
                <w:sz w:val="24"/>
                <w:szCs w:val="24"/>
              </w:rPr>
              <w:t>н партии "ЕДИНАЯ РОССИЯ", основное место работы или службы, занимаемая должность / род занятий – МОУ СОШ п.Первомайский Дергачевского района, уборщик ПП, выдвинут Дергачевским местным отделением Всероссийской политической партии "ЕДИНАЯ РОССИЯ", 20.07.2026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№18/2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Бочкарева Валентина Викторовна, дата рождения – 18.02.1968, образование-средне-профессиональное, принадлежность к общественному объединению – член политической партии "ЕДИНАЯ РОССИЯ", основное место работы или службы, занимаемая должность / род з</w:t>
            </w:r>
            <w:r>
              <w:rPr>
                <w:rFonts w:ascii="Times New Roman" w:hAnsi="Times New Roman"/>
                <w:sz w:val="24"/>
                <w:szCs w:val="24"/>
              </w:rPr>
              <w:t>анятий – Администрация Камышевского МО Дергачевского муниципального района, инспектор ВУС, выдвинут Дергачевским местным отделением Всероссийской политической партии "ЕДИНАЯ РОССИЯ", 20.07.2026 №18/2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Кротова Любовь Николаевна, дата рождения – 14.02.1964</w:t>
            </w:r>
            <w:r>
              <w:rPr>
                <w:rFonts w:ascii="Times New Roman" w:hAnsi="Times New Roman"/>
                <w:sz w:val="24"/>
                <w:szCs w:val="24"/>
              </w:rPr>
              <w:t>, принадлежность к общественному объединению – член политической партии "ЕДИНАЯ РОССИЯ", пенсионер, выдвинут Дергачевским местным отделением Всероссийской политической партии "ЕДИНАЯ РОССИЯ", 20.07.2026 №18/2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Муратов Александр Ивантулович, дата рождения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07.06.1954, образование-высшее, пенсионер, выдвинут Дергачевским местным отделен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ем Всероссийской политической партии "ЕДИНАЯ РОССИЯ", 20.07.2026 №18/2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Петрик Павел Иванович, дата рождения – 29.01.1976, принадлежность к общественному объединению – член политической партии "ЕД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НАЯ РОССИЯ", временно не работающий, выдвинут Дергачевским местным отделением Всероссийской политической партии "ЕДИНАЯ РОССИЯ", 20</w:t>
            </w:r>
            <w:r>
              <w:rPr>
                <w:rFonts w:ascii="Times New Roman" w:hAnsi="Times New Roman"/>
                <w:sz w:val="24"/>
                <w:szCs w:val="24"/>
              </w:rPr>
              <w:t>.07.2026 №18/2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Подобаева Роза Ревгатовна, дата рождения – 10.03.1965, образование-среднее, пенсионер, выдвинут Дергачевским местным отделением Всероссийской политической партии "ЕДИНАЯ РОССИЯ", 20.07.2026 №18/2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Полуянов Дмитрий Иванович, дата рождени</w:t>
            </w:r>
            <w:r>
              <w:rPr>
                <w:rFonts w:ascii="Times New Roman" w:hAnsi="Times New Roman"/>
                <w:sz w:val="24"/>
                <w:szCs w:val="24"/>
              </w:rPr>
              <w:t>я – 28.04.1984, образование-высшее, принадлежность к общественному объединению – член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литической партии "ЕДИНАЯ РОССИЯ", основное место работы или службы, занимаемая должность / род занятий – Администрация 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мышевского МО Дергачевского муниципального рай</w:t>
            </w:r>
            <w:r>
              <w:rPr>
                <w:rFonts w:ascii="Times New Roman" w:hAnsi="Times New Roman"/>
                <w:sz w:val="24"/>
                <w:szCs w:val="24"/>
              </w:rPr>
              <w:t>она, ВРИО главы администрации Камышевского МО, выдвинут Дергачевским местным отделением Всероссийской политической партии "ЕДИНАЯ РОССИЯ", 20.07.2026 №18/2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Радченко Геннадий Борисович, дата рождения – 30.08.1963, образование-средне-профессиональное, осн</w:t>
            </w:r>
            <w:r>
              <w:rPr>
                <w:rFonts w:ascii="Times New Roman" w:hAnsi="Times New Roman"/>
                <w:sz w:val="24"/>
                <w:szCs w:val="24"/>
              </w:rPr>
              <w:t>овное место работы или службы, 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нимаемая должность / род занятий – Филиал ПАО "Россети Волга"-"Саратовские распределительные сети", электромонтер, выдвинут Де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гачевским местным отделением Всероссийской политической партии "ЕДИНАЯ РОССИЯ", 20.07.2026 №18/2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Ромазанова Динара Муратовна, дата рождения – 25.05.1979, образование-среднее, принадлежность к общественному объединению – член партии "ЕДИНАЯ РОССИЯ", основное место работы или службы, занимаемая должность / род занятий – ООО "Деметра" отделения "Пе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вомайское", сотрудник, выдвинут Дергачевским местным отделением Всероссийской политической партии "ЕДИНАЯ РОССИЯ", 20.07.2026 №18/2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Сушко Лариса Михайловна, дата рождения – 24.12.1993, образование-средне-профессиональное, </w:t>
            </w:r>
            <w:r>
              <w:rPr>
                <w:rFonts w:ascii="Times New Roman" w:hAnsi="Times New Roman"/>
                <w:sz w:val="24"/>
                <w:szCs w:val="24"/>
              </w:rPr>
              <w:t>основное место работы или службы, зан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маемая должность / род занятий – МБУК "Дергачевская МЦБ", заведующая Камышевской СБ, Самовыдвижение, 20.07.2026 №18/21</w:t>
            </w:r>
          </w:p>
        </w:tc>
      </w:tr>
    </w:tbl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A07532"/>
    <w:p w:rsidR="00A07532" w:rsidRPr="00D2400E" w:rsidRDefault="002D190D">
      <w:pPr>
        <w:jc w:val="center"/>
      </w:pPr>
      <w:r w:rsidRPr="00D240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Выборы депутатов Совета Октябрьского муниципального образования Дергачевского муниципального района Саратовской области шестого созыва, </w:t>
      </w:r>
      <w:r>
        <w:rPr>
          <w:rFonts w:ascii="Times New Roman" w:hAnsi="Times New Roman"/>
          <w:b/>
          <w:bCs/>
          <w:sz w:val="24"/>
          <w:szCs w:val="24"/>
        </w:rPr>
        <w:t>многомандатный избирательный округ №9</w:t>
      </w:r>
    </w:p>
    <w:tbl>
      <w:tblPr>
        <w:tblW w:w="1537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2"/>
        <w:gridCol w:w="14655"/>
      </w:tblGrid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Акмурзинова Батыща Шарипкалиевна, дата рождения – 01.01.1966, образование-средне</w:t>
            </w:r>
            <w:r>
              <w:rPr>
                <w:rFonts w:ascii="Times New Roman" w:hAnsi="Times New Roman"/>
                <w:sz w:val="24"/>
                <w:szCs w:val="24"/>
              </w:rPr>
              <w:t>-профессиональное, принадлежность к обществе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ному объединению – член партии "ЕДИНАЯ РОССИЯ", основное место работы или службы, занимаемая должность / род занятий – ГАУ СО "Комплексный центр социального обслуживания населения Дергачевского района", социальн</w:t>
            </w:r>
            <w:r>
              <w:rPr>
                <w:rFonts w:ascii="Times New Roman" w:hAnsi="Times New Roman"/>
                <w:sz w:val="24"/>
                <w:szCs w:val="24"/>
              </w:rPr>
              <w:t>ый работник, выдвинут Дергачевским местным отделением Всероссийской политической партии "ЕДИНАЯ РОССИЯ", 20.07.2026 №18/10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Джакияева Казиза Кадыржановна, дата рождения – 25.04.1959, образование-средне-профессиональное,принадлежность к общественному объе</w:t>
            </w:r>
            <w:r>
              <w:rPr>
                <w:rFonts w:ascii="Times New Roman" w:hAnsi="Times New Roman"/>
                <w:sz w:val="24"/>
                <w:szCs w:val="24"/>
              </w:rPr>
              <w:t>динению – член партии "ЕДИНАЯ РОССИЯ", основное место работы или службы, занимаемая должность / род занятий – Администр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ция Октябрьского МО Дергачевского района Саратовской области, глава администрации, выдвинут Дергачевским местным отделением Всероссийско</w:t>
            </w:r>
            <w:r>
              <w:rPr>
                <w:rFonts w:ascii="Times New Roman" w:hAnsi="Times New Roman"/>
                <w:sz w:val="24"/>
                <w:szCs w:val="24"/>
              </w:rPr>
              <w:t>й политической партии "ЕДИНАЯ РОССИЯ", 20.07.2026 №18/10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Ермолаев Юрий Александрович, дата рождения – 12.04.1965, образование-высшее, основное место работы или службы, занимаемая дол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ность / род занятий – Энергетическая компания ООО "Элтрейт", начальник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отделения, выдвинут Дергачевским местным отделением Вс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российской политической партии "ЕДИНАЯ РОССИЯ", 20.07.2026 №18/10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Иралиев Сергей Утегенович, дата рождения – 06.07.1964, основное место работы или службы, занимаемая должность / род занятий – ИП Иралиев С.У., глава КФХ, выдвинут Дергачевским местным отделением Всероссийской политической партии "ЕДИНАЯ РОССИЯ", 20.07.2026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№18/10</w:t>
            </w:r>
          </w:p>
        </w:tc>
      </w:tr>
      <w:tr w:rsidR="00A07532">
        <w:trPr>
          <w:trHeight w:val="276"/>
        </w:trPr>
        <w:tc>
          <w:tcPr>
            <w:tcW w:w="722" w:type="dxa"/>
            <w:vMerge w:val="restart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55" w:type="dxa"/>
            <w:vMerge w:val="restart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Сисенова Айганым Жексеновна, дата рождения – 09.06.1965, образование-средне-профессиональное, принадлежность к общественному объединению – член партии "ЕДИНАЯ РОССИЯ", основное место работы или службы, занимаемая должность / род занятий – МТС "Е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шовская", диспетчер, выдвинут Дергачевским местным отделением Всероссийской политической партии "ЕДИНАЯ РОССИЯ", 20.07.2026 №18/10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Тикеева Агиля Курметовна, дата рождения – 14.02.1965, образование-средне-профессиональное, </w:t>
            </w:r>
            <w:r>
              <w:rPr>
                <w:rFonts w:ascii="Times New Roman" w:hAnsi="Times New Roman"/>
                <w:sz w:val="24"/>
                <w:szCs w:val="24"/>
              </w:rPr>
              <w:t>принадлежность к общественному объед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нению – член партии "ЕДИНАЯ РОССИЯ", основное место работы или службы, занимаемая должность / род занятий – ГУЗ СО "Дергаче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ская районная больница", заведующий фельдшерско-акушерским пунктом-фельдшер, выдвинут Дергачевс</w:t>
            </w:r>
            <w:r>
              <w:rPr>
                <w:rFonts w:ascii="Times New Roman" w:hAnsi="Times New Roman"/>
                <w:sz w:val="24"/>
                <w:szCs w:val="24"/>
              </w:rPr>
              <w:t>ким местным отделением Всеро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сийской политической партии "ЕДИНАЯ РОССИЯ", 20.07.2026 №18/10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Тикеева Анися Равиловна, дата рождения – 01.11.1960, образование-высшее, принадлежность к общественному объединению – член партии "ЕДИНАЯ РОССИЯ", пенсионер, </w:t>
            </w:r>
            <w:r>
              <w:rPr>
                <w:rFonts w:ascii="Times New Roman" w:hAnsi="Times New Roman"/>
                <w:sz w:val="24"/>
                <w:szCs w:val="24"/>
              </w:rPr>
              <w:t>выдвинут Дергачевским местным отделением Всероссийской политической партии "ЕДИНАЯ РОССИЯ", 20.07.2026 №18/10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Умаров Ирсаин Камильевич, дата рождения – 05.12.1966, образование-средне-профессиональное, основное место работы или службы, зан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маемая должнос</w:t>
            </w:r>
            <w:r>
              <w:rPr>
                <w:rFonts w:ascii="Times New Roman" w:hAnsi="Times New Roman"/>
                <w:sz w:val="24"/>
                <w:szCs w:val="24"/>
              </w:rPr>
              <w:t>ть / род занятий – ООО "ННК-Саратовнефтегаздобыча", оператор котельной 4 разряда установки комплексной подготовки газа "Вознесенская" Газового промысла №1, Самовыдвижение, 20.07.2026 №18/23</w:t>
            </w:r>
          </w:p>
        </w:tc>
      </w:tr>
    </w:tbl>
    <w:p w:rsidR="00A07532" w:rsidRPr="00D2400E" w:rsidRDefault="00A07532"/>
    <w:p w:rsidR="00A07532" w:rsidRDefault="00A07532"/>
    <w:p w:rsidR="00A07532" w:rsidRDefault="00A07532"/>
    <w:p w:rsidR="00A07532" w:rsidRDefault="002D190D">
      <w:pPr>
        <w:keepNext/>
        <w:keepLines/>
        <w:shd w:val="clear" w:color="auto" w:fill="D9D9D9" w:themeFill="background1" w:themeFillShade="D9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40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Выборы депутатов Совета Орошаемого муниципального образования </w:t>
      </w:r>
      <w:r w:rsidRPr="00D2400E">
        <w:rPr>
          <w:rFonts w:ascii="Times New Roman" w:hAnsi="Times New Roman" w:cs="Times New Roman"/>
          <w:b/>
          <w:bCs/>
          <w:sz w:val="24"/>
          <w:szCs w:val="24"/>
        </w:rPr>
        <w:t xml:space="preserve">Дергачевского муниципального района Саратовской области шестого созыва, </w:t>
      </w:r>
      <w:r>
        <w:rPr>
          <w:rFonts w:ascii="Times New Roman" w:hAnsi="Times New Roman"/>
          <w:b/>
          <w:bCs/>
          <w:sz w:val="24"/>
          <w:szCs w:val="24"/>
        </w:rPr>
        <w:t>многомандатный избирательный округ №14</w:t>
      </w:r>
    </w:p>
    <w:p w:rsidR="00A07532" w:rsidRPr="00D2400E" w:rsidRDefault="00A07532"/>
    <w:tbl>
      <w:tblPr>
        <w:tblW w:w="1580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2"/>
        <w:gridCol w:w="15081"/>
      </w:tblGrid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08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Абсалямова Рамзия Рустямовна, дата рождения – 01.02.1973, образование-высшее, принадлежность к общественному объединению – член па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тии "</w:t>
            </w:r>
            <w:r>
              <w:rPr>
                <w:rFonts w:ascii="Times New Roman" w:hAnsi="Times New Roman"/>
                <w:sz w:val="24"/>
                <w:szCs w:val="24"/>
              </w:rPr>
              <w:t>ЕДИНАЯ РОССИЯ", основное место работы или службы, занимаемая должность / род занятий – филиал в с.Верхазовка МОУ СОШ п.Орошаемый Дергачевского района Саратовской области", заведующая филиала, выдвинут Дергачевским местным отделением Всероссийской политичес</w:t>
            </w:r>
            <w:r>
              <w:rPr>
                <w:rFonts w:ascii="Times New Roman" w:hAnsi="Times New Roman"/>
                <w:sz w:val="24"/>
                <w:szCs w:val="24"/>
              </w:rPr>
              <w:t>кой партии "ЕДИНАЯ РОССИЯ", 20.07.2026 №18/5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08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Алиев Салават Акатович, дата рождения – 28.09.1979, образование-высшее, основное место работы или службы, занимаемая должность / род занятий – ИП Глава КФХ "Алиев С.А.", глава КФХ, </w:t>
            </w:r>
            <w:r>
              <w:rPr>
                <w:rFonts w:ascii="Times New Roman" w:hAnsi="Times New Roman"/>
                <w:sz w:val="24"/>
                <w:szCs w:val="24"/>
              </w:rPr>
              <w:t>выдвинут Дергачевским местным отделением Всероссийской политической партии "ЕД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НАЯ РОССИЯ", 20.07.2026 №18/5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08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Гапаров Марат Максутович, дата рождения – 17.11.1976, образование-высшее, принадлежность к общественному объединению – член партии "ЕДИНАЯ РОССИ</w:t>
            </w:r>
            <w:r>
              <w:rPr>
                <w:rFonts w:ascii="Times New Roman" w:hAnsi="Times New Roman"/>
                <w:sz w:val="24"/>
                <w:szCs w:val="24"/>
              </w:rPr>
              <w:t>Я", основное место работы или службы, занимаемая должность / род занятий – МОУ СОШ п.Орошаемый Дергачевского м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ниципального района Саратовской области, директор, выдвинут Дергачевским местным отделением Всероссийской политической партии "ЕДИНАЯ РОССИЯ", 20</w:t>
            </w:r>
            <w:r>
              <w:rPr>
                <w:rFonts w:ascii="Times New Roman" w:hAnsi="Times New Roman"/>
                <w:sz w:val="24"/>
                <w:szCs w:val="24"/>
              </w:rPr>
              <w:t>.07.2026 №18/5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08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Гимайтдинова Наталия Владимировна, дата рождения – 01.09.1988, образование-средне-профессиональное, основное место работы или службы, занимаемая должность / род занятий – МБУК "МКДО "Центральный Дом культуры Дергачевского муниципального р</w:t>
            </w:r>
            <w:r>
              <w:rPr>
                <w:rFonts w:ascii="Times New Roman" w:hAnsi="Times New Roman"/>
                <w:sz w:val="24"/>
                <w:szCs w:val="24"/>
              </w:rPr>
              <w:t>айона Саратовской обла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ти", заведующий Орошаемским СДК, выдвинут Дергачевским местным отделением Всероссийской политической партии "ЕДИНАЯ РОССИЯ", 20.07.2026 №18/5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08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Захаров Юрий Петрович, дата рождения – 07.08.1981, образование-высшее, принадлежность к </w:t>
            </w:r>
            <w:r>
              <w:rPr>
                <w:rFonts w:ascii="Times New Roman" w:hAnsi="Times New Roman"/>
                <w:sz w:val="24"/>
                <w:szCs w:val="24"/>
              </w:rPr>
              <w:t>общественному объединению – член партии "ЕДИНАЯ РОССИЯ", основное место работы или службы, занимаемая должность / род занятий – КФХ "Лада", глава КФХ, выдвинут Дергаче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ским местным отделением Всероссийской политической партии "ЕДИНАЯ РОССИЯ", 20.07.2026 №1</w:t>
            </w:r>
            <w:r>
              <w:rPr>
                <w:rFonts w:ascii="Times New Roman" w:hAnsi="Times New Roman"/>
                <w:sz w:val="24"/>
                <w:szCs w:val="24"/>
              </w:rPr>
              <w:t>8/5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08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Курайсова Клара Шамратовна, дата рождения – 06.01.1957, образование-высшее, принадлежность к общественному объединению – член партии "ЕДИНАЯ РОССИЯ", основное место работы или службы, занимаемая должность / род занятий – МОУ СОШ п.Орошаемый Дергачев</w:t>
            </w:r>
            <w:r>
              <w:rPr>
                <w:rFonts w:ascii="Times New Roman" w:hAnsi="Times New Roman"/>
                <w:sz w:val="24"/>
                <w:szCs w:val="24"/>
              </w:rPr>
              <w:t>ского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 Саратовской области, заместитель директора по учебно-воспитательной работе, выдвинут Дергачевским местным отделением Всеросси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ской политической партии "ЕДИНАЯ РОССИЯ", 20.07.2026 №18/5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08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Мухаметжанов И</w:t>
            </w:r>
            <w:r>
              <w:rPr>
                <w:rFonts w:ascii="Times New Roman" w:hAnsi="Times New Roman"/>
                <w:sz w:val="24"/>
                <w:szCs w:val="24"/>
              </w:rPr>
              <w:t>рек Хамидуллович, дата рождения – 26.10.1963, основное место работы или службы, занимаемая должность / род занятий – Администрация Орошаемого муниципального образования Дергачевского муниципального района Саратовской области, водитель служебного автомобиля</w:t>
            </w:r>
            <w:r>
              <w:rPr>
                <w:rFonts w:ascii="Times New Roman" w:hAnsi="Times New Roman"/>
                <w:sz w:val="24"/>
                <w:szCs w:val="24"/>
              </w:rPr>
              <w:t>, выдвинут Дергачевским местным отделением Всероссийской политической партии "ЕДИНАЯ РОССИЯ", 20.07.2026 №18/5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508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Рахматуллин Рустям Раисович, дата рождения – 23.12.1983, образование-средне-профессиональное, Индивидуальный предприниматель, выдв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нут Дергаче</w:t>
            </w:r>
            <w:r>
              <w:rPr>
                <w:rFonts w:ascii="Times New Roman" w:hAnsi="Times New Roman"/>
                <w:sz w:val="24"/>
                <w:szCs w:val="24"/>
              </w:rPr>
              <w:t>вским местным отделением Всероссийской политической партии "ЕДИНАЯ РОССИЯ", 20.07.2026 №18/5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08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Салихов Наиль Рашидович, дата рождения – 13.01.1966, образование-высшее, принадлежность к общественному объединению – член Дергаче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ского местного отделения парт</w:t>
            </w:r>
            <w:r>
              <w:rPr>
                <w:rFonts w:ascii="Times New Roman" w:hAnsi="Times New Roman"/>
                <w:sz w:val="24"/>
                <w:szCs w:val="24"/>
              </w:rPr>
              <w:t>ии "Единая Россия", основное место работы или службы, занимаемая должность / род занятий – Администрация Орошаемого муниципального образования Дергачевского муниципального района Саратовской области, глава Орошаемого муниципального образования, депутат Сов</w:t>
            </w:r>
            <w:r>
              <w:rPr>
                <w:rFonts w:ascii="Times New Roman" w:hAnsi="Times New Roman"/>
                <w:sz w:val="24"/>
                <w:szCs w:val="24"/>
              </w:rPr>
              <w:t>ета Орошаемого муниципального образования Дергачевского муниципального района Саратовской области на неп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стоянной основе, депутат Собрания Дергачевского муниципального района Саратовской области, осужден 27.05.2005года по ст.315 УК РФ к штрафу в размере 25</w:t>
            </w:r>
            <w:r>
              <w:rPr>
                <w:rFonts w:ascii="Times New Roman" w:hAnsi="Times New Roman"/>
                <w:sz w:val="24"/>
                <w:szCs w:val="24"/>
              </w:rPr>
              <w:t>00 рублей, осужден 07.06.2006года по ст.73, ч.1 ст 312 УК РФ, снята 20.03.2007, Самовыдвижение, 17.07.2026 №17/1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1508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Соловьев Михаил Викторович, дата рождения – 19.11.1963, образование-высшее, основное место работы или службы, занимаемая должность / род за</w:t>
            </w:r>
            <w:r>
              <w:rPr>
                <w:rFonts w:ascii="Times New Roman" w:hAnsi="Times New Roman"/>
                <w:sz w:val="24"/>
                <w:szCs w:val="24"/>
              </w:rPr>
              <w:t>нятий – КФХ "Вишневый", глава КФХ, выдвинут Дергачевским местным отделением Всероссийской политической партии "ЕДИНАЯ РОССИЯ", 20.07.2026 №18/5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5081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Яхин Марс Константинович, дата рождения – 13.05.1963, образование-средне-профессиональное, основное место ра</w:t>
            </w:r>
            <w:r>
              <w:rPr>
                <w:rFonts w:ascii="Times New Roman" w:hAnsi="Times New Roman"/>
                <w:sz w:val="24"/>
                <w:szCs w:val="24"/>
              </w:rPr>
              <w:t>боты или службы, занима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мая должность / род занятий – ИП КФХ "Яхин М.К.", глава КФХ, выдвинут Дергачевским местным отделением Всероссийской политической партии "ЕДИНАЯ РОССИЯ", 20.07.2026 №18/5</w:t>
            </w:r>
          </w:p>
        </w:tc>
      </w:tr>
    </w:tbl>
    <w:p w:rsidR="00A07532" w:rsidRPr="00D2400E" w:rsidRDefault="00A07532"/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07532" w:rsidRDefault="00A07532"/>
    <w:p w:rsidR="00A07532" w:rsidRDefault="002D190D">
      <w:pPr>
        <w:keepNext/>
        <w:keepLines/>
        <w:shd w:val="clear" w:color="auto" w:fill="D9D9D9" w:themeFill="background1" w:themeFillShade="D9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40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Выборы депутатов Совета Сафаровского муниципального образования Дергачевского муниципального района Саратовской области шестого созыва, </w:t>
      </w:r>
      <w:r>
        <w:rPr>
          <w:rFonts w:ascii="Times New Roman" w:hAnsi="Times New Roman"/>
          <w:b/>
          <w:bCs/>
          <w:sz w:val="24"/>
          <w:szCs w:val="24"/>
        </w:rPr>
        <w:t>многомандатный избирательный округ №10</w:t>
      </w:r>
    </w:p>
    <w:p w:rsidR="00A07532" w:rsidRPr="00D2400E" w:rsidRDefault="00A07532"/>
    <w:tbl>
      <w:tblPr>
        <w:tblW w:w="1537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2"/>
        <w:gridCol w:w="14655"/>
      </w:tblGrid>
      <w:tr w:rsidR="00A07532">
        <w:trPr>
          <w:trHeight w:val="253"/>
          <w:tblHeader/>
        </w:trPr>
        <w:tc>
          <w:tcPr>
            <w:tcW w:w="722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A07532" w:rsidRDefault="002D190D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14655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A07532" w:rsidRDefault="002D190D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Персональные данные кандидата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Бахтеева </w:t>
            </w:r>
            <w:r>
              <w:rPr>
                <w:rFonts w:ascii="Times New Roman" w:hAnsi="Times New Roman"/>
                <w:sz w:val="24"/>
                <w:szCs w:val="24"/>
              </w:rPr>
              <w:t>Альфия Идиаловна, дата рождения – 11.06.1973, образование-среднее, основное место работы или службы, занимаемая должность / род занятий – МБУК "МКДО "Центральный дом культуры Дергачевского муниципального района Саратовской области", художественный руководи</w:t>
            </w:r>
            <w:r>
              <w:rPr>
                <w:rFonts w:ascii="Times New Roman" w:hAnsi="Times New Roman"/>
                <w:sz w:val="24"/>
                <w:szCs w:val="24"/>
              </w:rPr>
              <w:t>тель Сафаровского СДК, выдвинут Дергачевским местным отделением Всероссийской политической партии "ЕДИНАЯ РОССИЯ", 20.07.2026 №18/7</w:t>
            </w:r>
          </w:p>
          <w:p w:rsidR="00A07532" w:rsidRDefault="00A075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Бахтиев Жафяр Фяритович, дата рождения – 25.07.1960, образование-средне-профессиональное, </w:t>
            </w:r>
            <w:r>
              <w:rPr>
                <w:rFonts w:ascii="Times New Roman" w:hAnsi="Times New Roman"/>
                <w:sz w:val="24"/>
                <w:szCs w:val="24"/>
              </w:rPr>
              <w:t>принадлежность к общественному объед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нению – член партии "ЕДИНАЯ РОССИЯ", основное место работы или службы, занимаемая должность / род занятий – Администрация 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фаровского МО Дергачевского муниципального района Саратовской области, глава администрации, выд</w:t>
            </w:r>
            <w:r>
              <w:rPr>
                <w:rFonts w:ascii="Times New Roman" w:hAnsi="Times New Roman"/>
                <w:sz w:val="24"/>
                <w:szCs w:val="24"/>
              </w:rPr>
              <w:t>винут Дергачевским местным отд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лением Всероссийской политической партии "ЕДИНАЯ РОССИЯ", 20.07.2026 №18/7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Прокофьева Ирина Викторовна, дата рождения – 03.10.1973, образование-высшее, принадлежность к общественному объединению – член Всероссийской полити</w:t>
            </w:r>
            <w:r>
              <w:rPr>
                <w:rFonts w:ascii="Times New Roman" w:hAnsi="Times New Roman"/>
                <w:sz w:val="24"/>
                <w:szCs w:val="24"/>
              </w:rPr>
              <w:t>ческой партии "Единая Россия", Индивидуальный предприниматель, депутат Совета Дергачевского муниципального образования Дергачевского муниципального района Саратовской области на непостоянной основе, Самовыдвижение, 16.07.2026 №16/2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Сайфетдинов Гаяз Ряки</w:t>
            </w:r>
            <w:r>
              <w:rPr>
                <w:rFonts w:ascii="Times New Roman" w:hAnsi="Times New Roman"/>
                <w:sz w:val="24"/>
                <w:szCs w:val="24"/>
              </w:rPr>
              <w:t>пович, дата рождения – 10.07.1964, образование-среднее, основное место работы или службы, занимаемая должность / род занятий – Общественная деятельность, Имам, выдвинут Дергачевским местным отделением Всероссийской политической партии "ЕДИНАЯ РОССИЯ", 20.0</w:t>
            </w:r>
            <w:r>
              <w:rPr>
                <w:rFonts w:ascii="Times New Roman" w:hAnsi="Times New Roman"/>
                <w:sz w:val="24"/>
                <w:szCs w:val="24"/>
              </w:rPr>
              <w:t>7.2026 №18/7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Сунчаляева Елена Надимовна, дата рождения – 25.07.1978, образование-средне-профессиональное, основное место работы или службы, 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нимаемая должность / род занятий – ГАУ СО "Комплексный центр социального обслуживания населения Дергачевского р</w:t>
            </w:r>
            <w:r>
              <w:rPr>
                <w:rFonts w:ascii="Times New Roman" w:hAnsi="Times New Roman"/>
                <w:sz w:val="24"/>
                <w:szCs w:val="24"/>
              </w:rPr>
              <w:t>айона", социал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ный работник, выдвинут Дергачевским местным отделением Всероссийской политической партии "ЕДИНАЯ РОССИЯ", 20.07.2026 №18/7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Тимербулатова Динара Джаватовна, дата рождения – 14.10.1969, образование-средне-профессиональное, принадлежность к </w:t>
            </w:r>
            <w:r>
              <w:rPr>
                <w:rFonts w:ascii="Times New Roman" w:hAnsi="Times New Roman"/>
                <w:sz w:val="24"/>
                <w:szCs w:val="24"/>
              </w:rPr>
              <w:t>общественному объединению – член партии "ЕДИНАЯ РОССИЯ", основное место работы или службы, занимаемая должность / род занятий – ГУЗ СО "Дергачевская районная больница", заведующий фельдшерско-акушерским пунктом-фельдшер, выдвинут Дергачевским местным отдел</w:t>
            </w:r>
            <w:r>
              <w:rPr>
                <w:rFonts w:ascii="Times New Roman" w:hAnsi="Times New Roman"/>
                <w:sz w:val="24"/>
                <w:szCs w:val="24"/>
              </w:rPr>
              <w:t>ен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ем Всероссийской политической партии "ЕДИНАЯ РОССИЯ", 20.07.2026 №18/7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Тимербулатова Лидия Борисовна, дата рождения – 12.10.1961, образование-средне-профессиональное, принадлежность к общественному объединению – член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  <w:t>, пенсионер, выдвинут Дергачевским местным отделением Всероссийской политической партии "ЕДИНАЯ РОССИЯ", 20.07.2026 №18/7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Яфаров Марат Масутович, дата рождения – 20.06.1961, образование-высшее, основное место работы или службы, занимаемая должность / ро</w:t>
            </w:r>
            <w:r>
              <w:rPr>
                <w:rFonts w:ascii="Times New Roman" w:hAnsi="Times New Roman"/>
                <w:sz w:val="24"/>
                <w:szCs w:val="24"/>
              </w:rPr>
              <w:t>д занятий – филиал в с.Верхазовка МОУ СОШ п.Орошаемый Дергачевского района Саратовской области, учитель, выдвинут Дергаче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ским местным отделением Всероссийской политической партии "ЕДИНАЯ РОССИЯ", 20.07.2026 №18/7</w:t>
            </w:r>
          </w:p>
        </w:tc>
      </w:tr>
    </w:tbl>
    <w:p w:rsidR="00A07532" w:rsidRPr="00D2400E" w:rsidRDefault="00A07532"/>
    <w:p w:rsidR="00A07532" w:rsidRDefault="00A07532">
      <w:bookmarkStart w:id="0" w:name="_GoBack"/>
      <w:bookmarkEnd w:id="0"/>
    </w:p>
    <w:p w:rsidR="00A07532" w:rsidRDefault="002D190D">
      <w:pPr>
        <w:keepNext/>
        <w:keepLines/>
        <w:shd w:val="clear" w:color="auto" w:fill="D9D9D9" w:themeFill="background1" w:themeFillShade="D9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40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Выборы депутатов Совета Советского муниципального образования Дергачевского муниципального района Саратовской области шестого созыва, </w:t>
      </w:r>
      <w:r>
        <w:rPr>
          <w:rFonts w:ascii="Times New Roman" w:hAnsi="Times New Roman"/>
          <w:b/>
          <w:bCs/>
          <w:sz w:val="24"/>
          <w:szCs w:val="24"/>
        </w:rPr>
        <w:t>многомандатный избирательный округ №15</w:t>
      </w:r>
    </w:p>
    <w:p w:rsidR="00A07532" w:rsidRPr="00D2400E" w:rsidRDefault="00A07532"/>
    <w:tbl>
      <w:tblPr>
        <w:tblW w:w="1537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2"/>
        <w:gridCol w:w="14655"/>
      </w:tblGrid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 w:rsidP="00936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Гуторов Виктор Васильевич, дата рождения – 22.11.1956, образование-среднее, пенс</w:t>
            </w:r>
            <w:r>
              <w:rPr>
                <w:rFonts w:ascii="Times New Roman" w:hAnsi="Times New Roman"/>
                <w:sz w:val="24"/>
                <w:szCs w:val="24"/>
              </w:rPr>
              <w:t>ионер, Самовыдвижение,</w:t>
            </w:r>
            <w:r w:rsidR="00936F0D">
              <w:rPr>
                <w:rFonts w:ascii="Times New Roman" w:hAnsi="Times New Roman"/>
                <w:sz w:val="24"/>
                <w:szCs w:val="24"/>
              </w:rPr>
              <w:t xml:space="preserve"> осужден 06.10.2003 по ч. 1.ст. 139 УК РФ  к штрафу в размере 500 рублей,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20.07.2026 №18/12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Pr="00936F0D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F0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Журавлев Николай Борисович, дата рождения – 25.08.1956, образование-средне-профессиональное, принадлежность к общественному объ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динению – член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  <w:t>, временно неработающий, депутат Совета Советского муниципального образования Дергаче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ского муниципального района Саратовской области на непостоянной основе, выдвинут Дергачевским местным отделением Всероссийской политической партии "ЕДИНАЯ РОССИЯ", 20.07.</w:t>
            </w:r>
            <w:r>
              <w:rPr>
                <w:rFonts w:ascii="Times New Roman" w:hAnsi="Times New Roman"/>
                <w:sz w:val="24"/>
                <w:szCs w:val="24"/>
              </w:rPr>
              <w:t>2026 №18/8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Имашев Рамазан Каверович, дата рождения – 24.01.1963, образование-высшее, временно неработающий, осужден 18.08.2009 по ч.1 ст.327 УК РФ к наказанию в виде штрафа в размере 3000рублей, осужден 16.11.2004 по ч.3 ст.160 УК РФ, Самовыдвижение, 17</w:t>
            </w:r>
            <w:r>
              <w:rPr>
                <w:rFonts w:ascii="Times New Roman" w:hAnsi="Times New Roman"/>
                <w:sz w:val="24"/>
                <w:szCs w:val="24"/>
              </w:rPr>
              <w:t>.07.2026 №17/5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Иркалиев Максут Сирикович, дата рождения – 11.02.1968, образование-среднее, основное место работы или службы, занимаемая должность / род занятий – Обеспечение деятельности культуры и кино администрации Дергачевского муниципального района,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сторож администрати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но-хозяйственного отдела, выдвинут Дергачевским местным отделением Всероссийской политической партии "ЕДИНАЯ РОССИЯ", 20.07.2026 №18/8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Исаев Евгений Юрьевич, дата рождения – 22.06.1961, образование-средне-профессиональное, основное </w:t>
            </w:r>
            <w:r>
              <w:rPr>
                <w:rFonts w:ascii="Times New Roman" w:hAnsi="Times New Roman"/>
                <w:sz w:val="24"/>
                <w:szCs w:val="24"/>
              </w:rPr>
              <w:t>место работы или службы, занима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мая должность / род занятий – Областное государственное учреждение "Дергачевская районная станция по борьбе с болезнями животных", техник, Самовыдвижение, 17.07.2026 №17/4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Кажбеков Рахадим Илимесович, дата рождения – 18.0</w:t>
            </w:r>
            <w:r>
              <w:rPr>
                <w:rFonts w:ascii="Times New Roman" w:hAnsi="Times New Roman"/>
                <w:sz w:val="24"/>
                <w:szCs w:val="24"/>
              </w:rPr>
              <w:t>1.1958, образование-средне-профессиональное, пенсионер, Самовыдвижение, 20.07.2026 №18/13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Калин Дмитрий Александрович, дата рождения – 16.08.1973, образование-высшее, принадлежность к общественному объединению – член партии "ЕДИНАЯ РОССИЯ", основное мес</w:t>
            </w:r>
            <w:r>
              <w:rPr>
                <w:rFonts w:ascii="Times New Roman" w:hAnsi="Times New Roman"/>
                <w:sz w:val="24"/>
                <w:szCs w:val="24"/>
              </w:rPr>
              <w:t>то работы или службы, занимаемая должность / род занятий – ГБПОУ СО "ДАЛ", заместитель директора по УПР, выдвинут Дергачевским местным отделением Всероссийской политической партии "ЕДИНАЯ РОССИЯ", 20.07.2026 №18/8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Мергенев Булат Успанович, дата рождения – 14.09.1989, образование-высшее, принадлежность к общественному объединению – член па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тии "ЕДИНАЯ РОССИЯ", основное место работы или службы, занимаемая должность / род занятий – МОУ СОШ №2 р.п.Дергачи, учитель основ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безопасности и защиты Родины, временно исполняющий полномочия главы Советского муниципального образования Дергачевского муниципального района Саратовской области, выдвинут Дергачевским местным отделением Всероссийской политической партии "ЕД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НАЯ РОССИЯ", </w:t>
            </w:r>
            <w:r>
              <w:rPr>
                <w:rFonts w:ascii="Times New Roman" w:hAnsi="Times New Roman"/>
                <w:sz w:val="24"/>
                <w:szCs w:val="24"/>
              </w:rPr>
              <w:t>20.07.2026 №18/8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Мурзагалиев Денис Камитович, дата рождения – 05.05.1990, образование-высшее, основное место работы или службы, занимаемая дол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ность / род занятий – СХМ Центр, менеджер, депутат Совета Советского муниципального образования Дергачевского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 Саратовской области на непостоянной основе, выдвинут Дергачевским местным отделением Всероссийской политической партии "ЕДИНАЯ РОССИЯ", 20.07.2026 №18/8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 w:rsidP="00D240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Саитов Абдулла Камилович, дата рождения – 22.02.1960, образование-высшее, при</w:t>
            </w:r>
            <w:r>
              <w:rPr>
                <w:rFonts w:ascii="Times New Roman" w:hAnsi="Times New Roman"/>
                <w:sz w:val="24"/>
                <w:szCs w:val="24"/>
              </w:rPr>
              <w:t>надлежность к общественному объединению – член Вс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российской политической партии "Единая Россия", пенсионер, депутат Совета Советского муниципального образования Дергачевского м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ниципального района на непостоянной основе, депутат Собрания Дергачевского мун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иципального района Саратовской области, осужден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03.07.1990 по ст.17-89 ч.3 УК РСФСР, возбуждено уголовное дело 26.09.2024 года по ч.1 ст.264 УК РФ, </w:t>
            </w:r>
            <w:r w:rsidR="00D2400E">
              <w:rPr>
                <w:rFonts w:ascii="Times New Roman" w:hAnsi="Times New Roman"/>
                <w:sz w:val="24"/>
                <w:szCs w:val="24"/>
              </w:rPr>
              <w:t>прекращено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20.11.2025, Самов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дв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ние, 20.07.2026 №18/11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Сарсенбаева Гульнара Сереткалиевна, дата рождения – </w:t>
            </w:r>
            <w:r>
              <w:rPr>
                <w:rFonts w:ascii="Times New Roman" w:hAnsi="Times New Roman"/>
                <w:sz w:val="24"/>
                <w:szCs w:val="24"/>
              </w:rPr>
              <w:t>17.04.1988, образование-высшее, основное место работы или службы, занимаемая должность / род занятий – филиал в п.Советский МОУ СОШ №2 р.п.Дергачи, заведующая филиалом, выдвинут Дергачевским местным о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делением Всероссийской политической партии "ЕДИНАЯ РОСС</w:t>
            </w:r>
            <w:r>
              <w:rPr>
                <w:rFonts w:ascii="Times New Roman" w:hAnsi="Times New Roman"/>
                <w:sz w:val="24"/>
                <w:szCs w:val="24"/>
              </w:rPr>
              <w:t>ИЯ", 20.07.2026 №18/8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Сарсенев Бикали Унгарович, дата рождения – 07.01.1962, образование-высшее, пенсионер, Самовыдвижение, 17.07.2026 №17/2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Хаиров Владислав Вагисович, дата рождения – 08.07.1987, образование-высшее, </w:t>
            </w:r>
            <w:r>
              <w:rPr>
                <w:rFonts w:ascii="Times New Roman" w:hAnsi="Times New Roman"/>
                <w:sz w:val="24"/>
                <w:szCs w:val="24"/>
              </w:rPr>
              <w:t>временно не работающий, депутат Совета Советского м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ниципального образования Дергачевского муниципального района Саратовской области на непостоянной основе, Самовыдвижение, 17.07.2026 №17/3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Целик Михаил Николаевич, дата рождения – 07.02.1982, образован</w:t>
            </w:r>
            <w:r>
              <w:rPr>
                <w:rFonts w:ascii="Times New Roman" w:hAnsi="Times New Roman"/>
                <w:sz w:val="24"/>
                <w:szCs w:val="24"/>
              </w:rPr>
              <w:t>ие-высшее, принадлежность к общественному объединению – секретарь Дергачевского местного отделения ВПП "Единая Россия", основное место работы или службы, занимаемая должность / род занятий – ГБПОУ СО "Дергачевский агропромышленный лицей", директор, выдвину</w:t>
            </w:r>
            <w:r>
              <w:rPr>
                <w:rFonts w:ascii="Times New Roman" w:hAnsi="Times New Roman"/>
                <w:sz w:val="24"/>
                <w:szCs w:val="24"/>
              </w:rPr>
              <w:t>т Дергачевским местным отделением Всероссийской политич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ской партии "ЕДИНАЯ РОССИЯ", 20.07.2026 №18/8</w:t>
            </w:r>
          </w:p>
        </w:tc>
      </w:tr>
      <w:tr w:rsidR="00A07532">
        <w:tc>
          <w:tcPr>
            <w:tcW w:w="722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4655" w:type="dxa"/>
            <w:noWrap/>
            <w:tcMar>
              <w:left w:w="57" w:type="dxa"/>
              <w:right w:w="57" w:type="dxa"/>
            </w:tcMar>
          </w:tcPr>
          <w:p w:rsidR="00A07532" w:rsidRDefault="002D1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Чураков Александр Николаевич, дата рождения – 01.01.1960, образование-средне-профессиональное, пенсионер, Самовыдвижение, 20.07.2026 №18/14</w:t>
            </w:r>
          </w:p>
        </w:tc>
      </w:tr>
    </w:tbl>
    <w:p w:rsidR="00A07532" w:rsidRPr="00D2400E" w:rsidRDefault="00A07532"/>
    <w:p w:rsidR="00A07532" w:rsidRPr="00D2400E" w:rsidRDefault="00A07532">
      <w:pPr>
        <w:keepNext/>
        <w:keepLines/>
        <w:spacing w:before="240" w:after="120" w:line="240" w:lineRule="auto"/>
      </w:pPr>
    </w:p>
    <w:p w:rsidR="00A07532" w:rsidRPr="00D2400E" w:rsidRDefault="00A07532">
      <w:pPr>
        <w:keepNext/>
        <w:keepLines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07532" w:rsidRDefault="00A07532"/>
    <w:sectPr w:rsidR="00A07532" w:rsidSect="00A07532">
      <w:footerReference w:type="default" r:id="rId7"/>
      <w:pgSz w:w="16839" w:h="11907" w:orient="landscape"/>
      <w:pgMar w:top="425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190D" w:rsidRDefault="002D190D">
      <w:pPr>
        <w:spacing w:after="0" w:line="240" w:lineRule="auto"/>
      </w:pPr>
      <w:r>
        <w:separator/>
      </w:r>
    </w:p>
  </w:endnote>
  <w:endnote w:type="continuationSeparator" w:id="1">
    <w:p w:rsidR="002D190D" w:rsidRDefault="002D1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32" w:rsidRDefault="00A07532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190D" w:rsidRDefault="002D190D">
      <w:pPr>
        <w:spacing w:after="0" w:line="240" w:lineRule="auto"/>
      </w:pPr>
      <w:r>
        <w:separator/>
      </w:r>
    </w:p>
  </w:footnote>
  <w:footnote w:type="continuationSeparator" w:id="1">
    <w:p w:rsidR="002D190D" w:rsidRDefault="002D19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7532"/>
    <w:rsid w:val="002D190D"/>
    <w:rsid w:val="00936F0D"/>
    <w:rsid w:val="00A07532"/>
    <w:rsid w:val="00D240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A07532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07532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A07532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A07532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A07532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A07532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07532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A07532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07532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A07532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07532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A07532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07532"/>
    <w:pPr>
      <w:ind w:left="720"/>
      <w:contextualSpacing/>
    </w:pPr>
  </w:style>
  <w:style w:type="paragraph" w:styleId="a4">
    <w:name w:val="No Spacing"/>
    <w:uiPriority w:val="1"/>
    <w:qFormat/>
    <w:rsid w:val="00A07532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A0753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A0753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A07532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0753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0753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0753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0753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07532"/>
    <w:rPr>
      <w:i/>
    </w:rPr>
  </w:style>
  <w:style w:type="character" w:customStyle="1" w:styleId="HeaderChar">
    <w:name w:val="Header Char"/>
    <w:basedOn w:val="a0"/>
    <w:link w:val="Header"/>
    <w:uiPriority w:val="99"/>
    <w:rsid w:val="00A07532"/>
  </w:style>
  <w:style w:type="character" w:customStyle="1" w:styleId="FooterChar">
    <w:name w:val="Footer Char"/>
    <w:basedOn w:val="a0"/>
    <w:link w:val="Footer"/>
    <w:uiPriority w:val="99"/>
    <w:rsid w:val="00A07532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A07532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A07532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A0753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0753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075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075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075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A07532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A07532"/>
    <w:rPr>
      <w:sz w:val="18"/>
    </w:rPr>
  </w:style>
  <w:style w:type="character" w:styleId="ad">
    <w:name w:val="footnote reference"/>
    <w:basedOn w:val="a0"/>
    <w:uiPriority w:val="99"/>
    <w:unhideWhenUsed/>
    <w:rsid w:val="00A0753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A07532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A07532"/>
    <w:rPr>
      <w:sz w:val="20"/>
    </w:rPr>
  </w:style>
  <w:style w:type="character" w:styleId="af0">
    <w:name w:val="endnote reference"/>
    <w:basedOn w:val="a0"/>
    <w:uiPriority w:val="99"/>
    <w:semiHidden/>
    <w:unhideWhenUsed/>
    <w:rsid w:val="00A0753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07532"/>
    <w:pPr>
      <w:spacing w:after="57"/>
    </w:pPr>
  </w:style>
  <w:style w:type="paragraph" w:styleId="21">
    <w:name w:val="toc 2"/>
    <w:basedOn w:val="a"/>
    <w:next w:val="a"/>
    <w:uiPriority w:val="39"/>
    <w:unhideWhenUsed/>
    <w:rsid w:val="00A0753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0753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0753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0753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0753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0753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0753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07532"/>
    <w:pPr>
      <w:spacing w:after="57"/>
      <w:ind w:left="2268"/>
    </w:pPr>
  </w:style>
  <w:style w:type="paragraph" w:styleId="af1">
    <w:name w:val="TOC Heading"/>
    <w:uiPriority w:val="39"/>
    <w:unhideWhenUsed/>
    <w:rsid w:val="00A07532"/>
  </w:style>
  <w:style w:type="paragraph" w:styleId="af2">
    <w:name w:val="table of figures"/>
    <w:basedOn w:val="a"/>
    <w:next w:val="a"/>
    <w:uiPriority w:val="99"/>
    <w:unhideWhenUsed/>
    <w:rsid w:val="00A07532"/>
    <w:pPr>
      <w:spacing w:after="0"/>
    </w:pPr>
  </w:style>
  <w:style w:type="paragraph" w:customStyle="1" w:styleId="Header">
    <w:name w:val="Header"/>
    <w:basedOn w:val="a"/>
    <w:link w:val="af3"/>
    <w:uiPriority w:val="99"/>
    <w:unhideWhenUsed/>
    <w:rsid w:val="00A07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Header"/>
    <w:uiPriority w:val="99"/>
    <w:rsid w:val="00A07532"/>
  </w:style>
  <w:style w:type="paragraph" w:customStyle="1" w:styleId="Footer">
    <w:name w:val="Footer"/>
    <w:basedOn w:val="a"/>
    <w:link w:val="af4"/>
    <w:uiPriority w:val="99"/>
    <w:unhideWhenUsed/>
    <w:rsid w:val="00A07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Footer"/>
    <w:uiPriority w:val="99"/>
    <w:rsid w:val="00A07532"/>
  </w:style>
  <w:style w:type="table" w:styleId="af5">
    <w:name w:val="Table Grid"/>
    <w:basedOn w:val="a1"/>
    <w:uiPriority w:val="39"/>
    <w:rsid w:val="00A0753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A07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A07532"/>
    <w:rPr>
      <w:rFonts w:ascii="Tahoma" w:hAnsi="Tahoma" w:cs="Tahoma"/>
      <w:sz w:val="16"/>
      <w:szCs w:val="16"/>
    </w:rPr>
  </w:style>
  <w:style w:type="character" w:styleId="af8">
    <w:name w:val="line number"/>
    <w:basedOn w:val="a0"/>
    <w:uiPriority w:val="99"/>
    <w:semiHidden/>
    <w:unhideWhenUsed/>
    <w:rsid w:val="00A07532"/>
  </w:style>
  <w:style w:type="character" w:styleId="af9">
    <w:name w:val="Hyperlink"/>
    <w:uiPriority w:val="99"/>
    <w:unhideWhenUsed/>
    <w:rsid w:val="00A07532"/>
    <w:rPr>
      <w:color w:val="0563C1" w:themeColor="hyperlink"/>
      <w:u w:val="single"/>
    </w:rPr>
  </w:style>
  <w:style w:type="paragraph" w:customStyle="1" w:styleId="Heading1">
    <w:name w:val="Heading 1"/>
    <w:link w:val="Heading1Char"/>
    <w:uiPriority w:val="9"/>
    <w:rsid w:val="00A075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Heading2">
    <w:name w:val="Heading 2"/>
    <w:link w:val="Heading2Char"/>
    <w:uiPriority w:val="9"/>
    <w:unhideWhenUsed/>
    <w:rsid w:val="00A075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Heading3">
    <w:name w:val="Heading 3"/>
    <w:link w:val="Heading3Char"/>
    <w:uiPriority w:val="9"/>
    <w:unhideWhenUsed/>
    <w:rsid w:val="00A075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Heading4">
    <w:name w:val="Heading 4"/>
    <w:link w:val="Heading4Char"/>
    <w:uiPriority w:val="9"/>
    <w:unhideWhenUsed/>
    <w:qFormat/>
    <w:rsid w:val="00A075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Heading5">
    <w:name w:val="Heading 5"/>
    <w:link w:val="Heading5Char"/>
    <w:uiPriority w:val="9"/>
    <w:unhideWhenUsed/>
    <w:qFormat/>
    <w:rsid w:val="00A0753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Heading6">
    <w:name w:val="Heading 6"/>
    <w:link w:val="Heading6Char"/>
    <w:uiPriority w:val="9"/>
    <w:unhideWhenUsed/>
    <w:qFormat/>
    <w:rsid w:val="00A0753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D6955-755E-4FA8-8CA4-FBF2F9C35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5886</Words>
  <Characters>33552</Characters>
  <Application>Microsoft Office Word</Application>
  <DocSecurity>0</DocSecurity>
  <Lines>279</Lines>
  <Paragraphs>78</Paragraphs>
  <ScaleCrop>false</ScaleCrop>
  <Company/>
  <LinksUpToDate>false</LinksUpToDate>
  <CharactersWithSpaces>39360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Габриелов Андрей Алексеевич</dc:creator>
  <cp:lastModifiedBy>ТИК Дергачи</cp:lastModifiedBy>
  <cp:revision>50</cp:revision>
  <dcterms:created xsi:type="dcterms:W3CDTF">2024-04-25T11:47:00Z</dcterms:created>
  <dcterms:modified xsi:type="dcterms:W3CDTF">2026-09-02T05:26:00Z</dcterms:modified>
</cp:coreProperties>
</file>