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58" w:rsidRDefault="006F1358" w:rsidP="001E1F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952BB">
        <w:rPr>
          <w:rFonts w:ascii="Times New Roman" w:eastAsia="Calibri" w:hAnsi="Times New Roman" w:cs="Times New Roman"/>
          <w:sz w:val="28"/>
          <w:szCs w:val="28"/>
        </w:rPr>
        <w:t>р. п. Дергач</w:t>
      </w:r>
      <w:r w:rsidR="001E1F77">
        <w:rPr>
          <w:rFonts w:ascii="Times New Roman" w:eastAsia="Calibri" w:hAnsi="Times New Roman" w:cs="Times New Roman"/>
          <w:sz w:val="28"/>
          <w:szCs w:val="28"/>
        </w:rPr>
        <w:t>и</w:t>
      </w:r>
      <w:r w:rsidR="001E1F77">
        <w:rPr>
          <w:rFonts w:ascii="Times New Roman" w:eastAsia="Calibri" w:hAnsi="Times New Roman" w:cs="Times New Roman"/>
          <w:sz w:val="28"/>
          <w:szCs w:val="28"/>
        </w:rPr>
        <w:tab/>
      </w:r>
      <w:r w:rsidR="001E1F77">
        <w:rPr>
          <w:rFonts w:ascii="Times New Roman" w:eastAsia="Calibri" w:hAnsi="Times New Roman" w:cs="Times New Roman"/>
          <w:sz w:val="28"/>
          <w:szCs w:val="28"/>
        </w:rPr>
        <w:tab/>
      </w:r>
      <w:r w:rsidR="001E1F77">
        <w:rPr>
          <w:rFonts w:ascii="Times New Roman" w:eastAsia="Calibri" w:hAnsi="Times New Roman" w:cs="Times New Roman"/>
          <w:sz w:val="28"/>
          <w:szCs w:val="28"/>
        </w:rPr>
        <w:tab/>
      </w:r>
      <w:r w:rsidR="001E1F77">
        <w:rPr>
          <w:rFonts w:ascii="Times New Roman" w:eastAsia="Calibri" w:hAnsi="Times New Roman" w:cs="Times New Roman"/>
          <w:sz w:val="28"/>
          <w:szCs w:val="28"/>
        </w:rPr>
        <w:tab/>
      </w:r>
      <w:r w:rsidR="001E1F77">
        <w:rPr>
          <w:rFonts w:ascii="Times New Roman" w:eastAsia="Calibri" w:hAnsi="Times New Roman" w:cs="Times New Roman"/>
          <w:sz w:val="28"/>
          <w:szCs w:val="28"/>
        </w:rPr>
        <w:tab/>
      </w:r>
      <w:r w:rsidR="001E1F77">
        <w:rPr>
          <w:rFonts w:ascii="Times New Roman" w:eastAsia="Calibri" w:hAnsi="Times New Roman" w:cs="Times New Roman"/>
          <w:sz w:val="28"/>
          <w:szCs w:val="28"/>
        </w:rPr>
        <w:tab/>
      </w:r>
      <w:r w:rsidR="001E1F77">
        <w:rPr>
          <w:rFonts w:ascii="Times New Roman" w:eastAsia="Calibri" w:hAnsi="Times New Roman" w:cs="Times New Roman"/>
          <w:sz w:val="28"/>
          <w:szCs w:val="28"/>
        </w:rPr>
        <w:tab/>
        <w:t xml:space="preserve">        5 февраля 2025</w:t>
      </w:r>
      <w:r w:rsidR="001E1F77" w:rsidRPr="00A44DE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E1F77" w:rsidRPr="00BB0F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0F67">
        <w:rPr>
          <w:rFonts w:ascii="Times New Roman" w:eastAsia="Calibri" w:hAnsi="Times New Roman" w:cs="Times New Roman"/>
          <w:b/>
          <w:sz w:val="28"/>
          <w:szCs w:val="28"/>
        </w:rPr>
        <w:t xml:space="preserve">Акт проверки </w:t>
      </w:r>
      <w:r w:rsidRPr="00E95755">
        <w:rPr>
          <w:rFonts w:ascii="Times New Roman" w:eastAsia="Calibri" w:hAnsi="Times New Roman" w:cs="Times New Roman"/>
          <w:b/>
          <w:sz w:val="28"/>
          <w:szCs w:val="28"/>
        </w:rPr>
        <w:t>расходов на закупки по заключенным и исполненным</w:t>
      </w:r>
    </w:p>
    <w:p w:rsidR="006F1358" w:rsidRDefault="001E1F77" w:rsidP="001E1F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контрактам в 2024</w:t>
      </w:r>
      <w:r w:rsidR="006F1358" w:rsidRPr="00E95755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="006F1358" w:rsidRPr="00E95755">
        <w:rPr>
          <w:rFonts w:ascii="Times New Roman" w:hAnsi="Times New Roman" w:cs="Times New Roman"/>
          <w:b/>
          <w:sz w:val="28"/>
          <w:szCs w:val="28"/>
        </w:rPr>
        <w:t>МДОУ детский сад «</w:t>
      </w:r>
      <w:r w:rsidR="006F1358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6F1358" w:rsidRPr="00E95755">
        <w:rPr>
          <w:rFonts w:ascii="Times New Roman" w:hAnsi="Times New Roman" w:cs="Times New Roman"/>
          <w:b/>
          <w:sz w:val="28"/>
          <w:szCs w:val="28"/>
        </w:rPr>
        <w:t>» р. п. Дергачи</w:t>
      </w:r>
    </w:p>
    <w:p w:rsidR="006F1358" w:rsidRDefault="006F1358" w:rsidP="001E1F7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AD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п. 1 ч. 2 плана работы Контрольно-счетного органа </w:t>
      </w:r>
      <w:proofErr w:type="spellStart"/>
      <w:r w:rsidRPr="00BB0F67">
        <w:rPr>
          <w:rFonts w:ascii="Times New Roman" w:eastAsia="Calibri" w:hAnsi="Times New Roman" w:cs="Times New Roman"/>
          <w:sz w:val="28"/>
          <w:szCs w:val="28"/>
        </w:rPr>
        <w:t>Дергачевск</w:t>
      </w:r>
      <w:r w:rsidR="001E1F77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1E1F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2025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833AD">
        <w:rPr>
          <w:rFonts w:ascii="Times New Roman" w:eastAsia="Calibri" w:hAnsi="Times New Roman" w:cs="Times New Roman"/>
          <w:sz w:val="28"/>
          <w:szCs w:val="28"/>
        </w:rPr>
        <w:t xml:space="preserve">, приказом Контрольно-счетного органа </w:t>
      </w:r>
      <w:proofErr w:type="spellStart"/>
      <w:r w:rsidRPr="000833AD">
        <w:rPr>
          <w:rFonts w:ascii="Times New Roman" w:eastAsia="Calibri" w:hAnsi="Times New Roman" w:cs="Times New Roman"/>
          <w:sz w:val="28"/>
          <w:szCs w:val="28"/>
        </w:rPr>
        <w:t>Дергач</w:t>
      </w:r>
      <w:r>
        <w:rPr>
          <w:rFonts w:ascii="Times New Roman" w:eastAsia="Calibri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1E1F77">
        <w:rPr>
          <w:rFonts w:ascii="Times New Roman" w:eastAsia="Calibri" w:hAnsi="Times New Roman" w:cs="Times New Roman"/>
          <w:sz w:val="28"/>
          <w:szCs w:val="28"/>
        </w:rPr>
        <w:t>№15</w:t>
      </w:r>
      <w:r w:rsidR="001E1F77" w:rsidRPr="000833A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1F77">
        <w:rPr>
          <w:rFonts w:ascii="Times New Roman" w:eastAsia="Calibri" w:hAnsi="Times New Roman" w:cs="Times New Roman"/>
          <w:sz w:val="28"/>
          <w:szCs w:val="28"/>
        </w:rPr>
        <w:t>27 декабря 2024</w:t>
      </w:r>
      <w:r w:rsidR="001E1F77" w:rsidRPr="000833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0833AD">
        <w:rPr>
          <w:rFonts w:ascii="Times New Roman" w:eastAsia="Calibri" w:hAnsi="Times New Roman" w:cs="Times New Roman"/>
          <w:sz w:val="28"/>
          <w:szCs w:val="28"/>
        </w:rPr>
        <w:t xml:space="preserve"> комиссией в составе</w:t>
      </w:r>
      <w:r w:rsidRPr="007D4C4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D4C4D">
        <w:rPr>
          <w:rFonts w:ascii="Times New Roman" w:eastAsia="Calibri" w:hAnsi="Times New Roman" w:cs="Times New Roman"/>
          <w:sz w:val="28"/>
          <w:szCs w:val="28"/>
        </w:rPr>
        <w:t>Балякина</w:t>
      </w:r>
      <w:proofErr w:type="spellEnd"/>
      <w:r w:rsidRPr="007D4C4D">
        <w:rPr>
          <w:rFonts w:ascii="Times New Roman" w:eastAsia="Calibri" w:hAnsi="Times New Roman" w:cs="Times New Roman"/>
          <w:sz w:val="28"/>
          <w:szCs w:val="28"/>
        </w:rPr>
        <w:t xml:space="preserve"> А. В. – председателя, Зотовой Л. В. – инспектора контрольно-счётного органа </w:t>
      </w:r>
      <w:proofErr w:type="spellStart"/>
      <w:r w:rsidRPr="007D4C4D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7D4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проведена плановая проверка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тему 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по заключенным и исполненным контрактам в </w:t>
      </w:r>
      <w:r w:rsidR="001E1F77">
        <w:rPr>
          <w:rFonts w:ascii="Times New Roman" w:eastAsia="Calibri" w:hAnsi="Times New Roman" w:cs="Times New Roman"/>
          <w:sz w:val="28"/>
          <w:szCs w:val="28"/>
        </w:rPr>
        <w:t>2024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943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 детский сад «Солнышко» (далее – Учреждение)</w:t>
      </w:r>
      <w:r w:rsidRPr="009436F6">
        <w:rPr>
          <w:rFonts w:ascii="Times New Roman" w:hAnsi="Times New Roman" w:cs="Times New Roman"/>
          <w:sz w:val="28"/>
          <w:szCs w:val="28"/>
        </w:rPr>
        <w:t>.</w:t>
      </w:r>
    </w:p>
    <w:p w:rsidR="001E1F77" w:rsidRPr="00D307D7" w:rsidRDefault="001E1F77" w:rsidP="001E1F77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8C0">
        <w:rPr>
          <w:rFonts w:ascii="Times New Roman" w:eastAsia="Calibri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eastAsia="Calibri" w:hAnsi="Times New Roman" w:cs="Times New Roman"/>
          <w:sz w:val="28"/>
          <w:szCs w:val="28"/>
        </w:rPr>
        <w:t>проверки: с 9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января по 31 января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307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1358" w:rsidRPr="004952BB" w:rsidRDefault="001E1F77" w:rsidP="001E1F7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8C0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оверяемый период: с 1 января 2024 года по 31 декабря 2024</w:t>
      </w:r>
      <w:r w:rsidRPr="005928C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C0951" w:rsidRPr="004952BB" w:rsidRDefault="004C0951" w:rsidP="001E1F7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BB">
        <w:rPr>
          <w:rFonts w:ascii="Times New Roman" w:eastAsia="Calibri" w:hAnsi="Times New Roman" w:cs="Times New Roman"/>
          <w:sz w:val="28"/>
          <w:szCs w:val="28"/>
        </w:rPr>
        <w:t>В проверяемый период лицами ответственными за ведение</w:t>
      </w:r>
      <w:r w:rsidRPr="004952BB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были:</w:t>
      </w:r>
    </w:p>
    <w:p w:rsidR="002D0C48" w:rsidRDefault="00024657" w:rsidP="001E1F7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3B34E5">
        <w:rPr>
          <w:rFonts w:ascii="Times New Roman" w:hAnsi="Times New Roman" w:cs="Times New Roman"/>
          <w:sz w:val="28"/>
          <w:szCs w:val="28"/>
        </w:rPr>
        <w:t xml:space="preserve"> </w:t>
      </w:r>
      <w:r w:rsidR="008D3B96">
        <w:rPr>
          <w:rFonts w:ascii="Times New Roman" w:hAnsi="Times New Roman" w:cs="Times New Roman"/>
          <w:sz w:val="28"/>
          <w:szCs w:val="28"/>
        </w:rPr>
        <w:t>–</w:t>
      </w:r>
      <w:r w:rsidR="00916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Павловна</w:t>
      </w:r>
      <w:r w:rsidR="0054137F">
        <w:rPr>
          <w:rFonts w:ascii="Times New Roman" w:hAnsi="Times New Roman" w:cs="Times New Roman"/>
          <w:sz w:val="28"/>
          <w:szCs w:val="28"/>
        </w:rPr>
        <w:t>, с 18 октября 2024 года – Глазкова Елена Владимировна</w:t>
      </w:r>
      <w:r w:rsidR="002D0C48">
        <w:rPr>
          <w:rFonts w:ascii="Times New Roman" w:hAnsi="Times New Roman" w:cs="Times New Roman"/>
          <w:sz w:val="28"/>
          <w:szCs w:val="28"/>
        </w:rPr>
        <w:t>.</w:t>
      </w:r>
    </w:p>
    <w:p w:rsidR="003D1711" w:rsidRDefault="00DE3352" w:rsidP="001E1F7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№2 к постановлению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21 февраля 2014 года №86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2137">
        <w:rPr>
          <w:rFonts w:ascii="Times New Roman" w:hAnsi="Times New Roman" w:cs="Times New Roman"/>
          <w:sz w:val="28"/>
          <w:szCs w:val="28"/>
        </w:rPr>
        <w:t xml:space="preserve">(далее - Управление) </w:t>
      </w:r>
      <w:r>
        <w:rPr>
          <w:rFonts w:ascii="Times New Roman" w:hAnsi="Times New Roman" w:cs="Times New Roman"/>
          <w:sz w:val="28"/>
          <w:szCs w:val="28"/>
        </w:rPr>
        <w:t xml:space="preserve">является уполномоченным учреждением на определение поставщиков (подрядчиков, исполнителей) в сфере закупок товаров, работ, услуг для обеспечения нужд </w:t>
      </w:r>
      <w:r w:rsidR="00024657">
        <w:rPr>
          <w:rFonts w:ascii="Times New Roman" w:hAnsi="Times New Roman" w:cs="Times New Roman"/>
          <w:sz w:val="28"/>
          <w:szCs w:val="28"/>
        </w:rPr>
        <w:t>Учреждения.</w:t>
      </w:r>
      <w:r w:rsidR="00AA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2" w:rsidRDefault="009436F6" w:rsidP="001E1F7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A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4732" w:rsidRPr="002B3A1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24657">
        <w:rPr>
          <w:rFonts w:ascii="Times New Roman" w:hAnsi="Times New Roman" w:cs="Times New Roman"/>
          <w:sz w:val="28"/>
          <w:szCs w:val="28"/>
        </w:rPr>
        <w:t>заведующей</w:t>
      </w:r>
      <w:r w:rsidR="00EC4732" w:rsidRPr="002B3A15">
        <w:rPr>
          <w:rFonts w:ascii="Times New Roman" w:hAnsi="Times New Roman" w:cs="Times New Roman"/>
          <w:sz w:val="28"/>
          <w:szCs w:val="28"/>
        </w:rPr>
        <w:t xml:space="preserve"> </w:t>
      </w:r>
      <w:r w:rsidR="00024657">
        <w:rPr>
          <w:rFonts w:ascii="Times New Roman" w:hAnsi="Times New Roman" w:cs="Times New Roman"/>
          <w:sz w:val="28"/>
          <w:szCs w:val="28"/>
        </w:rPr>
        <w:t xml:space="preserve">от </w:t>
      </w:r>
      <w:r w:rsidR="0054137F">
        <w:rPr>
          <w:rFonts w:ascii="Times New Roman" w:hAnsi="Times New Roman" w:cs="Times New Roman"/>
          <w:sz w:val="28"/>
          <w:szCs w:val="28"/>
        </w:rPr>
        <w:t>12</w:t>
      </w:r>
      <w:r w:rsidR="003B34E5">
        <w:rPr>
          <w:rFonts w:ascii="Times New Roman" w:hAnsi="Times New Roman" w:cs="Times New Roman"/>
          <w:sz w:val="28"/>
          <w:szCs w:val="28"/>
        </w:rPr>
        <w:t xml:space="preserve"> </w:t>
      </w:r>
      <w:r w:rsidR="0054137F">
        <w:rPr>
          <w:rFonts w:ascii="Times New Roman" w:hAnsi="Times New Roman" w:cs="Times New Roman"/>
          <w:sz w:val="28"/>
          <w:szCs w:val="28"/>
        </w:rPr>
        <w:t>мая 2020</w:t>
      </w:r>
      <w:r w:rsidR="002B3A15" w:rsidRPr="002B3A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4137F">
        <w:rPr>
          <w:rFonts w:ascii="Times New Roman" w:hAnsi="Times New Roman" w:cs="Times New Roman"/>
          <w:sz w:val="28"/>
          <w:szCs w:val="28"/>
        </w:rPr>
        <w:t>32</w:t>
      </w:r>
      <w:r w:rsidRPr="002B3A15">
        <w:rPr>
          <w:rFonts w:ascii="Times New Roman" w:hAnsi="Times New Roman" w:cs="Times New Roman"/>
          <w:sz w:val="28"/>
          <w:szCs w:val="28"/>
        </w:rPr>
        <w:t xml:space="preserve"> контрактным управляющим назначена </w:t>
      </w:r>
      <w:proofErr w:type="spellStart"/>
      <w:r w:rsidR="0054137F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="0054137F"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  <w:r w:rsidR="00333DE7">
        <w:rPr>
          <w:rFonts w:ascii="Times New Roman" w:hAnsi="Times New Roman" w:cs="Times New Roman"/>
          <w:sz w:val="28"/>
          <w:szCs w:val="28"/>
        </w:rPr>
        <w:t xml:space="preserve">, с 1 </w:t>
      </w:r>
      <w:r w:rsidR="0054137F">
        <w:rPr>
          <w:rFonts w:ascii="Times New Roman" w:hAnsi="Times New Roman" w:cs="Times New Roman"/>
          <w:sz w:val="28"/>
          <w:szCs w:val="28"/>
        </w:rPr>
        <w:t>ноября 2024 года – Ефремова</w:t>
      </w:r>
      <w:r w:rsidR="00333DE7">
        <w:rPr>
          <w:rFonts w:ascii="Times New Roman" w:hAnsi="Times New Roman" w:cs="Times New Roman"/>
          <w:sz w:val="28"/>
          <w:szCs w:val="28"/>
        </w:rPr>
        <w:t xml:space="preserve"> </w:t>
      </w:r>
      <w:r w:rsidR="0054137F">
        <w:rPr>
          <w:rFonts w:ascii="Times New Roman" w:hAnsi="Times New Roman" w:cs="Times New Roman"/>
          <w:sz w:val="28"/>
          <w:szCs w:val="28"/>
        </w:rPr>
        <w:t>Инна Викторовна</w:t>
      </w:r>
      <w:r w:rsidR="00024657">
        <w:rPr>
          <w:rFonts w:ascii="Times New Roman" w:hAnsi="Times New Roman" w:cs="Times New Roman"/>
          <w:sz w:val="28"/>
          <w:szCs w:val="28"/>
        </w:rPr>
        <w:t xml:space="preserve">. </w:t>
      </w:r>
      <w:r w:rsidR="00DE3352">
        <w:rPr>
          <w:rFonts w:ascii="Times New Roman" w:hAnsi="Times New Roman" w:cs="Times New Roman"/>
          <w:sz w:val="28"/>
          <w:szCs w:val="28"/>
        </w:rPr>
        <w:t xml:space="preserve"> </w:t>
      </w:r>
      <w:r w:rsidR="00024657">
        <w:rPr>
          <w:rFonts w:ascii="Times New Roman" w:hAnsi="Times New Roman" w:cs="Times New Roman"/>
          <w:sz w:val="28"/>
          <w:szCs w:val="28"/>
        </w:rPr>
        <w:t>П</w:t>
      </w:r>
      <w:r w:rsidR="00024657" w:rsidRPr="002B3A15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24657">
        <w:rPr>
          <w:rFonts w:ascii="Times New Roman" w:hAnsi="Times New Roman" w:cs="Times New Roman"/>
          <w:sz w:val="28"/>
          <w:szCs w:val="28"/>
        </w:rPr>
        <w:t>заведующей</w:t>
      </w:r>
      <w:r w:rsidR="00024657" w:rsidRPr="002B3A15">
        <w:rPr>
          <w:rFonts w:ascii="Times New Roman" w:hAnsi="Times New Roman" w:cs="Times New Roman"/>
          <w:sz w:val="28"/>
          <w:szCs w:val="28"/>
        </w:rPr>
        <w:t xml:space="preserve"> </w:t>
      </w:r>
      <w:r w:rsidR="00024657">
        <w:rPr>
          <w:rFonts w:ascii="Times New Roman" w:hAnsi="Times New Roman" w:cs="Times New Roman"/>
          <w:sz w:val="28"/>
          <w:szCs w:val="28"/>
        </w:rPr>
        <w:t>от 9 января 2014</w:t>
      </w:r>
      <w:r w:rsidR="00024657" w:rsidRPr="002B3A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0C48">
        <w:rPr>
          <w:rFonts w:ascii="Times New Roman" w:hAnsi="Times New Roman" w:cs="Times New Roman"/>
          <w:sz w:val="28"/>
          <w:szCs w:val="28"/>
        </w:rPr>
        <w:t>7</w:t>
      </w:r>
      <w:r w:rsidRPr="002B3A15">
        <w:rPr>
          <w:rFonts w:ascii="Times New Roman" w:hAnsi="Times New Roman" w:cs="Times New Roman"/>
          <w:sz w:val="28"/>
          <w:szCs w:val="28"/>
        </w:rPr>
        <w:t xml:space="preserve"> </w:t>
      </w:r>
      <w:r w:rsidR="00DE3352">
        <w:rPr>
          <w:rFonts w:ascii="Times New Roman" w:hAnsi="Times New Roman" w:cs="Times New Roman"/>
          <w:sz w:val="28"/>
          <w:szCs w:val="28"/>
        </w:rPr>
        <w:t>утвержден</w:t>
      </w:r>
      <w:r w:rsidR="00024657">
        <w:rPr>
          <w:rFonts w:ascii="Times New Roman" w:hAnsi="Times New Roman" w:cs="Times New Roman"/>
          <w:sz w:val="28"/>
          <w:szCs w:val="28"/>
        </w:rPr>
        <w:t>о положение о</w:t>
      </w:r>
      <w:r w:rsidR="00DE3352">
        <w:rPr>
          <w:rFonts w:ascii="Times New Roman" w:hAnsi="Times New Roman" w:cs="Times New Roman"/>
          <w:sz w:val="28"/>
          <w:szCs w:val="28"/>
        </w:rPr>
        <w:t xml:space="preserve"> контрактн</w:t>
      </w:r>
      <w:r w:rsidR="00024657">
        <w:rPr>
          <w:rFonts w:ascii="Times New Roman" w:hAnsi="Times New Roman" w:cs="Times New Roman"/>
          <w:sz w:val="28"/>
          <w:szCs w:val="28"/>
        </w:rPr>
        <w:t>ом управляющем</w:t>
      </w:r>
      <w:r w:rsidR="00DE3352">
        <w:rPr>
          <w:rFonts w:ascii="Times New Roman" w:hAnsi="Times New Roman" w:cs="Times New Roman"/>
          <w:sz w:val="28"/>
          <w:szCs w:val="28"/>
        </w:rPr>
        <w:t>.</w:t>
      </w:r>
    </w:p>
    <w:p w:rsidR="002B3A15" w:rsidRDefault="002B3A15" w:rsidP="001E1F7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3B34E5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AA2137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137">
        <w:rPr>
          <w:rFonts w:ascii="Times New Roman" w:hAnsi="Times New Roman" w:cs="Times New Roman"/>
          <w:sz w:val="28"/>
          <w:szCs w:val="28"/>
        </w:rPr>
        <w:t>февраля 2014 года №88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создан уполномоченный орган на осуществление функций в сфере закупок товаров, работ, услуг для подведомственных учреждений</w:t>
      </w:r>
      <w:r w:rsidR="00AA2137">
        <w:rPr>
          <w:rFonts w:ascii="Times New Roman" w:hAnsi="Times New Roman" w:cs="Times New Roman"/>
          <w:sz w:val="28"/>
          <w:szCs w:val="28"/>
        </w:rPr>
        <w:t>; п. 3 вышеуказанного приказа утвержден порядок взаимодействия и разграничение полномочий уполномоченного учреждения Управления и муниципальных заказчиков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A15" w:rsidRPr="002B3A15" w:rsidRDefault="002B3A15" w:rsidP="001E1F7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</w:t>
      </w:r>
      <w:r w:rsidR="00AA2137">
        <w:rPr>
          <w:rFonts w:ascii="Times New Roman" w:hAnsi="Times New Roman" w:cs="Times New Roman"/>
          <w:sz w:val="28"/>
          <w:szCs w:val="28"/>
        </w:rPr>
        <w:t>зом  начальника Управления от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13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AA2137">
        <w:rPr>
          <w:rFonts w:ascii="Times New Roman" w:hAnsi="Times New Roman" w:cs="Times New Roman"/>
          <w:sz w:val="28"/>
          <w:szCs w:val="28"/>
        </w:rPr>
        <w:t xml:space="preserve"> года №84</w:t>
      </w:r>
      <w:r>
        <w:rPr>
          <w:rFonts w:ascii="Times New Roman" w:hAnsi="Times New Roman" w:cs="Times New Roman"/>
          <w:sz w:val="28"/>
          <w:szCs w:val="28"/>
        </w:rPr>
        <w:t xml:space="preserve"> создана Единая комиссия по осуществлению закупок для нужд всех учреждений </w:t>
      </w:r>
      <w:r w:rsidR="00AA2137">
        <w:rPr>
          <w:rFonts w:ascii="Times New Roman" w:hAnsi="Times New Roman" w:cs="Times New Roman"/>
          <w:sz w:val="28"/>
          <w:szCs w:val="28"/>
        </w:rPr>
        <w:t>Управления; п. 2 вышеуказанного приказа утверждено положение о Единой комиссии.</w:t>
      </w:r>
      <w:r w:rsidR="003D1711">
        <w:rPr>
          <w:rFonts w:ascii="Times New Roman" w:hAnsi="Times New Roman" w:cs="Times New Roman"/>
          <w:sz w:val="28"/>
          <w:szCs w:val="28"/>
        </w:rPr>
        <w:t xml:space="preserve"> </w:t>
      </w:r>
      <w:r w:rsidR="007C3701" w:rsidRPr="007C3701">
        <w:rPr>
          <w:rFonts w:ascii="Times New Roman" w:hAnsi="Times New Roman" w:cs="Times New Roman"/>
          <w:sz w:val="28"/>
          <w:szCs w:val="28"/>
        </w:rPr>
        <w:t>Отдельные</w:t>
      </w:r>
      <w:r w:rsidR="00566DF3" w:rsidRPr="007C3701">
        <w:rPr>
          <w:rFonts w:ascii="Times New Roman" w:hAnsi="Times New Roman" w:cs="Times New Roman"/>
          <w:sz w:val="28"/>
          <w:szCs w:val="28"/>
        </w:rPr>
        <w:t xml:space="preserve"> члены Единой комиссии прошли обучение на курсах повышения квалификации по программе: «Деятельность заказчика при проведении закупок в рамках контрактной системы</w:t>
      </w:r>
      <w:r w:rsidR="003327DA">
        <w:rPr>
          <w:rFonts w:ascii="Times New Roman" w:hAnsi="Times New Roman" w:cs="Times New Roman"/>
          <w:sz w:val="28"/>
          <w:szCs w:val="28"/>
        </w:rPr>
        <w:t>»</w:t>
      </w:r>
      <w:r w:rsidR="00566DF3">
        <w:rPr>
          <w:rFonts w:ascii="Times New Roman" w:hAnsi="Times New Roman" w:cs="Times New Roman"/>
          <w:sz w:val="28"/>
          <w:szCs w:val="28"/>
        </w:rPr>
        <w:t>.</w:t>
      </w:r>
    </w:p>
    <w:p w:rsidR="00517C8E" w:rsidRPr="004952BB" w:rsidRDefault="003D1711" w:rsidP="001E1F7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Учреждение</w:t>
      </w:r>
      <w:r w:rsidR="005F1087" w:rsidRPr="002B3A1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8396F" w:rsidRPr="002B3A15">
        <w:rPr>
          <w:rFonts w:ascii="Times New Roman" w:hAnsi="Times New Roman" w:cs="Times New Roman"/>
          <w:sz w:val="28"/>
          <w:szCs w:val="28"/>
        </w:rPr>
        <w:t>свою</w:t>
      </w:r>
      <w:r w:rsidR="0098396F" w:rsidRPr="004952BB">
        <w:rPr>
          <w:rFonts w:ascii="Times New Roman" w:hAnsi="Times New Roman" w:cs="Times New Roman"/>
          <w:sz w:val="28"/>
          <w:szCs w:val="28"/>
        </w:rPr>
        <w:t xml:space="preserve"> деятельность на основании </w:t>
      </w:r>
      <w:r w:rsidR="00AA2137">
        <w:rPr>
          <w:rFonts w:ascii="Times New Roman" w:hAnsi="Times New Roman" w:cs="Times New Roman"/>
          <w:sz w:val="28"/>
          <w:szCs w:val="28"/>
        </w:rPr>
        <w:t xml:space="preserve">«Устава муниципального </w:t>
      </w:r>
      <w:r w:rsidR="007C3701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="00231CBB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7C3701">
        <w:rPr>
          <w:rFonts w:ascii="Times New Roman" w:hAnsi="Times New Roman" w:cs="Times New Roman"/>
          <w:sz w:val="28"/>
          <w:szCs w:val="28"/>
        </w:rPr>
        <w:t>детский сад «Солнышко»</w:t>
      </w:r>
      <w:r w:rsidR="00333DE7">
        <w:rPr>
          <w:rFonts w:ascii="Times New Roman" w:hAnsi="Times New Roman" w:cs="Times New Roman"/>
          <w:sz w:val="28"/>
          <w:szCs w:val="28"/>
        </w:rPr>
        <w:t xml:space="preserve"> р. п. Дергачи» </w:t>
      </w:r>
      <w:r w:rsidR="00A048EE" w:rsidRPr="004952BB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231CBB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231CBB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A048EE" w:rsidRPr="0049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8EE" w:rsidRPr="004952BB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048EE" w:rsidRPr="004952BB">
        <w:rPr>
          <w:rFonts w:ascii="Times New Roman" w:hAnsi="Times New Roman" w:cs="Times New Roman"/>
          <w:sz w:val="28"/>
          <w:szCs w:val="28"/>
        </w:rPr>
        <w:t xml:space="preserve"> муниципального района №</w:t>
      </w:r>
      <w:r w:rsidR="00333DE7">
        <w:rPr>
          <w:rFonts w:ascii="Times New Roman" w:hAnsi="Times New Roman" w:cs="Times New Roman"/>
          <w:sz w:val="28"/>
          <w:szCs w:val="28"/>
        </w:rPr>
        <w:t>24</w:t>
      </w:r>
      <w:r w:rsidR="00A048EE" w:rsidRPr="004952BB">
        <w:rPr>
          <w:rFonts w:ascii="Times New Roman" w:hAnsi="Times New Roman" w:cs="Times New Roman"/>
          <w:sz w:val="28"/>
          <w:szCs w:val="28"/>
        </w:rPr>
        <w:t xml:space="preserve"> от 2</w:t>
      </w:r>
      <w:r w:rsidR="00333DE7">
        <w:rPr>
          <w:rFonts w:ascii="Times New Roman" w:hAnsi="Times New Roman" w:cs="Times New Roman"/>
          <w:sz w:val="28"/>
          <w:szCs w:val="28"/>
        </w:rPr>
        <w:t>2</w:t>
      </w:r>
      <w:r w:rsidR="00231CBB">
        <w:rPr>
          <w:rFonts w:ascii="Times New Roman" w:hAnsi="Times New Roman" w:cs="Times New Roman"/>
          <w:sz w:val="28"/>
          <w:szCs w:val="28"/>
        </w:rPr>
        <w:t xml:space="preserve"> </w:t>
      </w:r>
      <w:r w:rsidR="00333DE7">
        <w:rPr>
          <w:rFonts w:ascii="Times New Roman" w:hAnsi="Times New Roman" w:cs="Times New Roman"/>
          <w:sz w:val="28"/>
          <w:szCs w:val="28"/>
        </w:rPr>
        <w:t>янва</w:t>
      </w:r>
      <w:r w:rsidR="00231CBB">
        <w:rPr>
          <w:rFonts w:ascii="Times New Roman" w:hAnsi="Times New Roman" w:cs="Times New Roman"/>
          <w:sz w:val="28"/>
          <w:szCs w:val="28"/>
        </w:rPr>
        <w:t>р</w:t>
      </w:r>
      <w:r w:rsidR="00333DE7">
        <w:rPr>
          <w:rFonts w:ascii="Times New Roman" w:hAnsi="Times New Roman" w:cs="Times New Roman"/>
          <w:sz w:val="28"/>
          <w:szCs w:val="28"/>
        </w:rPr>
        <w:t>я 2020</w:t>
      </w:r>
      <w:r w:rsidR="00A048EE" w:rsidRPr="004952B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73BC2" w:rsidRPr="004952B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7C8E">
        <w:rPr>
          <w:rFonts w:ascii="Times New Roman" w:hAnsi="Times New Roman" w:cs="Times New Roman"/>
          <w:sz w:val="28"/>
          <w:szCs w:val="28"/>
        </w:rPr>
        <w:t>бюджет</w:t>
      </w:r>
      <w:r w:rsidR="00473BC2" w:rsidRPr="004952BB">
        <w:rPr>
          <w:rFonts w:ascii="Times New Roman" w:hAnsi="Times New Roman" w:cs="Times New Roman"/>
          <w:sz w:val="28"/>
          <w:szCs w:val="28"/>
        </w:rPr>
        <w:t xml:space="preserve">ным учреждением в соответствии с Федеральным законом </w:t>
      </w:r>
      <w:r w:rsidR="005A36A1" w:rsidRPr="004952BB">
        <w:rPr>
          <w:rFonts w:ascii="Times New Roman" w:hAnsi="Times New Roman" w:cs="Times New Roman"/>
          <w:sz w:val="28"/>
          <w:szCs w:val="28"/>
        </w:rPr>
        <w:t>от 8 мая 2010 года</w:t>
      </w:r>
      <w:r w:rsidR="00473BC2" w:rsidRPr="004952BB">
        <w:rPr>
          <w:rFonts w:ascii="Times New Roman" w:hAnsi="Times New Roman" w:cs="Times New Roman"/>
          <w:sz w:val="28"/>
          <w:szCs w:val="28"/>
        </w:rPr>
        <w:t xml:space="preserve"> №83-ФЗ "О внесении изменений в отдельные законодательные акты Российской Федерации в связи с совершенствованием правового положения государственных</w:t>
      </w:r>
      <w:proofErr w:type="gramEnd"/>
      <w:r w:rsidR="00473BC2" w:rsidRPr="004952BB">
        <w:rPr>
          <w:rFonts w:ascii="Times New Roman" w:hAnsi="Times New Roman" w:cs="Times New Roman"/>
          <w:sz w:val="28"/>
          <w:szCs w:val="28"/>
        </w:rPr>
        <w:t xml:space="preserve"> (муниципальных) учреждений"</w:t>
      </w:r>
      <w:r w:rsidR="00987CB8" w:rsidRPr="004952BB">
        <w:rPr>
          <w:rFonts w:ascii="Times New Roman" w:hAnsi="Times New Roman" w:cs="Times New Roman"/>
          <w:sz w:val="28"/>
          <w:szCs w:val="28"/>
        </w:rPr>
        <w:t xml:space="preserve">, </w:t>
      </w:r>
      <w:r w:rsidR="00517C8E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7CB8" w:rsidRPr="004952BB">
        <w:rPr>
          <w:rFonts w:ascii="Times New Roman" w:hAnsi="Times New Roman" w:cs="Times New Roman"/>
          <w:sz w:val="28"/>
          <w:szCs w:val="28"/>
        </w:rPr>
        <w:t>гербовую печать и бланки установленной формы с собственной символикой.</w:t>
      </w:r>
    </w:p>
    <w:p w:rsidR="00987CB8" w:rsidRPr="004952BB" w:rsidRDefault="00987CB8" w:rsidP="001E1F7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BB">
        <w:rPr>
          <w:rFonts w:ascii="Times New Roman" w:hAnsi="Times New Roman" w:cs="Times New Roman"/>
          <w:sz w:val="28"/>
          <w:szCs w:val="28"/>
        </w:rPr>
        <w:t>Юридический и фактический адрес: 4134</w:t>
      </w:r>
      <w:r w:rsidR="00DC784D" w:rsidRPr="004952BB">
        <w:rPr>
          <w:rFonts w:ascii="Times New Roman" w:hAnsi="Times New Roman" w:cs="Times New Roman"/>
          <w:sz w:val="28"/>
          <w:szCs w:val="28"/>
        </w:rPr>
        <w:t>40</w:t>
      </w:r>
      <w:r w:rsidRPr="004952BB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DC784D" w:rsidRPr="004952BB">
        <w:rPr>
          <w:rFonts w:ascii="Times New Roman" w:hAnsi="Times New Roman" w:cs="Times New Roman"/>
          <w:sz w:val="28"/>
          <w:szCs w:val="28"/>
        </w:rPr>
        <w:t xml:space="preserve">овская область, р. п. Дергачи </w:t>
      </w:r>
      <w:r w:rsidR="00BE34BB" w:rsidRPr="004952BB">
        <w:rPr>
          <w:rFonts w:ascii="Times New Roman" w:hAnsi="Times New Roman" w:cs="Times New Roman"/>
          <w:sz w:val="28"/>
          <w:szCs w:val="28"/>
        </w:rPr>
        <w:t xml:space="preserve">ул. </w:t>
      </w:r>
      <w:r w:rsidR="007C3701">
        <w:rPr>
          <w:rFonts w:ascii="Times New Roman" w:hAnsi="Times New Roman" w:cs="Times New Roman"/>
          <w:sz w:val="28"/>
          <w:szCs w:val="28"/>
        </w:rPr>
        <w:t>Маяковского</w:t>
      </w:r>
      <w:r w:rsidR="00BE34BB" w:rsidRPr="004921DE">
        <w:rPr>
          <w:rFonts w:ascii="Times New Roman" w:hAnsi="Times New Roman" w:cs="Times New Roman"/>
          <w:sz w:val="28"/>
          <w:szCs w:val="28"/>
        </w:rPr>
        <w:t xml:space="preserve">  д. </w:t>
      </w:r>
      <w:r w:rsidR="007C3701">
        <w:rPr>
          <w:rFonts w:ascii="Times New Roman" w:hAnsi="Times New Roman" w:cs="Times New Roman"/>
          <w:sz w:val="28"/>
          <w:szCs w:val="28"/>
        </w:rPr>
        <w:t>32</w:t>
      </w:r>
      <w:r w:rsidRPr="004921DE">
        <w:rPr>
          <w:rFonts w:ascii="Times New Roman" w:hAnsi="Times New Roman" w:cs="Times New Roman"/>
          <w:sz w:val="28"/>
          <w:szCs w:val="28"/>
        </w:rPr>
        <w:t>.</w:t>
      </w:r>
    </w:p>
    <w:p w:rsidR="00255D3E" w:rsidRPr="004952BB" w:rsidRDefault="00DC784D" w:rsidP="001E1F7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BB">
        <w:rPr>
          <w:rFonts w:ascii="Times New Roman" w:hAnsi="Times New Roman" w:cs="Times New Roman"/>
          <w:sz w:val="28"/>
          <w:szCs w:val="28"/>
        </w:rPr>
        <w:t xml:space="preserve">ИНН </w:t>
      </w:r>
      <w:r w:rsidR="00A048EE" w:rsidRPr="004952BB">
        <w:rPr>
          <w:rFonts w:ascii="Times New Roman" w:hAnsi="Times New Roman" w:cs="Times New Roman"/>
          <w:sz w:val="28"/>
          <w:szCs w:val="28"/>
        </w:rPr>
        <w:t>641000</w:t>
      </w:r>
      <w:r w:rsidR="00517C8E">
        <w:rPr>
          <w:rFonts w:ascii="Times New Roman" w:hAnsi="Times New Roman" w:cs="Times New Roman"/>
          <w:sz w:val="28"/>
          <w:szCs w:val="28"/>
        </w:rPr>
        <w:t>5</w:t>
      </w:r>
      <w:r w:rsidR="007C3701">
        <w:rPr>
          <w:rFonts w:ascii="Times New Roman" w:hAnsi="Times New Roman" w:cs="Times New Roman"/>
          <w:sz w:val="28"/>
          <w:szCs w:val="28"/>
        </w:rPr>
        <w:t>86</w:t>
      </w:r>
      <w:r w:rsidR="00517C8E">
        <w:rPr>
          <w:rFonts w:ascii="Times New Roman" w:hAnsi="Times New Roman" w:cs="Times New Roman"/>
          <w:sz w:val="28"/>
          <w:szCs w:val="28"/>
        </w:rPr>
        <w:t>0</w:t>
      </w:r>
      <w:r w:rsidR="00987CB8" w:rsidRPr="004952BB">
        <w:rPr>
          <w:rFonts w:ascii="Times New Roman" w:hAnsi="Times New Roman" w:cs="Times New Roman"/>
          <w:sz w:val="28"/>
          <w:szCs w:val="28"/>
        </w:rPr>
        <w:t xml:space="preserve">, </w:t>
      </w:r>
      <w:r w:rsidR="00BC67A1" w:rsidRPr="004952BB">
        <w:rPr>
          <w:rFonts w:ascii="Times New Roman" w:hAnsi="Times New Roman" w:cs="Times New Roman"/>
          <w:sz w:val="28"/>
          <w:szCs w:val="28"/>
        </w:rPr>
        <w:t>КПП 641001001</w:t>
      </w:r>
      <w:r w:rsidR="00987CB8" w:rsidRPr="004952BB">
        <w:rPr>
          <w:rFonts w:ascii="Times New Roman" w:hAnsi="Times New Roman" w:cs="Times New Roman"/>
          <w:sz w:val="28"/>
          <w:szCs w:val="28"/>
        </w:rPr>
        <w:t>.</w:t>
      </w:r>
    </w:p>
    <w:p w:rsidR="009436F6" w:rsidRPr="00305AC1" w:rsidRDefault="00793A9E" w:rsidP="001E1F7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5AC1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1E1F77" w:rsidRDefault="001E1F77" w:rsidP="001E1F7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D74">
        <w:rPr>
          <w:rFonts w:ascii="Times New Roman" w:hAnsi="Times New Roman" w:cs="Times New Roman"/>
          <w:sz w:val="28"/>
          <w:szCs w:val="28"/>
        </w:rPr>
        <w:t xml:space="preserve">В соответствии с п. 1 ст. 16 Федерального закона от 05 апреля 2013 года №44-ФЗ "О контрактной системе в сфере закупок товаров, работ, услуг для обеспечения государственных и муниципальных нужд" (далее – 44-ФЗ) Учреждением разработан «план-график размещения заказов на поставки товаров, выполнение работ, оказание </w:t>
      </w:r>
      <w:r>
        <w:rPr>
          <w:rFonts w:ascii="Times New Roman" w:hAnsi="Times New Roman" w:cs="Times New Roman"/>
          <w:sz w:val="28"/>
          <w:szCs w:val="28"/>
        </w:rPr>
        <w:t>услуг для нужд заказчиков на 2024</w:t>
      </w:r>
      <w:r w:rsidRPr="00FC5D74">
        <w:rPr>
          <w:rFonts w:ascii="Times New Roman" w:hAnsi="Times New Roman" w:cs="Times New Roman"/>
          <w:sz w:val="28"/>
          <w:szCs w:val="28"/>
        </w:rPr>
        <w:t xml:space="preserve"> год» (далее – План - график).</w:t>
      </w:r>
      <w:proofErr w:type="gramEnd"/>
    </w:p>
    <w:p w:rsidR="001E1F77" w:rsidRDefault="001E1F77" w:rsidP="001E1F77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94D">
        <w:rPr>
          <w:rFonts w:ascii="Times New Roman" w:eastAsia="Calibri" w:hAnsi="Times New Roman" w:cs="Times New Roman"/>
          <w:sz w:val="28"/>
          <w:szCs w:val="28"/>
        </w:rPr>
        <w:t>В нарушение требований Постановления Правительства РФ от 30 сентября 2019 года №1279 «О планах-графиках закупок и о признании утратившими силу отдельных решений Правительства Российской Федерации» План-график в информационной сети «Интернет»</w:t>
      </w:r>
      <w:r w:rsidRPr="0034294D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5E6EA5">
        <w:rPr>
          <w:rFonts w:ascii="Times New Roman" w:hAnsi="Times New Roman" w:cs="Times New Roman"/>
          <w:sz w:val="28"/>
          <w:szCs w:val="28"/>
        </w:rPr>
        <w:t>19</w:t>
      </w:r>
      <w:r w:rsidRPr="0034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3429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294D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DE2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77" w:rsidRPr="002625B3" w:rsidRDefault="001E1F77" w:rsidP="001E1F77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5B3">
        <w:rPr>
          <w:rFonts w:ascii="Times New Roman" w:hAnsi="Times New Roman" w:cs="Times New Roman"/>
          <w:sz w:val="28"/>
          <w:szCs w:val="28"/>
        </w:rPr>
        <w:t>В нарушение п. 8 ст. 16 44-ФЗ в отчетном периоде 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Pr="002625B3">
        <w:rPr>
          <w:rFonts w:ascii="Times New Roman" w:hAnsi="Times New Roman" w:cs="Times New Roman"/>
          <w:sz w:val="28"/>
          <w:szCs w:val="28"/>
        </w:rPr>
        <w:t xml:space="preserve"> изменения в план-график не вноси</w:t>
      </w:r>
      <w:r>
        <w:rPr>
          <w:rFonts w:ascii="Times New Roman" w:hAnsi="Times New Roman" w:cs="Times New Roman"/>
          <w:sz w:val="28"/>
          <w:szCs w:val="28"/>
        </w:rPr>
        <w:t>лись, так планом-графиком на 2024</w:t>
      </w:r>
      <w:r w:rsidRPr="002625B3">
        <w:rPr>
          <w:rFonts w:ascii="Times New Roman" w:hAnsi="Times New Roman" w:cs="Times New Roman"/>
          <w:sz w:val="28"/>
          <w:szCs w:val="28"/>
        </w:rPr>
        <w:t xml:space="preserve"> год по п. 4 ч.1 ст. 93 44-ФЗ предусмотрено </w:t>
      </w:r>
      <w:r>
        <w:rPr>
          <w:rFonts w:ascii="Times New Roman" w:hAnsi="Times New Roman" w:cs="Times New Roman"/>
          <w:sz w:val="28"/>
          <w:szCs w:val="28"/>
        </w:rPr>
        <w:t>2000 тысячи</w:t>
      </w:r>
      <w:r w:rsidRPr="002625B3">
        <w:rPr>
          <w:rFonts w:ascii="Times New Roman" w:hAnsi="Times New Roman" w:cs="Times New Roman"/>
          <w:sz w:val="28"/>
          <w:szCs w:val="28"/>
        </w:rPr>
        <w:t xml:space="preserve"> рублей, фактически по вышеуказанн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25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625B3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625B3">
        <w:rPr>
          <w:rFonts w:ascii="Times New Roman" w:hAnsi="Times New Roman" w:cs="Times New Roman"/>
          <w:sz w:val="28"/>
          <w:szCs w:val="28"/>
        </w:rPr>
        <w:t xml:space="preserve">заключено прямых договоров на сумму </w:t>
      </w:r>
      <w:r w:rsidR="005E6EA5">
        <w:rPr>
          <w:rFonts w:ascii="Times New Roman" w:hAnsi="Times New Roman" w:cs="Times New Roman"/>
          <w:sz w:val="28"/>
          <w:szCs w:val="28"/>
        </w:rPr>
        <w:t>2980,4</w:t>
      </w:r>
      <w:r w:rsidRPr="002625B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F77" w:rsidRPr="00184868" w:rsidRDefault="001E1F77" w:rsidP="001E1F77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868">
        <w:rPr>
          <w:rFonts w:ascii="Times New Roman" w:hAnsi="Times New Roman" w:cs="Times New Roman"/>
          <w:sz w:val="28"/>
          <w:szCs w:val="28"/>
        </w:rPr>
        <w:t xml:space="preserve">В нарушение ст. 100 44-ФЗ, постановления главы администрации </w:t>
      </w:r>
      <w:proofErr w:type="spellStart"/>
      <w:r w:rsidRPr="0018486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184868">
        <w:rPr>
          <w:rFonts w:ascii="Times New Roman" w:hAnsi="Times New Roman" w:cs="Times New Roman"/>
          <w:sz w:val="28"/>
          <w:szCs w:val="28"/>
        </w:rPr>
        <w:t xml:space="preserve"> муниципального района от 24 марта 2014 года №161, ведомственный </w:t>
      </w:r>
      <w:proofErr w:type="gramStart"/>
      <w:r w:rsidRPr="00184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868">
        <w:rPr>
          <w:rFonts w:ascii="Times New Roman" w:hAnsi="Times New Roman" w:cs="Times New Roman"/>
          <w:sz w:val="28"/>
          <w:szCs w:val="28"/>
        </w:rPr>
        <w:t xml:space="preserve"> соблюдением Учреждением законодательства Российской Федерации, и иных нормативных правовых актов о контрактной системе в сфере закупок для муниципальных нужд Управлением не осуществлялся.</w:t>
      </w:r>
    </w:p>
    <w:p w:rsidR="009436F6" w:rsidRPr="00E41DDE" w:rsidRDefault="001E1F77" w:rsidP="001E1F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F68">
        <w:rPr>
          <w:rFonts w:ascii="Times New Roman" w:hAnsi="Times New Roman" w:cs="Times New Roman"/>
          <w:sz w:val="28"/>
          <w:szCs w:val="28"/>
        </w:rPr>
        <w:t xml:space="preserve"> </w:t>
      </w:r>
      <w:r w:rsidRPr="00CC6425">
        <w:rPr>
          <w:rFonts w:ascii="Times New Roman" w:hAnsi="Times New Roman" w:cs="Times New Roman"/>
          <w:sz w:val="28"/>
          <w:szCs w:val="28"/>
        </w:rPr>
        <w:t>Настоящий акт составлен в 2 (двух) экземплярах.</w:t>
      </w:r>
    </w:p>
    <w:p w:rsidR="008E6C39" w:rsidRDefault="008E6C39" w:rsidP="001E1F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Default="00A277AD" w:rsidP="001E1F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1DDE">
        <w:rPr>
          <w:rFonts w:ascii="Times New Roman" w:hAnsi="Times New Roman" w:cs="Times New Roman"/>
          <w:sz w:val="28"/>
          <w:szCs w:val="28"/>
        </w:rPr>
        <w:t>Председатель КСО</w:t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="009436F6" w:rsidRPr="00E41DDE">
        <w:rPr>
          <w:rFonts w:ascii="Times New Roman" w:hAnsi="Times New Roman" w:cs="Times New Roman"/>
          <w:sz w:val="28"/>
          <w:szCs w:val="28"/>
        </w:rPr>
        <w:t>Бал</w:t>
      </w:r>
      <w:r w:rsidRPr="00E41DDE">
        <w:rPr>
          <w:rFonts w:ascii="Times New Roman" w:hAnsi="Times New Roman" w:cs="Times New Roman"/>
          <w:sz w:val="28"/>
          <w:szCs w:val="28"/>
        </w:rPr>
        <w:t>якин</w:t>
      </w:r>
      <w:proofErr w:type="spellEnd"/>
      <w:r w:rsidRPr="00E4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D4" w:rsidRDefault="00C45CD4" w:rsidP="001E1F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Default="00A277AD" w:rsidP="001E1F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1DDE">
        <w:rPr>
          <w:rFonts w:ascii="Times New Roman" w:hAnsi="Times New Roman" w:cs="Times New Roman"/>
          <w:sz w:val="28"/>
          <w:szCs w:val="28"/>
        </w:rPr>
        <w:t>Инспектор КСО</w:t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</w:r>
      <w:r w:rsidRPr="00E41DDE">
        <w:rPr>
          <w:rFonts w:ascii="Times New Roman" w:hAnsi="Times New Roman" w:cs="Times New Roman"/>
          <w:sz w:val="28"/>
          <w:szCs w:val="28"/>
        </w:rPr>
        <w:tab/>
        <w:t>Л.В. З</w:t>
      </w:r>
      <w:r w:rsidR="009436F6" w:rsidRPr="00E41DDE">
        <w:rPr>
          <w:rFonts w:ascii="Times New Roman" w:hAnsi="Times New Roman" w:cs="Times New Roman"/>
          <w:sz w:val="28"/>
          <w:szCs w:val="28"/>
        </w:rPr>
        <w:t xml:space="preserve">отова </w:t>
      </w:r>
    </w:p>
    <w:p w:rsidR="00C45CD4" w:rsidRDefault="00C45CD4" w:rsidP="001E1F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Default="00217BE0" w:rsidP="001E1F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E41DDE" w:rsidRPr="002B3A15">
        <w:rPr>
          <w:rFonts w:ascii="Times New Roman" w:hAnsi="Times New Roman" w:cs="Times New Roman"/>
          <w:sz w:val="28"/>
          <w:szCs w:val="28"/>
        </w:rPr>
        <w:t xml:space="preserve"> </w:t>
      </w:r>
      <w:r w:rsidR="00E41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="00E41DDE">
        <w:rPr>
          <w:rFonts w:ascii="Times New Roman" w:hAnsi="Times New Roman" w:cs="Times New Roman"/>
          <w:sz w:val="28"/>
          <w:szCs w:val="28"/>
        </w:rPr>
        <w:tab/>
      </w:r>
      <w:r w:rsidR="00E41DDE">
        <w:rPr>
          <w:rFonts w:ascii="Times New Roman" w:hAnsi="Times New Roman" w:cs="Times New Roman"/>
          <w:sz w:val="28"/>
          <w:szCs w:val="28"/>
        </w:rPr>
        <w:tab/>
      </w:r>
      <w:r w:rsidR="00E41DDE">
        <w:rPr>
          <w:rFonts w:ascii="Times New Roman" w:hAnsi="Times New Roman" w:cs="Times New Roman"/>
          <w:sz w:val="28"/>
          <w:szCs w:val="28"/>
        </w:rPr>
        <w:tab/>
      </w:r>
      <w:r w:rsidR="00E41DDE">
        <w:rPr>
          <w:rFonts w:ascii="Times New Roman" w:hAnsi="Times New Roman" w:cs="Times New Roman"/>
          <w:sz w:val="28"/>
          <w:szCs w:val="28"/>
        </w:rPr>
        <w:tab/>
      </w:r>
      <w:r w:rsidR="00E41DDE">
        <w:rPr>
          <w:rFonts w:ascii="Times New Roman" w:hAnsi="Times New Roman" w:cs="Times New Roman"/>
          <w:sz w:val="28"/>
          <w:szCs w:val="28"/>
        </w:rPr>
        <w:tab/>
      </w:r>
      <w:r w:rsidR="00E41DDE">
        <w:rPr>
          <w:rFonts w:ascii="Times New Roman" w:hAnsi="Times New Roman" w:cs="Times New Roman"/>
          <w:sz w:val="28"/>
          <w:szCs w:val="28"/>
        </w:rPr>
        <w:tab/>
      </w:r>
      <w:r w:rsidR="00E41DDE">
        <w:rPr>
          <w:rFonts w:ascii="Times New Roman" w:hAnsi="Times New Roman" w:cs="Times New Roman"/>
          <w:sz w:val="28"/>
          <w:szCs w:val="28"/>
        </w:rPr>
        <w:tab/>
      </w:r>
      <w:r w:rsidR="0054137F">
        <w:rPr>
          <w:rFonts w:ascii="Times New Roman" w:hAnsi="Times New Roman" w:cs="Times New Roman"/>
          <w:sz w:val="28"/>
          <w:szCs w:val="28"/>
        </w:rPr>
        <w:t>Е.В. Глазкова</w:t>
      </w:r>
    </w:p>
    <w:p w:rsidR="00C45CD4" w:rsidRDefault="00C45CD4" w:rsidP="001E1F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368B" w:rsidRDefault="002B368B" w:rsidP="00A93420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41DDE">
        <w:rPr>
          <w:rFonts w:ascii="Times New Roman" w:hAnsi="Times New Roman" w:cs="Times New Roman"/>
          <w:sz w:val="28"/>
          <w:szCs w:val="28"/>
        </w:rPr>
        <w:t>Контра</w:t>
      </w:r>
      <w:r w:rsidR="008D3B96" w:rsidRPr="00E41DDE">
        <w:rPr>
          <w:rFonts w:ascii="Times New Roman" w:hAnsi="Times New Roman" w:cs="Times New Roman"/>
          <w:sz w:val="28"/>
          <w:szCs w:val="28"/>
        </w:rPr>
        <w:t xml:space="preserve">ктный управляющий </w:t>
      </w:r>
      <w:r w:rsidR="008D3B96" w:rsidRPr="00E41DDE">
        <w:rPr>
          <w:rFonts w:ascii="Times New Roman" w:hAnsi="Times New Roman" w:cs="Times New Roman"/>
          <w:sz w:val="28"/>
          <w:szCs w:val="28"/>
        </w:rPr>
        <w:tab/>
      </w:r>
      <w:r w:rsidR="008D3B96" w:rsidRPr="00E41DDE">
        <w:rPr>
          <w:rFonts w:ascii="Times New Roman" w:hAnsi="Times New Roman" w:cs="Times New Roman"/>
          <w:sz w:val="28"/>
          <w:szCs w:val="28"/>
        </w:rPr>
        <w:tab/>
      </w:r>
      <w:r w:rsidR="008D3B96" w:rsidRPr="00E41DDE">
        <w:rPr>
          <w:rFonts w:ascii="Times New Roman" w:hAnsi="Times New Roman" w:cs="Times New Roman"/>
          <w:sz w:val="28"/>
          <w:szCs w:val="28"/>
        </w:rPr>
        <w:tab/>
      </w:r>
      <w:r w:rsidR="008D3B96" w:rsidRPr="00E41DDE">
        <w:rPr>
          <w:rFonts w:ascii="Times New Roman" w:hAnsi="Times New Roman" w:cs="Times New Roman"/>
          <w:sz w:val="28"/>
          <w:szCs w:val="28"/>
        </w:rPr>
        <w:tab/>
      </w:r>
      <w:r w:rsidR="008D3B96" w:rsidRPr="00E41DDE">
        <w:rPr>
          <w:rFonts w:ascii="Times New Roman" w:hAnsi="Times New Roman" w:cs="Times New Roman"/>
          <w:sz w:val="28"/>
          <w:szCs w:val="28"/>
        </w:rPr>
        <w:tab/>
      </w:r>
      <w:r w:rsidR="008D3B96" w:rsidRPr="00E41DDE">
        <w:rPr>
          <w:rFonts w:ascii="Times New Roman" w:hAnsi="Times New Roman" w:cs="Times New Roman"/>
          <w:sz w:val="28"/>
          <w:szCs w:val="28"/>
        </w:rPr>
        <w:tab/>
      </w:r>
      <w:r w:rsidR="002D6BDA">
        <w:rPr>
          <w:rFonts w:ascii="Times New Roman" w:hAnsi="Times New Roman" w:cs="Times New Roman"/>
          <w:sz w:val="28"/>
          <w:szCs w:val="28"/>
        </w:rPr>
        <w:t>И.В. Ефремова</w:t>
      </w:r>
    </w:p>
    <w:p w:rsidR="007B3BBA" w:rsidRPr="00566DF3" w:rsidRDefault="007B3BBA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3BBA" w:rsidRPr="00566DF3" w:rsidSect="00FC37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E7" w:rsidRDefault="004D54E7" w:rsidP="00216FFF">
      <w:pPr>
        <w:spacing w:after="0" w:line="240" w:lineRule="auto"/>
      </w:pPr>
      <w:r>
        <w:separator/>
      </w:r>
    </w:p>
  </w:endnote>
  <w:endnote w:type="continuationSeparator" w:id="0">
    <w:p w:rsidR="004D54E7" w:rsidRDefault="004D54E7" w:rsidP="0021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1472"/>
      <w:docPartObj>
        <w:docPartGallery w:val="Page Numbers (Bottom of Page)"/>
        <w:docPartUnique/>
      </w:docPartObj>
    </w:sdtPr>
    <w:sdtContent>
      <w:p w:rsidR="00333DE7" w:rsidRDefault="00DA5A39">
        <w:pPr>
          <w:pStyle w:val="a5"/>
          <w:jc w:val="right"/>
        </w:pPr>
        <w:fldSimple w:instr=" PAGE   \* MERGEFORMAT ">
          <w:r w:rsidR="00A93420">
            <w:rPr>
              <w:noProof/>
            </w:rPr>
            <w:t>1</w:t>
          </w:r>
        </w:fldSimple>
      </w:p>
    </w:sdtContent>
  </w:sdt>
  <w:p w:rsidR="00333DE7" w:rsidRDefault="00333D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E7" w:rsidRDefault="004D54E7" w:rsidP="00216FFF">
      <w:pPr>
        <w:spacing w:after="0" w:line="240" w:lineRule="auto"/>
      </w:pPr>
      <w:r>
        <w:separator/>
      </w:r>
    </w:p>
  </w:footnote>
  <w:footnote w:type="continuationSeparator" w:id="0">
    <w:p w:rsidR="004D54E7" w:rsidRDefault="004D54E7" w:rsidP="0021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C9"/>
    <w:multiLevelType w:val="hybridMultilevel"/>
    <w:tmpl w:val="F4D2A738"/>
    <w:lvl w:ilvl="0" w:tplc="B004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7C"/>
    <w:rsid w:val="0000206C"/>
    <w:rsid w:val="00002194"/>
    <w:rsid w:val="00004851"/>
    <w:rsid w:val="00005D82"/>
    <w:rsid w:val="0001649F"/>
    <w:rsid w:val="00021BAA"/>
    <w:rsid w:val="0002300E"/>
    <w:rsid w:val="00024657"/>
    <w:rsid w:val="00025B7E"/>
    <w:rsid w:val="00025C19"/>
    <w:rsid w:val="00026B70"/>
    <w:rsid w:val="00027760"/>
    <w:rsid w:val="0003494D"/>
    <w:rsid w:val="00040459"/>
    <w:rsid w:val="00052F1C"/>
    <w:rsid w:val="000546FD"/>
    <w:rsid w:val="00060900"/>
    <w:rsid w:val="00065937"/>
    <w:rsid w:val="00065E4F"/>
    <w:rsid w:val="000668EA"/>
    <w:rsid w:val="000721A7"/>
    <w:rsid w:val="0007747A"/>
    <w:rsid w:val="000774EE"/>
    <w:rsid w:val="00077F37"/>
    <w:rsid w:val="00083FAC"/>
    <w:rsid w:val="000A00C3"/>
    <w:rsid w:val="000A538C"/>
    <w:rsid w:val="000B15AD"/>
    <w:rsid w:val="000C1FF1"/>
    <w:rsid w:val="000C56A0"/>
    <w:rsid w:val="000D554A"/>
    <w:rsid w:val="000D6496"/>
    <w:rsid w:val="000D665E"/>
    <w:rsid w:val="000F165D"/>
    <w:rsid w:val="000F413A"/>
    <w:rsid w:val="000F430D"/>
    <w:rsid w:val="000F4DE1"/>
    <w:rsid w:val="001003BE"/>
    <w:rsid w:val="00106ABD"/>
    <w:rsid w:val="001070B8"/>
    <w:rsid w:val="0011249A"/>
    <w:rsid w:val="00112F6E"/>
    <w:rsid w:val="001171E8"/>
    <w:rsid w:val="00121A68"/>
    <w:rsid w:val="00125695"/>
    <w:rsid w:val="001257F5"/>
    <w:rsid w:val="001262FF"/>
    <w:rsid w:val="001267E1"/>
    <w:rsid w:val="001376A5"/>
    <w:rsid w:val="00137827"/>
    <w:rsid w:val="00140DC9"/>
    <w:rsid w:val="00141787"/>
    <w:rsid w:val="00146D6B"/>
    <w:rsid w:val="00146D86"/>
    <w:rsid w:val="00147530"/>
    <w:rsid w:val="001512B1"/>
    <w:rsid w:val="00151592"/>
    <w:rsid w:val="00157233"/>
    <w:rsid w:val="001600B7"/>
    <w:rsid w:val="00162D0A"/>
    <w:rsid w:val="00163742"/>
    <w:rsid w:val="00165071"/>
    <w:rsid w:val="001651FE"/>
    <w:rsid w:val="00165E30"/>
    <w:rsid w:val="00166D96"/>
    <w:rsid w:val="00170BFE"/>
    <w:rsid w:val="00173BA2"/>
    <w:rsid w:val="00182F3D"/>
    <w:rsid w:val="00184B74"/>
    <w:rsid w:val="00185BE0"/>
    <w:rsid w:val="0019452B"/>
    <w:rsid w:val="001946FA"/>
    <w:rsid w:val="00195D6F"/>
    <w:rsid w:val="001A0813"/>
    <w:rsid w:val="001A3C21"/>
    <w:rsid w:val="001B2B4B"/>
    <w:rsid w:val="001B3BF5"/>
    <w:rsid w:val="001B6123"/>
    <w:rsid w:val="001B6253"/>
    <w:rsid w:val="001C3360"/>
    <w:rsid w:val="001C4956"/>
    <w:rsid w:val="001C5E51"/>
    <w:rsid w:val="001D3289"/>
    <w:rsid w:val="001D58BE"/>
    <w:rsid w:val="001D64EF"/>
    <w:rsid w:val="001D72DD"/>
    <w:rsid w:val="001E1F77"/>
    <w:rsid w:val="001E1F99"/>
    <w:rsid w:val="001F0D08"/>
    <w:rsid w:val="001F1DF0"/>
    <w:rsid w:val="001F77F3"/>
    <w:rsid w:val="0020038E"/>
    <w:rsid w:val="00203E95"/>
    <w:rsid w:val="00204441"/>
    <w:rsid w:val="002079B5"/>
    <w:rsid w:val="00213629"/>
    <w:rsid w:val="00215DFC"/>
    <w:rsid w:val="002169C9"/>
    <w:rsid w:val="00216FFF"/>
    <w:rsid w:val="00217BE0"/>
    <w:rsid w:val="002223D7"/>
    <w:rsid w:val="00223E16"/>
    <w:rsid w:val="00231CBB"/>
    <w:rsid w:val="00231DD5"/>
    <w:rsid w:val="002325FF"/>
    <w:rsid w:val="0024027A"/>
    <w:rsid w:val="00240349"/>
    <w:rsid w:val="0024130A"/>
    <w:rsid w:val="00244547"/>
    <w:rsid w:val="0024667D"/>
    <w:rsid w:val="00246B07"/>
    <w:rsid w:val="002522C9"/>
    <w:rsid w:val="00255D3E"/>
    <w:rsid w:val="002565E8"/>
    <w:rsid w:val="00257DCD"/>
    <w:rsid w:val="002805F8"/>
    <w:rsid w:val="002819BE"/>
    <w:rsid w:val="002824C4"/>
    <w:rsid w:val="00285E19"/>
    <w:rsid w:val="002870AD"/>
    <w:rsid w:val="00287E4D"/>
    <w:rsid w:val="002922FC"/>
    <w:rsid w:val="0029319D"/>
    <w:rsid w:val="002A10F4"/>
    <w:rsid w:val="002A78F4"/>
    <w:rsid w:val="002B0730"/>
    <w:rsid w:val="002B268D"/>
    <w:rsid w:val="002B368B"/>
    <w:rsid w:val="002B3A15"/>
    <w:rsid w:val="002B3C0B"/>
    <w:rsid w:val="002B5283"/>
    <w:rsid w:val="002C5311"/>
    <w:rsid w:val="002D0C48"/>
    <w:rsid w:val="002D1834"/>
    <w:rsid w:val="002D2542"/>
    <w:rsid w:val="002D3202"/>
    <w:rsid w:val="002D3AA4"/>
    <w:rsid w:val="002D4325"/>
    <w:rsid w:val="002D6BDA"/>
    <w:rsid w:val="002D7D43"/>
    <w:rsid w:val="002E1082"/>
    <w:rsid w:val="002E1C82"/>
    <w:rsid w:val="002E5157"/>
    <w:rsid w:val="002E5187"/>
    <w:rsid w:val="002E56FE"/>
    <w:rsid w:val="002F14EE"/>
    <w:rsid w:val="002F685D"/>
    <w:rsid w:val="003002A5"/>
    <w:rsid w:val="00300B50"/>
    <w:rsid w:val="00305AC1"/>
    <w:rsid w:val="00306F44"/>
    <w:rsid w:val="00311756"/>
    <w:rsid w:val="00312F95"/>
    <w:rsid w:val="00313C62"/>
    <w:rsid w:val="003162F8"/>
    <w:rsid w:val="00326ECC"/>
    <w:rsid w:val="00330568"/>
    <w:rsid w:val="00330BF3"/>
    <w:rsid w:val="003327DA"/>
    <w:rsid w:val="00332C74"/>
    <w:rsid w:val="003339C8"/>
    <w:rsid w:val="00333DE7"/>
    <w:rsid w:val="00335B1E"/>
    <w:rsid w:val="003366A9"/>
    <w:rsid w:val="00337DBB"/>
    <w:rsid w:val="00337E31"/>
    <w:rsid w:val="003400E5"/>
    <w:rsid w:val="0034414F"/>
    <w:rsid w:val="00350F7D"/>
    <w:rsid w:val="00351CD6"/>
    <w:rsid w:val="00351F3C"/>
    <w:rsid w:val="0035252D"/>
    <w:rsid w:val="003526C3"/>
    <w:rsid w:val="003548DF"/>
    <w:rsid w:val="00361157"/>
    <w:rsid w:val="00361CC1"/>
    <w:rsid w:val="0036341E"/>
    <w:rsid w:val="003644C4"/>
    <w:rsid w:val="003665D3"/>
    <w:rsid w:val="00373586"/>
    <w:rsid w:val="003821F7"/>
    <w:rsid w:val="003831A0"/>
    <w:rsid w:val="00385582"/>
    <w:rsid w:val="0038720A"/>
    <w:rsid w:val="00392462"/>
    <w:rsid w:val="00393154"/>
    <w:rsid w:val="00394B61"/>
    <w:rsid w:val="0039752F"/>
    <w:rsid w:val="003A0147"/>
    <w:rsid w:val="003A0738"/>
    <w:rsid w:val="003A4C46"/>
    <w:rsid w:val="003A5E1E"/>
    <w:rsid w:val="003B1B3C"/>
    <w:rsid w:val="003B34E5"/>
    <w:rsid w:val="003B5915"/>
    <w:rsid w:val="003D00F6"/>
    <w:rsid w:val="003D1711"/>
    <w:rsid w:val="003D2894"/>
    <w:rsid w:val="003D4903"/>
    <w:rsid w:val="003E1A97"/>
    <w:rsid w:val="003F7E48"/>
    <w:rsid w:val="00400404"/>
    <w:rsid w:val="00404D1A"/>
    <w:rsid w:val="004053E7"/>
    <w:rsid w:val="00406121"/>
    <w:rsid w:val="00407365"/>
    <w:rsid w:val="00412AF8"/>
    <w:rsid w:val="004205E0"/>
    <w:rsid w:val="00422A8A"/>
    <w:rsid w:val="00423BB3"/>
    <w:rsid w:val="004325E7"/>
    <w:rsid w:val="00436C1A"/>
    <w:rsid w:val="004521BF"/>
    <w:rsid w:val="00456C9D"/>
    <w:rsid w:val="00467E21"/>
    <w:rsid w:val="00471591"/>
    <w:rsid w:val="004717D6"/>
    <w:rsid w:val="00473BC2"/>
    <w:rsid w:val="00474F5A"/>
    <w:rsid w:val="00475BBB"/>
    <w:rsid w:val="00480D7B"/>
    <w:rsid w:val="00484BA3"/>
    <w:rsid w:val="00484D33"/>
    <w:rsid w:val="00485013"/>
    <w:rsid w:val="00491EBB"/>
    <w:rsid w:val="004921DE"/>
    <w:rsid w:val="004952BB"/>
    <w:rsid w:val="00495696"/>
    <w:rsid w:val="004B1CAE"/>
    <w:rsid w:val="004B5952"/>
    <w:rsid w:val="004C0951"/>
    <w:rsid w:val="004C2815"/>
    <w:rsid w:val="004C358A"/>
    <w:rsid w:val="004C44E7"/>
    <w:rsid w:val="004C6FBE"/>
    <w:rsid w:val="004D0D7F"/>
    <w:rsid w:val="004D19EF"/>
    <w:rsid w:val="004D352A"/>
    <w:rsid w:val="004D54E7"/>
    <w:rsid w:val="004D70D7"/>
    <w:rsid w:val="004E0132"/>
    <w:rsid w:val="004E13B8"/>
    <w:rsid w:val="004E1A79"/>
    <w:rsid w:val="004E3AAE"/>
    <w:rsid w:val="004E3AF7"/>
    <w:rsid w:val="004E7ED7"/>
    <w:rsid w:val="004F1CA2"/>
    <w:rsid w:val="004F61CD"/>
    <w:rsid w:val="00503FC3"/>
    <w:rsid w:val="0050616C"/>
    <w:rsid w:val="00506296"/>
    <w:rsid w:val="00510691"/>
    <w:rsid w:val="0051398C"/>
    <w:rsid w:val="00513CDE"/>
    <w:rsid w:val="00517C8E"/>
    <w:rsid w:val="005243D6"/>
    <w:rsid w:val="005247E9"/>
    <w:rsid w:val="005303E7"/>
    <w:rsid w:val="00530829"/>
    <w:rsid w:val="0053629F"/>
    <w:rsid w:val="0053646F"/>
    <w:rsid w:val="0053711B"/>
    <w:rsid w:val="0054137F"/>
    <w:rsid w:val="00541B32"/>
    <w:rsid w:val="00542E0A"/>
    <w:rsid w:val="005452F4"/>
    <w:rsid w:val="00547098"/>
    <w:rsid w:val="0055346C"/>
    <w:rsid w:val="0056159B"/>
    <w:rsid w:val="005616F3"/>
    <w:rsid w:val="00566DF3"/>
    <w:rsid w:val="00570F9E"/>
    <w:rsid w:val="00575CDC"/>
    <w:rsid w:val="005778F7"/>
    <w:rsid w:val="005800C3"/>
    <w:rsid w:val="00583C80"/>
    <w:rsid w:val="005879DB"/>
    <w:rsid w:val="00590469"/>
    <w:rsid w:val="0059148C"/>
    <w:rsid w:val="005951F8"/>
    <w:rsid w:val="0059588C"/>
    <w:rsid w:val="00595C55"/>
    <w:rsid w:val="00596FB8"/>
    <w:rsid w:val="005A142D"/>
    <w:rsid w:val="005A14AC"/>
    <w:rsid w:val="005A36A1"/>
    <w:rsid w:val="005A68FF"/>
    <w:rsid w:val="005A6D39"/>
    <w:rsid w:val="005A734B"/>
    <w:rsid w:val="005B0E4A"/>
    <w:rsid w:val="005B134B"/>
    <w:rsid w:val="005B2D0F"/>
    <w:rsid w:val="005B41DF"/>
    <w:rsid w:val="005B5688"/>
    <w:rsid w:val="005C0F08"/>
    <w:rsid w:val="005C1564"/>
    <w:rsid w:val="005C34B3"/>
    <w:rsid w:val="005C3B26"/>
    <w:rsid w:val="005C3BBA"/>
    <w:rsid w:val="005C46AE"/>
    <w:rsid w:val="005C59F4"/>
    <w:rsid w:val="005C713B"/>
    <w:rsid w:val="005D1525"/>
    <w:rsid w:val="005D5497"/>
    <w:rsid w:val="005D5B6B"/>
    <w:rsid w:val="005D703D"/>
    <w:rsid w:val="005E1D10"/>
    <w:rsid w:val="005E6471"/>
    <w:rsid w:val="005E6EA5"/>
    <w:rsid w:val="005F1087"/>
    <w:rsid w:val="005F3675"/>
    <w:rsid w:val="005F3775"/>
    <w:rsid w:val="005F5E67"/>
    <w:rsid w:val="005F64A5"/>
    <w:rsid w:val="00601A3C"/>
    <w:rsid w:val="00602CA4"/>
    <w:rsid w:val="00603CE3"/>
    <w:rsid w:val="006058E5"/>
    <w:rsid w:val="00606E5B"/>
    <w:rsid w:val="006160D4"/>
    <w:rsid w:val="006160E7"/>
    <w:rsid w:val="00624B4A"/>
    <w:rsid w:val="00624C76"/>
    <w:rsid w:val="00624F38"/>
    <w:rsid w:val="00634B65"/>
    <w:rsid w:val="00637FC9"/>
    <w:rsid w:val="00640D76"/>
    <w:rsid w:val="006425E1"/>
    <w:rsid w:val="006436BB"/>
    <w:rsid w:val="0064408B"/>
    <w:rsid w:val="006446DA"/>
    <w:rsid w:val="00652215"/>
    <w:rsid w:val="00653450"/>
    <w:rsid w:val="00653596"/>
    <w:rsid w:val="00653D49"/>
    <w:rsid w:val="00656E5C"/>
    <w:rsid w:val="00661A72"/>
    <w:rsid w:val="00665C56"/>
    <w:rsid w:val="006732B5"/>
    <w:rsid w:val="00674581"/>
    <w:rsid w:val="00675501"/>
    <w:rsid w:val="00682904"/>
    <w:rsid w:val="00692F77"/>
    <w:rsid w:val="006A05E3"/>
    <w:rsid w:val="006A45CF"/>
    <w:rsid w:val="006A4843"/>
    <w:rsid w:val="006A5080"/>
    <w:rsid w:val="006A598A"/>
    <w:rsid w:val="006B01C1"/>
    <w:rsid w:val="006B0EA2"/>
    <w:rsid w:val="006B4A9D"/>
    <w:rsid w:val="006B4DB4"/>
    <w:rsid w:val="006C073A"/>
    <w:rsid w:val="006C07CF"/>
    <w:rsid w:val="006C0D46"/>
    <w:rsid w:val="006C2B1A"/>
    <w:rsid w:val="006C491F"/>
    <w:rsid w:val="006C668E"/>
    <w:rsid w:val="006C7333"/>
    <w:rsid w:val="006C7D19"/>
    <w:rsid w:val="006D2347"/>
    <w:rsid w:val="006E128F"/>
    <w:rsid w:val="006E7E40"/>
    <w:rsid w:val="006F0C24"/>
    <w:rsid w:val="006F1358"/>
    <w:rsid w:val="006F1A4F"/>
    <w:rsid w:val="006F39DE"/>
    <w:rsid w:val="006F636F"/>
    <w:rsid w:val="0070189C"/>
    <w:rsid w:val="00707161"/>
    <w:rsid w:val="00724EA9"/>
    <w:rsid w:val="00732005"/>
    <w:rsid w:val="00733862"/>
    <w:rsid w:val="0073592E"/>
    <w:rsid w:val="00736638"/>
    <w:rsid w:val="00737177"/>
    <w:rsid w:val="007445F5"/>
    <w:rsid w:val="0075118D"/>
    <w:rsid w:val="0075136B"/>
    <w:rsid w:val="00756D63"/>
    <w:rsid w:val="00761F7C"/>
    <w:rsid w:val="0076249C"/>
    <w:rsid w:val="00763779"/>
    <w:rsid w:val="00781D93"/>
    <w:rsid w:val="00782B95"/>
    <w:rsid w:val="00783940"/>
    <w:rsid w:val="00787D3C"/>
    <w:rsid w:val="00792A46"/>
    <w:rsid w:val="00793A9E"/>
    <w:rsid w:val="00794573"/>
    <w:rsid w:val="0079688A"/>
    <w:rsid w:val="007B3BBA"/>
    <w:rsid w:val="007C3701"/>
    <w:rsid w:val="007C4050"/>
    <w:rsid w:val="007C7C17"/>
    <w:rsid w:val="007D0CE5"/>
    <w:rsid w:val="007D37C4"/>
    <w:rsid w:val="007D61BF"/>
    <w:rsid w:val="007E0686"/>
    <w:rsid w:val="007E40C4"/>
    <w:rsid w:val="007E41BC"/>
    <w:rsid w:val="007F323B"/>
    <w:rsid w:val="007F7ECC"/>
    <w:rsid w:val="008054D2"/>
    <w:rsid w:val="00811594"/>
    <w:rsid w:val="00814D9D"/>
    <w:rsid w:val="008152AC"/>
    <w:rsid w:val="008155AE"/>
    <w:rsid w:val="008164C9"/>
    <w:rsid w:val="00816D27"/>
    <w:rsid w:val="0082222A"/>
    <w:rsid w:val="00833C56"/>
    <w:rsid w:val="008340C9"/>
    <w:rsid w:val="008340E1"/>
    <w:rsid w:val="008376BE"/>
    <w:rsid w:val="00840238"/>
    <w:rsid w:val="008429C6"/>
    <w:rsid w:val="0084513F"/>
    <w:rsid w:val="00845DC3"/>
    <w:rsid w:val="008554E2"/>
    <w:rsid w:val="00860B26"/>
    <w:rsid w:val="008610DE"/>
    <w:rsid w:val="00861440"/>
    <w:rsid w:val="00861B4C"/>
    <w:rsid w:val="00862A32"/>
    <w:rsid w:val="00866E74"/>
    <w:rsid w:val="00873F1A"/>
    <w:rsid w:val="0088051A"/>
    <w:rsid w:val="00886E2E"/>
    <w:rsid w:val="0089068D"/>
    <w:rsid w:val="00896B61"/>
    <w:rsid w:val="00897CFE"/>
    <w:rsid w:val="008A08DF"/>
    <w:rsid w:val="008A1D7C"/>
    <w:rsid w:val="008A50B2"/>
    <w:rsid w:val="008B14EA"/>
    <w:rsid w:val="008B24EF"/>
    <w:rsid w:val="008C0F61"/>
    <w:rsid w:val="008C674E"/>
    <w:rsid w:val="008D05A5"/>
    <w:rsid w:val="008D1AAA"/>
    <w:rsid w:val="008D23C3"/>
    <w:rsid w:val="008D3B96"/>
    <w:rsid w:val="008E0954"/>
    <w:rsid w:val="008E100B"/>
    <w:rsid w:val="008E1F57"/>
    <w:rsid w:val="008E6C39"/>
    <w:rsid w:val="008E6E88"/>
    <w:rsid w:val="008E78C4"/>
    <w:rsid w:val="008F501E"/>
    <w:rsid w:val="008F752C"/>
    <w:rsid w:val="009041E2"/>
    <w:rsid w:val="0090451F"/>
    <w:rsid w:val="00913111"/>
    <w:rsid w:val="00913ACE"/>
    <w:rsid w:val="00914C77"/>
    <w:rsid w:val="009165CC"/>
    <w:rsid w:val="0092076E"/>
    <w:rsid w:val="009252A6"/>
    <w:rsid w:val="00932C55"/>
    <w:rsid w:val="00932CEF"/>
    <w:rsid w:val="00936499"/>
    <w:rsid w:val="009430BC"/>
    <w:rsid w:val="009436F6"/>
    <w:rsid w:val="009439D1"/>
    <w:rsid w:val="00943DF9"/>
    <w:rsid w:val="00943F1D"/>
    <w:rsid w:val="00944070"/>
    <w:rsid w:val="00944DA9"/>
    <w:rsid w:val="0094543C"/>
    <w:rsid w:val="00950DA6"/>
    <w:rsid w:val="00957479"/>
    <w:rsid w:val="00961F37"/>
    <w:rsid w:val="009633F5"/>
    <w:rsid w:val="00965F8E"/>
    <w:rsid w:val="00976009"/>
    <w:rsid w:val="00977D60"/>
    <w:rsid w:val="0098312E"/>
    <w:rsid w:val="0098396F"/>
    <w:rsid w:val="009845D8"/>
    <w:rsid w:val="00984A48"/>
    <w:rsid w:val="00987CB8"/>
    <w:rsid w:val="00990DFC"/>
    <w:rsid w:val="00995816"/>
    <w:rsid w:val="009A1C2E"/>
    <w:rsid w:val="009A23C4"/>
    <w:rsid w:val="009A2487"/>
    <w:rsid w:val="009A5F87"/>
    <w:rsid w:val="009A712D"/>
    <w:rsid w:val="009B06E4"/>
    <w:rsid w:val="009B1ACF"/>
    <w:rsid w:val="009B25E8"/>
    <w:rsid w:val="009B4186"/>
    <w:rsid w:val="009C0F26"/>
    <w:rsid w:val="009C1233"/>
    <w:rsid w:val="009D1020"/>
    <w:rsid w:val="009D2F79"/>
    <w:rsid w:val="009D3B74"/>
    <w:rsid w:val="009D45E4"/>
    <w:rsid w:val="009D48AE"/>
    <w:rsid w:val="009E323F"/>
    <w:rsid w:val="009E6930"/>
    <w:rsid w:val="009F0EB3"/>
    <w:rsid w:val="009F346B"/>
    <w:rsid w:val="009F40AC"/>
    <w:rsid w:val="009F40DC"/>
    <w:rsid w:val="009F41B1"/>
    <w:rsid w:val="009F6056"/>
    <w:rsid w:val="009F611C"/>
    <w:rsid w:val="009F6A06"/>
    <w:rsid w:val="009F7640"/>
    <w:rsid w:val="009F7FF7"/>
    <w:rsid w:val="00A00B9C"/>
    <w:rsid w:val="00A048EE"/>
    <w:rsid w:val="00A067F5"/>
    <w:rsid w:val="00A077BB"/>
    <w:rsid w:val="00A07DB4"/>
    <w:rsid w:val="00A10518"/>
    <w:rsid w:val="00A16218"/>
    <w:rsid w:val="00A22517"/>
    <w:rsid w:val="00A235F9"/>
    <w:rsid w:val="00A23D9E"/>
    <w:rsid w:val="00A23F08"/>
    <w:rsid w:val="00A2775C"/>
    <w:rsid w:val="00A277AD"/>
    <w:rsid w:val="00A32E4D"/>
    <w:rsid w:val="00A42518"/>
    <w:rsid w:val="00A51A1D"/>
    <w:rsid w:val="00A55B38"/>
    <w:rsid w:val="00A564EB"/>
    <w:rsid w:val="00A71C5F"/>
    <w:rsid w:val="00A72876"/>
    <w:rsid w:val="00A74FA1"/>
    <w:rsid w:val="00A87649"/>
    <w:rsid w:val="00A9020C"/>
    <w:rsid w:val="00A93420"/>
    <w:rsid w:val="00A93D8A"/>
    <w:rsid w:val="00AA2137"/>
    <w:rsid w:val="00AA27A0"/>
    <w:rsid w:val="00AB0EA6"/>
    <w:rsid w:val="00AB5657"/>
    <w:rsid w:val="00AB763D"/>
    <w:rsid w:val="00AC02A0"/>
    <w:rsid w:val="00AC32B4"/>
    <w:rsid w:val="00AC68EB"/>
    <w:rsid w:val="00AD326A"/>
    <w:rsid w:val="00AD570C"/>
    <w:rsid w:val="00AD587C"/>
    <w:rsid w:val="00AD5A9B"/>
    <w:rsid w:val="00AD5AF3"/>
    <w:rsid w:val="00AD7971"/>
    <w:rsid w:val="00AE0BB5"/>
    <w:rsid w:val="00AE2F15"/>
    <w:rsid w:val="00AE69FE"/>
    <w:rsid w:val="00AF4DFB"/>
    <w:rsid w:val="00AF63FC"/>
    <w:rsid w:val="00B01812"/>
    <w:rsid w:val="00B10D3A"/>
    <w:rsid w:val="00B1467B"/>
    <w:rsid w:val="00B158E8"/>
    <w:rsid w:val="00B17554"/>
    <w:rsid w:val="00B305BC"/>
    <w:rsid w:val="00B37C54"/>
    <w:rsid w:val="00B405F0"/>
    <w:rsid w:val="00B40D97"/>
    <w:rsid w:val="00B41CDB"/>
    <w:rsid w:val="00B43F8E"/>
    <w:rsid w:val="00B44425"/>
    <w:rsid w:val="00B450AF"/>
    <w:rsid w:val="00B4739D"/>
    <w:rsid w:val="00B47EA3"/>
    <w:rsid w:val="00B50FBC"/>
    <w:rsid w:val="00B71AEA"/>
    <w:rsid w:val="00B72C18"/>
    <w:rsid w:val="00B808E5"/>
    <w:rsid w:val="00B811D6"/>
    <w:rsid w:val="00B85938"/>
    <w:rsid w:val="00B96C13"/>
    <w:rsid w:val="00BA602C"/>
    <w:rsid w:val="00BC63A8"/>
    <w:rsid w:val="00BC67A1"/>
    <w:rsid w:val="00BD0D91"/>
    <w:rsid w:val="00BD544A"/>
    <w:rsid w:val="00BE00E0"/>
    <w:rsid w:val="00BE1BD5"/>
    <w:rsid w:val="00BE34BB"/>
    <w:rsid w:val="00BE5CB8"/>
    <w:rsid w:val="00BE7426"/>
    <w:rsid w:val="00BF35B3"/>
    <w:rsid w:val="00BF623A"/>
    <w:rsid w:val="00C02C35"/>
    <w:rsid w:val="00C03D58"/>
    <w:rsid w:val="00C04D61"/>
    <w:rsid w:val="00C07710"/>
    <w:rsid w:val="00C10B3D"/>
    <w:rsid w:val="00C13A71"/>
    <w:rsid w:val="00C225E5"/>
    <w:rsid w:val="00C25A6D"/>
    <w:rsid w:val="00C269E1"/>
    <w:rsid w:val="00C32823"/>
    <w:rsid w:val="00C35B17"/>
    <w:rsid w:val="00C37396"/>
    <w:rsid w:val="00C4039A"/>
    <w:rsid w:val="00C45CD4"/>
    <w:rsid w:val="00C47990"/>
    <w:rsid w:val="00C50AF6"/>
    <w:rsid w:val="00C52873"/>
    <w:rsid w:val="00C5341E"/>
    <w:rsid w:val="00C572F0"/>
    <w:rsid w:val="00C60240"/>
    <w:rsid w:val="00C63FB5"/>
    <w:rsid w:val="00C709DA"/>
    <w:rsid w:val="00C83360"/>
    <w:rsid w:val="00C86267"/>
    <w:rsid w:val="00C87879"/>
    <w:rsid w:val="00C918ED"/>
    <w:rsid w:val="00C91DB4"/>
    <w:rsid w:val="00C93110"/>
    <w:rsid w:val="00C94426"/>
    <w:rsid w:val="00CA04CD"/>
    <w:rsid w:val="00CA18EC"/>
    <w:rsid w:val="00CB06B0"/>
    <w:rsid w:val="00CB31E4"/>
    <w:rsid w:val="00CB7431"/>
    <w:rsid w:val="00CC08E4"/>
    <w:rsid w:val="00CC0E9D"/>
    <w:rsid w:val="00CC384E"/>
    <w:rsid w:val="00CC7743"/>
    <w:rsid w:val="00CC7793"/>
    <w:rsid w:val="00CD02EB"/>
    <w:rsid w:val="00CD162A"/>
    <w:rsid w:val="00CE1CE9"/>
    <w:rsid w:val="00CE465D"/>
    <w:rsid w:val="00CE578E"/>
    <w:rsid w:val="00CF1C54"/>
    <w:rsid w:val="00CF3B3D"/>
    <w:rsid w:val="00D03AC6"/>
    <w:rsid w:val="00D12D5B"/>
    <w:rsid w:val="00D13915"/>
    <w:rsid w:val="00D14935"/>
    <w:rsid w:val="00D17CC3"/>
    <w:rsid w:val="00D22381"/>
    <w:rsid w:val="00D22C38"/>
    <w:rsid w:val="00D40671"/>
    <w:rsid w:val="00D45147"/>
    <w:rsid w:val="00D47AEF"/>
    <w:rsid w:val="00D504DA"/>
    <w:rsid w:val="00D50F3B"/>
    <w:rsid w:val="00D53918"/>
    <w:rsid w:val="00D60332"/>
    <w:rsid w:val="00D61A2B"/>
    <w:rsid w:val="00D74E11"/>
    <w:rsid w:val="00D764E2"/>
    <w:rsid w:val="00D81C8B"/>
    <w:rsid w:val="00D82D76"/>
    <w:rsid w:val="00D84B8C"/>
    <w:rsid w:val="00D91831"/>
    <w:rsid w:val="00DA0ACA"/>
    <w:rsid w:val="00DA449D"/>
    <w:rsid w:val="00DA5A39"/>
    <w:rsid w:val="00DB35EE"/>
    <w:rsid w:val="00DB709E"/>
    <w:rsid w:val="00DC00CB"/>
    <w:rsid w:val="00DC0498"/>
    <w:rsid w:val="00DC14A1"/>
    <w:rsid w:val="00DC15A4"/>
    <w:rsid w:val="00DC1E6F"/>
    <w:rsid w:val="00DC2D86"/>
    <w:rsid w:val="00DC784D"/>
    <w:rsid w:val="00DD0717"/>
    <w:rsid w:val="00DD1DB4"/>
    <w:rsid w:val="00DD29F5"/>
    <w:rsid w:val="00DD6D5E"/>
    <w:rsid w:val="00DE0AD5"/>
    <w:rsid w:val="00DE3352"/>
    <w:rsid w:val="00DE48C3"/>
    <w:rsid w:val="00DE5313"/>
    <w:rsid w:val="00DE70EE"/>
    <w:rsid w:val="00DF3CD7"/>
    <w:rsid w:val="00DF4BCE"/>
    <w:rsid w:val="00DF572E"/>
    <w:rsid w:val="00DF5DCD"/>
    <w:rsid w:val="00DF6B07"/>
    <w:rsid w:val="00DF7BCC"/>
    <w:rsid w:val="00E11E2C"/>
    <w:rsid w:val="00E12E89"/>
    <w:rsid w:val="00E145F4"/>
    <w:rsid w:val="00E2225F"/>
    <w:rsid w:val="00E2368A"/>
    <w:rsid w:val="00E24A4D"/>
    <w:rsid w:val="00E26B3E"/>
    <w:rsid w:val="00E30499"/>
    <w:rsid w:val="00E35107"/>
    <w:rsid w:val="00E412EB"/>
    <w:rsid w:val="00E41DDE"/>
    <w:rsid w:val="00E55CC5"/>
    <w:rsid w:val="00E564E6"/>
    <w:rsid w:val="00E61F9F"/>
    <w:rsid w:val="00E63EE9"/>
    <w:rsid w:val="00E66A0D"/>
    <w:rsid w:val="00E66B1A"/>
    <w:rsid w:val="00E724FD"/>
    <w:rsid w:val="00E748AA"/>
    <w:rsid w:val="00E75186"/>
    <w:rsid w:val="00E76C60"/>
    <w:rsid w:val="00E7707A"/>
    <w:rsid w:val="00E82A36"/>
    <w:rsid w:val="00E87B97"/>
    <w:rsid w:val="00EA0BFF"/>
    <w:rsid w:val="00EA15CF"/>
    <w:rsid w:val="00EA7FE9"/>
    <w:rsid w:val="00EB29E0"/>
    <w:rsid w:val="00EB2E87"/>
    <w:rsid w:val="00EB5C7D"/>
    <w:rsid w:val="00EB5E32"/>
    <w:rsid w:val="00EC08DF"/>
    <w:rsid w:val="00EC121E"/>
    <w:rsid w:val="00EC29E8"/>
    <w:rsid w:val="00EC4732"/>
    <w:rsid w:val="00EC66B4"/>
    <w:rsid w:val="00ED574A"/>
    <w:rsid w:val="00EE6098"/>
    <w:rsid w:val="00EE7DC1"/>
    <w:rsid w:val="00EF08D3"/>
    <w:rsid w:val="00EF44CC"/>
    <w:rsid w:val="00EF75DD"/>
    <w:rsid w:val="00F059D5"/>
    <w:rsid w:val="00F128F3"/>
    <w:rsid w:val="00F12ECF"/>
    <w:rsid w:val="00F13009"/>
    <w:rsid w:val="00F1384E"/>
    <w:rsid w:val="00F14C9A"/>
    <w:rsid w:val="00F1635D"/>
    <w:rsid w:val="00F2366B"/>
    <w:rsid w:val="00F2418E"/>
    <w:rsid w:val="00F25E43"/>
    <w:rsid w:val="00F27D06"/>
    <w:rsid w:val="00F33882"/>
    <w:rsid w:val="00F346D7"/>
    <w:rsid w:val="00F46362"/>
    <w:rsid w:val="00F538CD"/>
    <w:rsid w:val="00F54242"/>
    <w:rsid w:val="00F55038"/>
    <w:rsid w:val="00F60600"/>
    <w:rsid w:val="00F60652"/>
    <w:rsid w:val="00F74142"/>
    <w:rsid w:val="00F76AD1"/>
    <w:rsid w:val="00F827F6"/>
    <w:rsid w:val="00F834C6"/>
    <w:rsid w:val="00F85AD1"/>
    <w:rsid w:val="00F85FB9"/>
    <w:rsid w:val="00F90CFB"/>
    <w:rsid w:val="00F91A77"/>
    <w:rsid w:val="00F930F2"/>
    <w:rsid w:val="00F9456D"/>
    <w:rsid w:val="00FA1312"/>
    <w:rsid w:val="00FB1717"/>
    <w:rsid w:val="00FB45C8"/>
    <w:rsid w:val="00FC1BB0"/>
    <w:rsid w:val="00FC37F3"/>
    <w:rsid w:val="00FD1050"/>
    <w:rsid w:val="00FD2CBF"/>
    <w:rsid w:val="00FD3245"/>
    <w:rsid w:val="00FD3AA7"/>
    <w:rsid w:val="00FD59C6"/>
    <w:rsid w:val="00FD5E54"/>
    <w:rsid w:val="00FD754F"/>
    <w:rsid w:val="00FE038E"/>
    <w:rsid w:val="00FE15FC"/>
    <w:rsid w:val="00FE4819"/>
    <w:rsid w:val="00FE5642"/>
    <w:rsid w:val="00FE5665"/>
    <w:rsid w:val="00FE69F0"/>
    <w:rsid w:val="00FE7962"/>
    <w:rsid w:val="00FF1C76"/>
    <w:rsid w:val="00FF20E8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</w:style>
  <w:style w:type="paragraph" w:styleId="1">
    <w:name w:val="heading 1"/>
    <w:basedOn w:val="a"/>
    <w:link w:val="10"/>
    <w:uiPriority w:val="9"/>
    <w:qFormat/>
    <w:rsid w:val="003A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FFF"/>
  </w:style>
  <w:style w:type="paragraph" w:styleId="a5">
    <w:name w:val="footer"/>
    <w:basedOn w:val="a"/>
    <w:link w:val="a6"/>
    <w:uiPriority w:val="99"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FFF"/>
  </w:style>
  <w:style w:type="paragraph" w:customStyle="1" w:styleId="s32">
    <w:name w:val="s_32"/>
    <w:basedOn w:val="a"/>
    <w:rsid w:val="005B2D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9"/>
      <w:szCs w:val="19"/>
      <w:lang w:eastAsia="ru-RU"/>
    </w:rPr>
  </w:style>
  <w:style w:type="character" w:customStyle="1" w:styleId="apple-converted-space">
    <w:name w:val="apple-converted-space"/>
    <w:basedOn w:val="a0"/>
    <w:rsid w:val="00763779"/>
  </w:style>
  <w:style w:type="character" w:styleId="a7">
    <w:name w:val="Hyperlink"/>
    <w:basedOn w:val="a0"/>
    <w:uiPriority w:val="99"/>
    <w:semiHidden/>
    <w:unhideWhenUsed/>
    <w:rsid w:val="00F25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50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77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5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121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77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46</cp:revision>
  <dcterms:created xsi:type="dcterms:W3CDTF">2016-07-13T07:14:00Z</dcterms:created>
  <dcterms:modified xsi:type="dcterms:W3CDTF">2025-02-06T06:27:00Z</dcterms:modified>
</cp:coreProperties>
</file>