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70" w:rsidRPr="009B2958" w:rsidRDefault="00921270" w:rsidP="00D55C3E">
      <w:pPr>
        <w:ind w:left="9900"/>
        <w:rPr>
          <w:b/>
        </w:rPr>
      </w:pPr>
      <w:r w:rsidRPr="009B2958">
        <w:rPr>
          <w:b/>
        </w:rPr>
        <w:t>«УТВЕРЖДАЮ»</w:t>
      </w:r>
    </w:p>
    <w:p w:rsidR="00921270" w:rsidRPr="009B2958" w:rsidRDefault="00D87252" w:rsidP="00921270">
      <w:pPr>
        <w:ind w:left="9900"/>
        <w:rPr>
          <w:b/>
        </w:rPr>
      </w:pPr>
      <w:r>
        <w:rPr>
          <w:b/>
        </w:rPr>
        <w:t>Н</w:t>
      </w:r>
      <w:r w:rsidR="00921270" w:rsidRPr="009B2958">
        <w:rPr>
          <w:b/>
        </w:rPr>
        <w:t xml:space="preserve">ачальник финансового управления администрации </w:t>
      </w:r>
      <w:proofErr w:type="spellStart"/>
      <w:r w:rsidR="00921270" w:rsidRPr="009B2958">
        <w:rPr>
          <w:b/>
        </w:rPr>
        <w:t>Дергачевского</w:t>
      </w:r>
      <w:proofErr w:type="spellEnd"/>
      <w:r w:rsidR="00921270" w:rsidRPr="009B2958">
        <w:rPr>
          <w:b/>
        </w:rPr>
        <w:t xml:space="preserve"> </w:t>
      </w:r>
    </w:p>
    <w:p w:rsidR="00921270" w:rsidRPr="009B2958" w:rsidRDefault="00921270" w:rsidP="00234625">
      <w:pPr>
        <w:ind w:left="9900"/>
        <w:rPr>
          <w:b/>
        </w:rPr>
      </w:pPr>
      <w:r w:rsidRPr="009B2958">
        <w:rPr>
          <w:b/>
        </w:rPr>
        <w:t>муниципального района</w:t>
      </w:r>
    </w:p>
    <w:p w:rsidR="00921270" w:rsidRPr="009B2958" w:rsidRDefault="00921270" w:rsidP="00921270">
      <w:pPr>
        <w:ind w:left="9900"/>
        <w:rPr>
          <w:b/>
        </w:rPr>
      </w:pPr>
      <w:r w:rsidRPr="009B2958">
        <w:rPr>
          <w:b/>
        </w:rPr>
        <w:t>____________</w:t>
      </w:r>
      <w:r w:rsidR="00234625" w:rsidRPr="009B2958">
        <w:rPr>
          <w:b/>
        </w:rPr>
        <w:t xml:space="preserve">____ Т.М. </w:t>
      </w:r>
      <w:proofErr w:type="spellStart"/>
      <w:r w:rsidR="00234625" w:rsidRPr="009B2958">
        <w:rPr>
          <w:b/>
        </w:rPr>
        <w:t>Бабошкина</w:t>
      </w:r>
      <w:proofErr w:type="spellEnd"/>
    </w:p>
    <w:p w:rsidR="00921270" w:rsidRPr="009B2958" w:rsidRDefault="00921270" w:rsidP="009B2958">
      <w:pPr>
        <w:ind w:left="9900"/>
        <w:rPr>
          <w:b/>
        </w:rPr>
      </w:pPr>
      <w:r w:rsidRPr="009B2958">
        <w:rPr>
          <w:b/>
        </w:rPr>
        <w:t>«_</w:t>
      </w:r>
      <w:r w:rsidR="00814370">
        <w:rPr>
          <w:b/>
        </w:rPr>
        <w:t>2</w:t>
      </w:r>
      <w:r w:rsidR="00313FAE">
        <w:rPr>
          <w:b/>
        </w:rPr>
        <w:t>5</w:t>
      </w:r>
      <w:r w:rsidRPr="009B2958">
        <w:rPr>
          <w:b/>
        </w:rPr>
        <w:t xml:space="preserve">__» </w:t>
      </w:r>
      <w:r w:rsidR="00E03363">
        <w:rPr>
          <w:b/>
        </w:rPr>
        <w:t xml:space="preserve"> </w:t>
      </w:r>
      <w:r w:rsidR="00814370">
        <w:rPr>
          <w:b/>
        </w:rPr>
        <w:t>декабря</w:t>
      </w:r>
      <w:r w:rsidR="00E03363">
        <w:rPr>
          <w:b/>
        </w:rPr>
        <w:t xml:space="preserve"> 20</w:t>
      </w:r>
      <w:r w:rsidR="000B0986">
        <w:rPr>
          <w:b/>
        </w:rPr>
        <w:t>2</w:t>
      </w:r>
      <w:r w:rsidR="00814370">
        <w:rPr>
          <w:b/>
        </w:rPr>
        <w:t>5</w:t>
      </w:r>
      <w:r w:rsidRPr="009B2958">
        <w:rPr>
          <w:b/>
        </w:rPr>
        <w:t xml:space="preserve"> года</w:t>
      </w:r>
    </w:p>
    <w:p w:rsidR="00921270" w:rsidRPr="009B2958" w:rsidRDefault="00921270" w:rsidP="00921270"/>
    <w:p w:rsidR="00921270" w:rsidRPr="009B2958" w:rsidRDefault="00921270" w:rsidP="00921270">
      <w:pPr>
        <w:jc w:val="center"/>
        <w:rPr>
          <w:b/>
        </w:rPr>
      </w:pPr>
      <w:r w:rsidRPr="009B2958">
        <w:rPr>
          <w:b/>
        </w:rPr>
        <w:t>ПЛАН</w:t>
      </w:r>
    </w:p>
    <w:p w:rsidR="00921270" w:rsidRPr="009B2958" w:rsidRDefault="00921270" w:rsidP="00921270">
      <w:pPr>
        <w:ind w:firstLine="720"/>
        <w:jc w:val="center"/>
        <w:rPr>
          <w:b/>
        </w:rPr>
      </w:pPr>
      <w:r w:rsidRPr="009B2958">
        <w:rPr>
          <w:b/>
        </w:rPr>
        <w:t xml:space="preserve">проведения проверок внутреннего финансового контроля </w:t>
      </w:r>
      <w:r w:rsidR="000E492F" w:rsidRPr="009B2958">
        <w:rPr>
          <w:b/>
        </w:rPr>
        <w:t xml:space="preserve">в сфере закупок </w:t>
      </w:r>
      <w:r w:rsidRPr="009B2958">
        <w:rPr>
          <w:b/>
        </w:rPr>
        <w:t xml:space="preserve">Финансовым управлением администрации </w:t>
      </w:r>
      <w:proofErr w:type="spellStart"/>
      <w:r w:rsidRPr="009B2958">
        <w:rPr>
          <w:b/>
        </w:rPr>
        <w:t>Дергачевского</w:t>
      </w:r>
      <w:proofErr w:type="spellEnd"/>
      <w:r w:rsidRPr="009B2958">
        <w:rPr>
          <w:b/>
        </w:rPr>
        <w:t xml:space="preserve"> муниципального района Саратовской области.</w:t>
      </w:r>
    </w:p>
    <w:p w:rsidR="00921270" w:rsidRPr="009B2958" w:rsidRDefault="00921270" w:rsidP="00921270">
      <w:pPr>
        <w:ind w:firstLine="720"/>
        <w:jc w:val="center"/>
        <w:rPr>
          <w:b/>
        </w:rPr>
      </w:pPr>
    </w:p>
    <w:p w:rsidR="00921270" w:rsidRPr="00E47731" w:rsidRDefault="00E47731" w:rsidP="00921270"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    </w:t>
      </w:r>
      <w:r w:rsidR="00197E21">
        <w:rPr>
          <w:b/>
        </w:rPr>
        <w:t xml:space="preserve">                    </w:t>
      </w:r>
      <w:r>
        <w:rPr>
          <w:b/>
        </w:rPr>
        <w:t xml:space="preserve">   на </w:t>
      </w:r>
      <w:r w:rsidR="00197E21">
        <w:rPr>
          <w:b/>
        </w:rPr>
        <w:t>2025 г</w:t>
      </w:r>
      <w:r w:rsidR="000971D2">
        <w:rPr>
          <w:b/>
        </w:rPr>
        <w:t>од</w:t>
      </w:r>
    </w:p>
    <w:tbl>
      <w:tblPr>
        <w:tblStyle w:val="a3"/>
        <w:tblW w:w="1545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69"/>
        <w:gridCol w:w="3910"/>
        <w:gridCol w:w="1559"/>
        <w:gridCol w:w="3261"/>
        <w:gridCol w:w="3407"/>
        <w:gridCol w:w="2546"/>
      </w:tblGrid>
      <w:tr w:rsidR="00921270" w:rsidRPr="009B2958" w:rsidTr="007172D3">
        <w:trPr>
          <w:trHeight w:val="736"/>
        </w:trPr>
        <w:tc>
          <w:tcPr>
            <w:tcW w:w="769" w:type="dxa"/>
          </w:tcPr>
          <w:p w:rsidR="00921270" w:rsidRPr="009B2958" w:rsidRDefault="00921270" w:rsidP="00CC324D">
            <w:pPr>
              <w:jc w:val="both"/>
            </w:pPr>
            <w:r w:rsidRPr="009B2958">
              <w:t xml:space="preserve">№ </w:t>
            </w:r>
            <w:proofErr w:type="gramStart"/>
            <w:r w:rsidRPr="009B2958">
              <w:t>п</w:t>
            </w:r>
            <w:proofErr w:type="gramEnd"/>
            <w:r w:rsidRPr="009B2958">
              <w:t>/п</w:t>
            </w:r>
          </w:p>
        </w:tc>
        <w:tc>
          <w:tcPr>
            <w:tcW w:w="3910" w:type="dxa"/>
          </w:tcPr>
          <w:p w:rsidR="00921270" w:rsidRPr="009B2958" w:rsidRDefault="00921270" w:rsidP="00CC324D">
            <w:pPr>
              <w:jc w:val="center"/>
            </w:pPr>
            <w:r w:rsidRPr="009B2958">
              <w:t>Наименование  субъекта  проверки</w:t>
            </w:r>
          </w:p>
        </w:tc>
        <w:tc>
          <w:tcPr>
            <w:tcW w:w="1559" w:type="dxa"/>
          </w:tcPr>
          <w:p w:rsidR="00921270" w:rsidRPr="009B2958" w:rsidRDefault="00921270" w:rsidP="00CC324D">
            <w:pPr>
              <w:jc w:val="center"/>
            </w:pPr>
            <w:r w:rsidRPr="009B2958">
              <w:t>ИНН субъекта  проверки</w:t>
            </w:r>
          </w:p>
        </w:tc>
        <w:tc>
          <w:tcPr>
            <w:tcW w:w="3261" w:type="dxa"/>
          </w:tcPr>
          <w:p w:rsidR="00921270" w:rsidRPr="009B2958" w:rsidRDefault="00921270" w:rsidP="00CC324D">
            <w:pPr>
              <w:jc w:val="center"/>
            </w:pPr>
            <w:r w:rsidRPr="009B2958">
              <w:t>Адрес местонахождения субъекта  проверки</w:t>
            </w:r>
          </w:p>
        </w:tc>
        <w:tc>
          <w:tcPr>
            <w:tcW w:w="3407" w:type="dxa"/>
          </w:tcPr>
          <w:p w:rsidR="00921270" w:rsidRPr="009B2958" w:rsidRDefault="00921270" w:rsidP="00CC324D">
            <w:pPr>
              <w:jc w:val="center"/>
            </w:pPr>
            <w:r w:rsidRPr="009B2958">
              <w:t>Цель и основания проведения  проверки</w:t>
            </w:r>
          </w:p>
        </w:tc>
        <w:tc>
          <w:tcPr>
            <w:tcW w:w="2546" w:type="dxa"/>
          </w:tcPr>
          <w:p w:rsidR="00921270" w:rsidRPr="009B2958" w:rsidRDefault="00921270" w:rsidP="00CC324D">
            <w:pPr>
              <w:jc w:val="center"/>
            </w:pPr>
            <w:r w:rsidRPr="009B2958">
              <w:t>Месяц  начала проведения проверки</w:t>
            </w:r>
          </w:p>
        </w:tc>
      </w:tr>
      <w:tr w:rsidR="00197E21" w:rsidRPr="009B2958" w:rsidTr="007172D3">
        <w:trPr>
          <w:trHeight w:val="2506"/>
        </w:trPr>
        <w:tc>
          <w:tcPr>
            <w:tcW w:w="769" w:type="dxa"/>
          </w:tcPr>
          <w:p w:rsidR="00197E21" w:rsidRPr="009B2958" w:rsidRDefault="00197E21" w:rsidP="00CC324D">
            <w:pPr>
              <w:jc w:val="both"/>
            </w:pPr>
            <w:r w:rsidRPr="009B2958">
              <w:t>1</w:t>
            </w:r>
          </w:p>
        </w:tc>
        <w:tc>
          <w:tcPr>
            <w:tcW w:w="3910" w:type="dxa"/>
          </w:tcPr>
          <w:p w:rsidR="00197E21" w:rsidRPr="009B2958" w:rsidRDefault="005815C1" w:rsidP="007172D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дошкольное  образовательное учреждение детский сад «Сказка»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Дергачи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района Саратовской области</w:t>
            </w:r>
          </w:p>
        </w:tc>
        <w:tc>
          <w:tcPr>
            <w:tcW w:w="1559" w:type="dxa"/>
          </w:tcPr>
          <w:p w:rsidR="00197E21" w:rsidRPr="009B2958" w:rsidRDefault="00197E21" w:rsidP="005815C1">
            <w:pPr>
              <w:jc w:val="both"/>
            </w:pPr>
            <w:r>
              <w:t>6410005</w:t>
            </w:r>
            <w:r w:rsidR="005815C1">
              <w:t>719</w:t>
            </w:r>
          </w:p>
        </w:tc>
        <w:tc>
          <w:tcPr>
            <w:tcW w:w="3261" w:type="dxa"/>
          </w:tcPr>
          <w:p w:rsidR="00197E21" w:rsidRPr="009B2958" w:rsidRDefault="00197E21" w:rsidP="005815C1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Федерация, 4134</w:t>
            </w:r>
            <w:r w:rsidR="005815C1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="00FF5B7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Саратовская область,</w:t>
            </w:r>
            <w:r w:rsidR="005815C1">
              <w:rPr>
                <w:color w:val="000000"/>
              </w:rPr>
              <w:t xml:space="preserve"> </w:t>
            </w:r>
            <w:proofErr w:type="spellStart"/>
            <w:r w:rsidR="005815C1">
              <w:rPr>
                <w:color w:val="000000"/>
              </w:rPr>
              <w:t>р.п</w:t>
            </w:r>
            <w:proofErr w:type="spellEnd"/>
            <w:r w:rsidR="005815C1">
              <w:rPr>
                <w:color w:val="000000"/>
              </w:rPr>
              <w:t xml:space="preserve">. Дергачи, ул. </w:t>
            </w:r>
            <w:proofErr w:type="gramStart"/>
            <w:r w:rsidR="005815C1">
              <w:rPr>
                <w:color w:val="000000"/>
              </w:rPr>
              <w:t>Уютная</w:t>
            </w:r>
            <w:proofErr w:type="gramEnd"/>
            <w:r w:rsidR="005815C1">
              <w:rPr>
                <w:color w:val="000000"/>
              </w:rPr>
              <w:t xml:space="preserve"> д.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7" w:type="dxa"/>
            <w:shd w:val="clear" w:color="auto" w:fill="auto"/>
          </w:tcPr>
          <w:p w:rsidR="00197E21" w:rsidRPr="009B2958" w:rsidRDefault="00197E21" w:rsidP="000B0986">
            <w:pPr>
              <w:autoSpaceDE w:val="0"/>
              <w:autoSpaceDN w:val="0"/>
              <w:adjustRightInd w:val="0"/>
            </w:pPr>
            <w:r w:rsidRPr="009B2958"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 Настоящий план проверок,  приказ о проведении проверки.</w:t>
            </w:r>
          </w:p>
          <w:p w:rsidR="00197E21" w:rsidRPr="009B2958" w:rsidRDefault="00197E21" w:rsidP="00126B9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6" w:type="dxa"/>
          </w:tcPr>
          <w:p w:rsidR="00FF5B74" w:rsidRPr="00D71F44" w:rsidRDefault="00FF5B74" w:rsidP="00126B9E">
            <w:pPr>
              <w:jc w:val="center"/>
            </w:pPr>
            <w:r w:rsidRPr="00D71F44">
              <w:t xml:space="preserve"> </w:t>
            </w:r>
            <w:r w:rsidR="00C12452" w:rsidRPr="00D71F44">
              <w:t>09</w:t>
            </w:r>
            <w:r w:rsidRPr="00D71F44">
              <w:t>.02.202</w:t>
            </w:r>
            <w:r w:rsidR="00C12452" w:rsidRPr="00D71F44">
              <w:t>6</w:t>
            </w:r>
            <w:r w:rsidR="00831565" w:rsidRPr="00D71F44">
              <w:t>г.</w:t>
            </w:r>
          </w:p>
          <w:p w:rsidR="00197E21" w:rsidRPr="005815C1" w:rsidRDefault="00FF5B74" w:rsidP="00C12452">
            <w:pPr>
              <w:jc w:val="center"/>
              <w:rPr>
                <w:highlight w:val="yellow"/>
              </w:rPr>
            </w:pPr>
            <w:r w:rsidRPr="00D71F44">
              <w:t xml:space="preserve"> 28.02.202</w:t>
            </w:r>
            <w:r w:rsidR="00C12452" w:rsidRPr="00D71F44">
              <w:t>6</w:t>
            </w:r>
            <w:r w:rsidRPr="00D71F44">
              <w:t>г.</w:t>
            </w:r>
          </w:p>
        </w:tc>
      </w:tr>
      <w:tr w:rsidR="000F3F1C" w:rsidRPr="009B2958" w:rsidTr="007172D3">
        <w:trPr>
          <w:trHeight w:val="2540"/>
        </w:trPr>
        <w:tc>
          <w:tcPr>
            <w:tcW w:w="769" w:type="dxa"/>
          </w:tcPr>
          <w:p w:rsidR="000F3F1C" w:rsidRPr="009B2958" w:rsidRDefault="00A11454" w:rsidP="00CC324D">
            <w:pPr>
              <w:jc w:val="both"/>
            </w:pPr>
            <w:r>
              <w:t>2</w:t>
            </w:r>
          </w:p>
        </w:tc>
        <w:tc>
          <w:tcPr>
            <w:tcW w:w="3910" w:type="dxa"/>
          </w:tcPr>
          <w:p w:rsidR="000F3F1C" w:rsidRPr="009B2958" w:rsidRDefault="00CE448D" w:rsidP="007172D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учреждение дополнительного образования «Спортивная школа»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Дергачи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района Саратовской области</w:t>
            </w:r>
          </w:p>
        </w:tc>
        <w:tc>
          <w:tcPr>
            <w:tcW w:w="1559" w:type="dxa"/>
          </w:tcPr>
          <w:p w:rsidR="000F3F1C" w:rsidRPr="009B2958" w:rsidRDefault="007B6F53" w:rsidP="00CE448D">
            <w:pPr>
              <w:jc w:val="both"/>
            </w:pPr>
            <w:r>
              <w:t>641</w:t>
            </w:r>
            <w:r w:rsidR="00197E21">
              <w:t>0005</w:t>
            </w:r>
            <w:r w:rsidR="00CE448D">
              <w:t>268</w:t>
            </w:r>
          </w:p>
        </w:tc>
        <w:tc>
          <w:tcPr>
            <w:tcW w:w="3261" w:type="dxa"/>
          </w:tcPr>
          <w:p w:rsidR="000F3F1C" w:rsidRPr="009B2958" w:rsidRDefault="000F3F1C" w:rsidP="00CE448D">
            <w:pPr>
              <w:rPr>
                <w:color w:val="000000"/>
              </w:rPr>
            </w:pPr>
            <w:r w:rsidRPr="009B2958">
              <w:rPr>
                <w:color w:val="000000"/>
              </w:rPr>
              <w:t>Российская Федерация, 4134</w:t>
            </w:r>
            <w:r w:rsidR="00CE448D">
              <w:rPr>
                <w:color w:val="000000"/>
              </w:rPr>
              <w:t>40</w:t>
            </w:r>
            <w:r w:rsidRPr="009B2958">
              <w:rPr>
                <w:color w:val="000000"/>
              </w:rPr>
              <w:t>, Саратовская обл</w:t>
            </w:r>
            <w:r w:rsidR="00E87CA0">
              <w:rPr>
                <w:color w:val="000000"/>
              </w:rPr>
              <w:t>асть</w:t>
            </w:r>
            <w:r w:rsidRPr="009B2958">
              <w:rPr>
                <w:color w:val="000000"/>
              </w:rPr>
              <w:t xml:space="preserve">, </w:t>
            </w:r>
            <w:proofErr w:type="spellStart"/>
            <w:r w:rsidR="00CE448D">
              <w:rPr>
                <w:color w:val="000000"/>
              </w:rPr>
              <w:t>р.п</w:t>
            </w:r>
            <w:proofErr w:type="spellEnd"/>
            <w:r w:rsidR="00CE448D">
              <w:rPr>
                <w:color w:val="000000"/>
              </w:rPr>
              <w:t xml:space="preserve">. Дергачи, ул. </w:t>
            </w:r>
            <w:proofErr w:type="gramStart"/>
            <w:r w:rsidR="00CE448D">
              <w:rPr>
                <w:color w:val="000000"/>
              </w:rPr>
              <w:t>Стадионная</w:t>
            </w:r>
            <w:proofErr w:type="gramEnd"/>
            <w:r w:rsidR="00CE448D">
              <w:rPr>
                <w:color w:val="000000"/>
              </w:rPr>
              <w:t xml:space="preserve"> д.1 </w:t>
            </w:r>
          </w:p>
        </w:tc>
        <w:tc>
          <w:tcPr>
            <w:tcW w:w="3407" w:type="dxa"/>
            <w:shd w:val="clear" w:color="auto" w:fill="auto"/>
          </w:tcPr>
          <w:p w:rsidR="000F3F1C" w:rsidRPr="009B2958" w:rsidRDefault="000F3F1C" w:rsidP="000B0986">
            <w:pPr>
              <w:autoSpaceDE w:val="0"/>
              <w:autoSpaceDN w:val="0"/>
              <w:adjustRightInd w:val="0"/>
            </w:pPr>
            <w:r w:rsidRPr="009B2958"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</w:t>
            </w:r>
            <w:bookmarkStart w:id="0" w:name="_GoBack"/>
            <w:bookmarkEnd w:id="0"/>
            <w:r w:rsidRPr="009B2958">
              <w:t>закупок. Настоящий план проверок,  приказ о проведении проверки.</w:t>
            </w:r>
          </w:p>
          <w:p w:rsidR="000F3F1C" w:rsidRPr="009B2958" w:rsidRDefault="000F3F1C" w:rsidP="00224B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6" w:type="dxa"/>
          </w:tcPr>
          <w:p w:rsidR="00143683" w:rsidRPr="00D71F44" w:rsidRDefault="00831565" w:rsidP="00E04294">
            <w:pPr>
              <w:jc w:val="center"/>
            </w:pPr>
            <w:r w:rsidRPr="00D71F44">
              <w:t>1</w:t>
            </w:r>
            <w:r w:rsidR="004D5212">
              <w:t>1</w:t>
            </w:r>
            <w:r w:rsidRPr="00D71F44">
              <w:t>.05.202</w:t>
            </w:r>
            <w:r w:rsidR="00D71F44">
              <w:t>6</w:t>
            </w:r>
            <w:r w:rsidRPr="00D71F44">
              <w:t xml:space="preserve">г. </w:t>
            </w:r>
          </w:p>
          <w:p w:rsidR="00831565" w:rsidRPr="005815C1" w:rsidRDefault="00831565" w:rsidP="00D71F44">
            <w:pPr>
              <w:jc w:val="center"/>
              <w:rPr>
                <w:highlight w:val="yellow"/>
              </w:rPr>
            </w:pPr>
            <w:r w:rsidRPr="00D71F44">
              <w:t>30.05.202</w:t>
            </w:r>
            <w:r w:rsidR="00D71F44">
              <w:t>6</w:t>
            </w:r>
            <w:r w:rsidRPr="00D71F44">
              <w:t>г.</w:t>
            </w:r>
          </w:p>
        </w:tc>
      </w:tr>
      <w:tr w:rsidR="000F3F1C" w:rsidRPr="009B2958" w:rsidTr="007172D3">
        <w:trPr>
          <w:trHeight w:val="641"/>
        </w:trPr>
        <w:tc>
          <w:tcPr>
            <w:tcW w:w="769" w:type="dxa"/>
          </w:tcPr>
          <w:p w:rsidR="000F3F1C" w:rsidRPr="009B2958" w:rsidRDefault="00A11454" w:rsidP="00CC324D">
            <w:pPr>
              <w:jc w:val="both"/>
            </w:pPr>
            <w:r>
              <w:lastRenderedPageBreak/>
              <w:t>3</w:t>
            </w:r>
          </w:p>
        </w:tc>
        <w:tc>
          <w:tcPr>
            <w:tcW w:w="3910" w:type="dxa"/>
          </w:tcPr>
          <w:p w:rsidR="000F3F1C" w:rsidRPr="009B2958" w:rsidRDefault="00CE448D" w:rsidP="00803A1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 муниципального района Саратовской области</w:t>
            </w:r>
          </w:p>
        </w:tc>
        <w:tc>
          <w:tcPr>
            <w:tcW w:w="1559" w:type="dxa"/>
          </w:tcPr>
          <w:p w:rsidR="000F3F1C" w:rsidRPr="009B2958" w:rsidRDefault="00197E21" w:rsidP="00CE448D">
            <w:pPr>
              <w:jc w:val="both"/>
            </w:pPr>
            <w:r>
              <w:t>6410</w:t>
            </w:r>
            <w:r w:rsidR="00CE448D">
              <w:t>901017</w:t>
            </w:r>
          </w:p>
        </w:tc>
        <w:tc>
          <w:tcPr>
            <w:tcW w:w="3261" w:type="dxa"/>
          </w:tcPr>
          <w:p w:rsidR="0033709C" w:rsidRPr="0033709C" w:rsidRDefault="0033709C" w:rsidP="0033709C">
            <w:pPr>
              <w:autoSpaceDE w:val="0"/>
              <w:spacing w:line="240" w:lineRule="atLeast"/>
              <w:contextualSpacing/>
              <w:jc w:val="both"/>
            </w:pPr>
            <w:r w:rsidRPr="0033709C">
              <w:t>413441 Саратовская область, р. п. Дергачи ул. пл. М. Горького д. 4.</w:t>
            </w:r>
          </w:p>
          <w:p w:rsidR="000F3F1C" w:rsidRPr="0033709C" w:rsidRDefault="000F3F1C" w:rsidP="00803A1D">
            <w:pPr>
              <w:rPr>
                <w:color w:val="000000"/>
              </w:rPr>
            </w:pPr>
          </w:p>
        </w:tc>
        <w:tc>
          <w:tcPr>
            <w:tcW w:w="3407" w:type="dxa"/>
            <w:shd w:val="clear" w:color="auto" w:fill="auto"/>
          </w:tcPr>
          <w:p w:rsidR="000F3F1C" w:rsidRPr="009B2958" w:rsidRDefault="000F3F1C" w:rsidP="000B0986">
            <w:pPr>
              <w:autoSpaceDE w:val="0"/>
              <w:autoSpaceDN w:val="0"/>
              <w:adjustRightInd w:val="0"/>
            </w:pPr>
            <w:r w:rsidRPr="009B2958"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 Настоящий план проверок,  приказ о проведении проверки.</w:t>
            </w:r>
          </w:p>
          <w:p w:rsidR="000F3F1C" w:rsidRPr="009B2958" w:rsidRDefault="000F3F1C" w:rsidP="00224B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6" w:type="dxa"/>
          </w:tcPr>
          <w:p w:rsidR="000F3F1C" w:rsidRPr="00831565" w:rsidRDefault="00831565" w:rsidP="00224B98">
            <w:pPr>
              <w:jc w:val="center"/>
            </w:pPr>
            <w:r w:rsidRPr="00831565">
              <w:t>0</w:t>
            </w:r>
            <w:r w:rsidR="00DD3657">
              <w:t>3</w:t>
            </w:r>
            <w:r w:rsidRPr="00831565">
              <w:t>.0</w:t>
            </w:r>
            <w:r w:rsidR="00DD3657">
              <w:t>8</w:t>
            </w:r>
            <w:r w:rsidRPr="00831565">
              <w:t>.202</w:t>
            </w:r>
            <w:r w:rsidR="00D71F44">
              <w:t>6</w:t>
            </w:r>
            <w:r w:rsidRPr="00831565">
              <w:t xml:space="preserve">г. </w:t>
            </w:r>
          </w:p>
          <w:p w:rsidR="00831565" w:rsidRPr="00831565" w:rsidRDefault="00D71F44" w:rsidP="00DD3657">
            <w:pPr>
              <w:jc w:val="center"/>
            </w:pPr>
            <w:r>
              <w:t>2</w:t>
            </w:r>
            <w:r w:rsidR="00DD3657">
              <w:t>1</w:t>
            </w:r>
            <w:r w:rsidR="00831565" w:rsidRPr="00831565">
              <w:t>.0</w:t>
            </w:r>
            <w:r w:rsidR="00DD3657">
              <w:t>8</w:t>
            </w:r>
            <w:r w:rsidR="00831565" w:rsidRPr="00831565">
              <w:t>.202</w:t>
            </w:r>
            <w:r>
              <w:t>6</w:t>
            </w:r>
            <w:r w:rsidR="00831565" w:rsidRPr="00831565">
              <w:t>г.</w:t>
            </w:r>
          </w:p>
        </w:tc>
      </w:tr>
      <w:tr w:rsidR="003D618B" w:rsidRPr="009B2958" w:rsidTr="007172D3">
        <w:trPr>
          <w:trHeight w:val="641"/>
        </w:trPr>
        <w:tc>
          <w:tcPr>
            <w:tcW w:w="769" w:type="dxa"/>
          </w:tcPr>
          <w:p w:rsidR="003D618B" w:rsidRPr="009B2958" w:rsidRDefault="003D618B" w:rsidP="00CC324D">
            <w:pPr>
              <w:jc w:val="both"/>
            </w:pPr>
            <w:r>
              <w:t>4</w:t>
            </w:r>
          </w:p>
        </w:tc>
        <w:tc>
          <w:tcPr>
            <w:tcW w:w="3910" w:type="dxa"/>
          </w:tcPr>
          <w:p w:rsidR="003D618B" w:rsidRPr="009B2958" w:rsidRDefault="00CE448D" w:rsidP="00CB4D03">
            <w:pPr>
              <w:rPr>
                <w:color w:val="000000"/>
              </w:rPr>
            </w:pPr>
            <w:r w:rsidRPr="00EC587D">
              <w:rPr>
                <w:color w:val="000000"/>
              </w:rPr>
              <w:t>М</w:t>
            </w:r>
            <w:r>
              <w:rPr>
                <w:color w:val="000000"/>
              </w:rPr>
              <w:t>униципальное бюджетное учреждение культуры</w:t>
            </w:r>
            <w:r w:rsidRPr="00EC587D">
              <w:rPr>
                <w:color w:val="000000"/>
              </w:rPr>
              <w:t xml:space="preserve"> "</w:t>
            </w:r>
            <w:proofErr w:type="spellStart"/>
            <w:r w:rsidRPr="00EC587D">
              <w:rPr>
                <w:color w:val="000000"/>
              </w:rPr>
              <w:t>М</w:t>
            </w:r>
            <w:r>
              <w:rPr>
                <w:color w:val="000000"/>
              </w:rPr>
              <w:t>ежпоселенческое</w:t>
            </w:r>
            <w:proofErr w:type="spellEnd"/>
            <w:r>
              <w:rPr>
                <w:color w:val="000000"/>
              </w:rPr>
              <w:t xml:space="preserve"> культурно-досуговое объединение</w:t>
            </w:r>
            <w:r w:rsidRPr="00EC587D">
              <w:rPr>
                <w:color w:val="000000"/>
              </w:rPr>
              <w:t xml:space="preserve"> "Ц</w:t>
            </w:r>
            <w:r>
              <w:rPr>
                <w:color w:val="000000"/>
              </w:rPr>
              <w:t>ентральный дом культуры»</w:t>
            </w:r>
            <w:r w:rsidRPr="00EC58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Дергачевского</w:t>
            </w:r>
            <w:proofErr w:type="spellEnd"/>
            <w:r>
              <w:rPr>
                <w:color w:val="000000"/>
              </w:rPr>
              <w:t xml:space="preserve"> муниципального района Саратовской области</w:t>
            </w:r>
          </w:p>
        </w:tc>
        <w:tc>
          <w:tcPr>
            <w:tcW w:w="1559" w:type="dxa"/>
          </w:tcPr>
          <w:p w:rsidR="003D618B" w:rsidRPr="009B2958" w:rsidRDefault="003D618B" w:rsidP="00CE448D">
            <w:pPr>
              <w:jc w:val="both"/>
            </w:pPr>
            <w:r>
              <w:t>641</w:t>
            </w:r>
            <w:r w:rsidR="00CE448D">
              <w:t>0003493</w:t>
            </w:r>
          </w:p>
        </w:tc>
        <w:tc>
          <w:tcPr>
            <w:tcW w:w="3261" w:type="dxa"/>
          </w:tcPr>
          <w:p w:rsidR="003D618B" w:rsidRPr="002E10F4" w:rsidRDefault="003D618B" w:rsidP="00CB4D03">
            <w:pPr>
              <w:rPr>
                <w:color w:val="000000"/>
              </w:rPr>
            </w:pPr>
            <w:r w:rsidRPr="002E10F4">
              <w:rPr>
                <w:color w:val="000000"/>
              </w:rPr>
              <w:t>Российская Федерация,</w:t>
            </w:r>
          </w:p>
          <w:p w:rsidR="003D618B" w:rsidRPr="009B2958" w:rsidRDefault="003D618B" w:rsidP="00CB4D03">
            <w:pPr>
              <w:rPr>
                <w:color w:val="000000"/>
              </w:rPr>
            </w:pPr>
            <w:r w:rsidRPr="002E10F4">
              <w:rPr>
                <w:color w:val="000000"/>
              </w:rPr>
              <w:t xml:space="preserve">413440, Саратовская область, </w:t>
            </w:r>
            <w:proofErr w:type="spellStart"/>
            <w:r w:rsidRPr="002E10F4">
              <w:rPr>
                <w:color w:val="000000"/>
              </w:rPr>
              <w:t>Дергачевский</w:t>
            </w:r>
            <w:proofErr w:type="spellEnd"/>
            <w:r w:rsidRPr="002E10F4">
              <w:rPr>
                <w:color w:val="000000"/>
              </w:rPr>
              <w:t xml:space="preserve"> район, </w:t>
            </w:r>
            <w:proofErr w:type="spellStart"/>
            <w:r w:rsidRPr="002E10F4">
              <w:rPr>
                <w:color w:val="000000"/>
              </w:rPr>
              <w:t>р.п</w:t>
            </w:r>
            <w:proofErr w:type="spellEnd"/>
            <w:r w:rsidRPr="002E10F4">
              <w:rPr>
                <w:color w:val="000000"/>
              </w:rPr>
              <w:t xml:space="preserve">. Дергачи ул. </w:t>
            </w:r>
            <w:proofErr w:type="gramStart"/>
            <w:r w:rsidRPr="002E10F4">
              <w:rPr>
                <w:color w:val="000000"/>
              </w:rPr>
              <w:t>Советская</w:t>
            </w:r>
            <w:proofErr w:type="gramEnd"/>
            <w:r w:rsidRPr="002E10F4">
              <w:rPr>
                <w:color w:val="000000"/>
              </w:rPr>
              <w:t>, №52 «а»</w:t>
            </w:r>
          </w:p>
        </w:tc>
        <w:tc>
          <w:tcPr>
            <w:tcW w:w="3407" w:type="dxa"/>
            <w:shd w:val="clear" w:color="auto" w:fill="auto"/>
          </w:tcPr>
          <w:p w:rsidR="003D618B" w:rsidRPr="009B2958" w:rsidRDefault="003D618B" w:rsidP="000B0986">
            <w:pPr>
              <w:autoSpaceDE w:val="0"/>
              <w:autoSpaceDN w:val="0"/>
              <w:adjustRightInd w:val="0"/>
            </w:pPr>
            <w:r w:rsidRPr="009B2958"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 Настоящий план проверок,  приказ о проведении проверки.</w:t>
            </w:r>
          </w:p>
          <w:p w:rsidR="003D618B" w:rsidRPr="009B2958" w:rsidRDefault="003D618B" w:rsidP="000B0986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</w:tcPr>
          <w:p w:rsidR="003D618B" w:rsidRPr="00831565" w:rsidRDefault="00EB75CC" w:rsidP="008669BC">
            <w:pPr>
              <w:jc w:val="center"/>
            </w:pPr>
            <w:r>
              <w:t>0</w:t>
            </w:r>
            <w:r w:rsidR="00DD3657">
              <w:t>5</w:t>
            </w:r>
            <w:r>
              <w:t>.</w:t>
            </w:r>
            <w:r w:rsidR="00DD3657">
              <w:t>10</w:t>
            </w:r>
            <w:r w:rsidR="003D618B" w:rsidRPr="00831565">
              <w:t>.202</w:t>
            </w:r>
            <w:r w:rsidR="00D71F44">
              <w:t>6</w:t>
            </w:r>
            <w:r w:rsidR="003D618B" w:rsidRPr="00831565">
              <w:t>г.</w:t>
            </w:r>
          </w:p>
          <w:p w:rsidR="003D618B" w:rsidRPr="00831565" w:rsidRDefault="00EB75CC" w:rsidP="00DD3657">
            <w:pPr>
              <w:jc w:val="center"/>
            </w:pPr>
            <w:r>
              <w:t>2</w:t>
            </w:r>
            <w:r w:rsidR="00DD3657">
              <w:t>3</w:t>
            </w:r>
            <w:r w:rsidR="003D618B" w:rsidRPr="00831565">
              <w:t>.</w:t>
            </w:r>
            <w:r w:rsidR="00DD3657">
              <w:t>10</w:t>
            </w:r>
            <w:r w:rsidR="003D618B" w:rsidRPr="00831565">
              <w:t>.202</w:t>
            </w:r>
            <w:r w:rsidR="00D71F44">
              <w:t>6</w:t>
            </w:r>
            <w:r w:rsidR="003D618B" w:rsidRPr="00831565">
              <w:t>г.</w:t>
            </w:r>
          </w:p>
        </w:tc>
      </w:tr>
    </w:tbl>
    <w:p w:rsidR="00DD2A45" w:rsidRPr="009B2958" w:rsidRDefault="00DD2A45"/>
    <w:p w:rsidR="00DD2A45" w:rsidRPr="009B2958" w:rsidRDefault="00DD2A45" w:rsidP="00DD2A45">
      <w:pPr>
        <w:jc w:val="both"/>
        <w:rPr>
          <w:b/>
        </w:rPr>
      </w:pPr>
      <w:r w:rsidRPr="009B2958">
        <w:rPr>
          <w:b/>
        </w:rPr>
        <w:t>Главный</w:t>
      </w:r>
    </w:p>
    <w:p w:rsidR="00DD2A45" w:rsidRPr="009B2958" w:rsidRDefault="00DD2A45" w:rsidP="00DD2A45">
      <w:pPr>
        <w:jc w:val="both"/>
        <w:rPr>
          <w:b/>
        </w:rPr>
      </w:pPr>
      <w:r w:rsidRPr="009B2958">
        <w:rPr>
          <w:b/>
        </w:rPr>
        <w:t xml:space="preserve">специалист по </w:t>
      </w:r>
      <w:r w:rsidR="009B2958" w:rsidRPr="009B2958">
        <w:rPr>
          <w:b/>
        </w:rPr>
        <w:t xml:space="preserve">осуществлению </w:t>
      </w:r>
      <w:proofErr w:type="gramStart"/>
      <w:r w:rsidRPr="009B2958">
        <w:rPr>
          <w:b/>
        </w:rPr>
        <w:t>внутренне</w:t>
      </w:r>
      <w:r w:rsidR="009B2958" w:rsidRPr="009B2958">
        <w:rPr>
          <w:b/>
        </w:rPr>
        <w:t>го</w:t>
      </w:r>
      <w:proofErr w:type="gramEnd"/>
      <w:r w:rsidRPr="009B2958">
        <w:rPr>
          <w:b/>
        </w:rPr>
        <w:t xml:space="preserve"> </w:t>
      </w:r>
    </w:p>
    <w:p w:rsidR="00DD2A45" w:rsidRPr="009B2958" w:rsidRDefault="00DD2A45" w:rsidP="00DD2A45">
      <w:pPr>
        <w:jc w:val="both"/>
        <w:rPr>
          <w:b/>
        </w:rPr>
      </w:pPr>
      <w:r w:rsidRPr="009B2958">
        <w:rPr>
          <w:b/>
        </w:rPr>
        <w:t>финансово</w:t>
      </w:r>
      <w:r w:rsidR="009B2958" w:rsidRPr="009B2958">
        <w:rPr>
          <w:b/>
        </w:rPr>
        <w:t>го</w:t>
      </w:r>
      <w:r w:rsidRPr="009B2958">
        <w:rPr>
          <w:b/>
        </w:rPr>
        <w:t xml:space="preserve"> контрол</w:t>
      </w:r>
      <w:r w:rsidR="009B2958" w:rsidRPr="009B2958">
        <w:rPr>
          <w:b/>
        </w:rPr>
        <w:t>я</w:t>
      </w:r>
    </w:p>
    <w:p w:rsidR="00DD2A45" w:rsidRPr="009B2958" w:rsidRDefault="00DD2A45" w:rsidP="00DD2A45">
      <w:pPr>
        <w:jc w:val="both"/>
        <w:rPr>
          <w:b/>
        </w:rPr>
      </w:pPr>
      <w:r w:rsidRPr="009B2958">
        <w:rPr>
          <w:b/>
        </w:rPr>
        <w:t xml:space="preserve">финансового управления администрации </w:t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r w:rsidR="00DA0774" w:rsidRPr="009B2958">
        <w:rPr>
          <w:b/>
        </w:rPr>
        <w:tab/>
      </w:r>
      <w:proofErr w:type="spellStart"/>
      <w:r w:rsidR="00395920">
        <w:rPr>
          <w:b/>
        </w:rPr>
        <w:t>Куфтова</w:t>
      </w:r>
      <w:proofErr w:type="spellEnd"/>
      <w:r w:rsidR="00395920">
        <w:rPr>
          <w:b/>
        </w:rPr>
        <w:t xml:space="preserve"> Р.С.</w:t>
      </w:r>
      <w:r w:rsidR="00D905E1">
        <w:rPr>
          <w:b/>
        </w:rPr>
        <w:t>.</w:t>
      </w:r>
    </w:p>
    <w:p w:rsidR="00DD2A45" w:rsidRPr="009B2958" w:rsidRDefault="00DD2A45" w:rsidP="00DD2A45">
      <w:pPr>
        <w:jc w:val="both"/>
      </w:pPr>
      <w:proofErr w:type="spellStart"/>
      <w:r w:rsidRPr="009B2958">
        <w:rPr>
          <w:b/>
        </w:rPr>
        <w:t>Дергачевского</w:t>
      </w:r>
      <w:proofErr w:type="spellEnd"/>
      <w:r w:rsidRPr="009B2958">
        <w:rPr>
          <w:b/>
        </w:rPr>
        <w:t xml:space="preserve"> </w:t>
      </w:r>
      <w:r w:rsidR="00DA0774" w:rsidRPr="009B2958">
        <w:rPr>
          <w:b/>
        </w:rPr>
        <w:t xml:space="preserve">муниципального </w:t>
      </w:r>
      <w:r w:rsidRPr="009B2958">
        <w:rPr>
          <w:b/>
        </w:rPr>
        <w:t>района</w:t>
      </w:r>
      <w:r w:rsidRPr="009B2958">
        <w:rPr>
          <w:b/>
        </w:rPr>
        <w:tab/>
      </w:r>
      <w:r w:rsidRPr="009B2958">
        <w:rPr>
          <w:b/>
        </w:rPr>
        <w:tab/>
        <w:t xml:space="preserve"> </w:t>
      </w:r>
      <w:r w:rsidRPr="009B2958">
        <w:rPr>
          <w:b/>
        </w:rPr>
        <w:tab/>
      </w:r>
      <w:r w:rsidRPr="009B2958">
        <w:rPr>
          <w:b/>
        </w:rPr>
        <w:tab/>
      </w:r>
      <w:r w:rsidRPr="009B2958">
        <w:rPr>
          <w:b/>
        </w:rPr>
        <w:tab/>
      </w:r>
      <w:r w:rsidRPr="009B2958">
        <w:rPr>
          <w:b/>
        </w:rPr>
        <w:tab/>
        <w:t xml:space="preserve">                                           </w:t>
      </w:r>
      <w:r w:rsidRPr="009B2958">
        <w:t xml:space="preserve">                                    </w:t>
      </w:r>
    </w:p>
    <w:sectPr w:rsidR="00DD2A45" w:rsidRPr="009B2958" w:rsidSect="008669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1270"/>
    <w:rsid w:val="00021A81"/>
    <w:rsid w:val="0003242D"/>
    <w:rsid w:val="00034470"/>
    <w:rsid w:val="000400A0"/>
    <w:rsid w:val="000539FD"/>
    <w:rsid w:val="000971D2"/>
    <w:rsid w:val="000B0986"/>
    <w:rsid w:val="000E492F"/>
    <w:rsid w:val="000F3F1C"/>
    <w:rsid w:val="000F4DB0"/>
    <w:rsid w:val="00133319"/>
    <w:rsid w:val="00135616"/>
    <w:rsid w:val="0014139D"/>
    <w:rsid w:val="00143683"/>
    <w:rsid w:val="0014601A"/>
    <w:rsid w:val="00161B2F"/>
    <w:rsid w:val="00175986"/>
    <w:rsid w:val="00195569"/>
    <w:rsid w:val="00197E21"/>
    <w:rsid w:val="001B4D2C"/>
    <w:rsid w:val="001B6492"/>
    <w:rsid w:val="001B69FE"/>
    <w:rsid w:val="001F2372"/>
    <w:rsid w:val="00234625"/>
    <w:rsid w:val="00250324"/>
    <w:rsid w:val="00251A15"/>
    <w:rsid w:val="002C37A7"/>
    <w:rsid w:val="002C3AC6"/>
    <w:rsid w:val="002D44AF"/>
    <w:rsid w:val="00313FAE"/>
    <w:rsid w:val="0033709C"/>
    <w:rsid w:val="00382F94"/>
    <w:rsid w:val="00394D73"/>
    <w:rsid w:val="00395920"/>
    <w:rsid w:val="003D3198"/>
    <w:rsid w:val="003D5257"/>
    <w:rsid w:val="003D618B"/>
    <w:rsid w:val="003F78DD"/>
    <w:rsid w:val="00425E20"/>
    <w:rsid w:val="00447970"/>
    <w:rsid w:val="00472ABE"/>
    <w:rsid w:val="004D5212"/>
    <w:rsid w:val="004F6297"/>
    <w:rsid w:val="005815C1"/>
    <w:rsid w:val="00587934"/>
    <w:rsid w:val="005C6324"/>
    <w:rsid w:val="005C70CE"/>
    <w:rsid w:val="005C7F3F"/>
    <w:rsid w:val="00600475"/>
    <w:rsid w:val="0066087F"/>
    <w:rsid w:val="00686CAD"/>
    <w:rsid w:val="007172D3"/>
    <w:rsid w:val="007B6F53"/>
    <w:rsid w:val="007B70C4"/>
    <w:rsid w:val="007C5D55"/>
    <w:rsid w:val="00803927"/>
    <w:rsid w:val="00803A1D"/>
    <w:rsid w:val="00814370"/>
    <w:rsid w:val="00824233"/>
    <w:rsid w:val="00831565"/>
    <w:rsid w:val="00863563"/>
    <w:rsid w:val="008669BC"/>
    <w:rsid w:val="008A0952"/>
    <w:rsid w:val="00921270"/>
    <w:rsid w:val="00921E9A"/>
    <w:rsid w:val="00930C8F"/>
    <w:rsid w:val="009879C4"/>
    <w:rsid w:val="009B2958"/>
    <w:rsid w:val="009C5BBF"/>
    <w:rsid w:val="009F52F0"/>
    <w:rsid w:val="00A11454"/>
    <w:rsid w:val="00A2110E"/>
    <w:rsid w:val="00A51B2E"/>
    <w:rsid w:val="00A677DD"/>
    <w:rsid w:val="00AB48EA"/>
    <w:rsid w:val="00B14BAD"/>
    <w:rsid w:val="00BA2374"/>
    <w:rsid w:val="00BD0666"/>
    <w:rsid w:val="00BE6248"/>
    <w:rsid w:val="00BE638E"/>
    <w:rsid w:val="00C1070A"/>
    <w:rsid w:val="00C12452"/>
    <w:rsid w:val="00C501F3"/>
    <w:rsid w:val="00C522A2"/>
    <w:rsid w:val="00C87AD2"/>
    <w:rsid w:val="00CD0006"/>
    <w:rsid w:val="00CD1565"/>
    <w:rsid w:val="00CE448D"/>
    <w:rsid w:val="00D03E45"/>
    <w:rsid w:val="00D55C3E"/>
    <w:rsid w:val="00D6454D"/>
    <w:rsid w:val="00D67FA7"/>
    <w:rsid w:val="00D71F44"/>
    <w:rsid w:val="00D87252"/>
    <w:rsid w:val="00D905E1"/>
    <w:rsid w:val="00DA0774"/>
    <w:rsid w:val="00DC288C"/>
    <w:rsid w:val="00DD2A45"/>
    <w:rsid w:val="00DD3657"/>
    <w:rsid w:val="00DF6316"/>
    <w:rsid w:val="00E03363"/>
    <w:rsid w:val="00E04294"/>
    <w:rsid w:val="00E4516C"/>
    <w:rsid w:val="00E4588D"/>
    <w:rsid w:val="00E47731"/>
    <w:rsid w:val="00E52A84"/>
    <w:rsid w:val="00E87CA0"/>
    <w:rsid w:val="00EB75CC"/>
    <w:rsid w:val="00F70890"/>
    <w:rsid w:val="00F8105A"/>
    <w:rsid w:val="00F816A3"/>
    <w:rsid w:val="00F97286"/>
    <w:rsid w:val="00FD7F20"/>
    <w:rsid w:val="00FF3621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Дергачевского района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Пользователь Windows</cp:lastModifiedBy>
  <cp:revision>57</cp:revision>
  <cp:lastPrinted>2025-12-25T04:46:00Z</cp:lastPrinted>
  <dcterms:created xsi:type="dcterms:W3CDTF">2015-11-26T09:31:00Z</dcterms:created>
  <dcterms:modified xsi:type="dcterms:W3CDTF">2025-12-29T10:57:00Z</dcterms:modified>
</cp:coreProperties>
</file>