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Pr="000A678E" w:rsidRDefault="0066146C" w:rsidP="0066146C">
      <w:pPr>
        <w:pStyle w:val="a6"/>
        <w:rPr>
          <w:sz w:val="24"/>
        </w:rPr>
      </w:pPr>
      <w:r w:rsidRPr="000A678E">
        <w:rPr>
          <w:sz w:val="24"/>
        </w:rPr>
        <w:t>АДМИНИСТРАЦИЯ</w:t>
      </w:r>
    </w:p>
    <w:p w:rsidR="0066146C" w:rsidRPr="000A678E" w:rsidRDefault="0066146C" w:rsidP="0066146C">
      <w:pPr>
        <w:pStyle w:val="a4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ВЕРХАЗОВСКОГО</w:t>
      </w:r>
      <w:r w:rsidRPr="000A678E">
        <w:rPr>
          <w:rFonts w:ascii="Times New Roman" w:hAnsi="Times New Roman"/>
          <w:b/>
          <w:spacing w:val="24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pacing w:val="24"/>
          <w:sz w:val="24"/>
          <w:szCs w:val="24"/>
        </w:rPr>
        <w:t xml:space="preserve">ОБРАЗОВАНИЯ ДЕРГАЧЕВСКОГО МУНИЦИПАЛЬНОГО </w:t>
      </w:r>
      <w:r w:rsidRPr="000A678E">
        <w:rPr>
          <w:rFonts w:ascii="Times New Roman" w:hAnsi="Times New Roman"/>
          <w:b/>
          <w:spacing w:val="24"/>
          <w:sz w:val="24"/>
          <w:szCs w:val="24"/>
        </w:rPr>
        <w:t>РАЙОНА</w:t>
      </w:r>
      <w:r w:rsidRPr="000A678E">
        <w:rPr>
          <w:rFonts w:ascii="Times New Roman" w:hAnsi="Times New Roman"/>
          <w:b/>
          <w:spacing w:val="24"/>
          <w:sz w:val="24"/>
          <w:szCs w:val="24"/>
        </w:rPr>
        <w:br/>
        <w:t xml:space="preserve"> САРАТОВСКОЙ ОБЛАСТИ</w:t>
      </w:r>
    </w:p>
    <w:p w:rsidR="0066146C" w:rsidRPr="000A678E" w:rsidRDefault="0066146C" w:rsidP="0066146C">
      <w:pPr>
        <w:jc w:val="center"/>
        <w:rPr>
          <w:b/>
          <w:bCs/>
          <w:sz w:val="24"/>
          <w:szCs w:val="24"/>
        </w:rPr>
      </w:pPr>
    </w:p>
    <w:p w:rsidR="0066146C" w:rsidRPr="002503B9" w:rsidRDefault="0066146C" w:rsidP="0066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503B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503B9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  <w:r w:rsidR="007E3C5A">
        <w:rPr>
          <w:rFonts w:ascii="Times New Roman" w:hAnsi="Times New Roman" w:cs="Times New Roman"/>
          <w:b/>
          <w:bCs/>
          <w:sz w:val="28"/>
          <w:szCs w:val="28"/>
        </w:rPr>
        <w:t>№9</w:t>
      </w:r>
    </w:p>
    <w:p w:rsidR="0066146C" w:rsidRPr="000A678E" w:rsidRDefault="0066146C" w:rsidP="0066146C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78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E3C5A">
        <w:rPr>
          <w:rFonts w:ascii="Times New Roman" w:hAnsi="Times New Roman" w:cs="Times New Roman"/>
          <w:bCs/>
          <w:sz w:val="28"/>
          <w:szCs w:val="28"/>
        </w:rPr>
        <w:t>27</w:t>
      </w:r>
      <w:r w:rsidR="00E442EC"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 w:rsidR="00663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C5A">
        <w:rPr>
          <w:rFonts w:ascii="Times New Roman" w:hAnsi="Times New Roman" w:cs="Times New Roman"/>
          <w:bCs/>
          <w:sz w:val="28"/>
          <w:szCs w:val="28"/>
        </w:rPr>
        <w:t xml:space="preserve"> 2023 года </w:t>
      </w:r>
      <w:r w:rsidRPr="000A67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146C" w:rsidRDefault="0066146C" w:rsidP="0066146C">
      <w:pPr>
        <w:shd w:val="clear" w:color="auto" w:fill="FFFFFF"/>
        <w:spacing w:after="107"/>
        <w:rPr>
          <w:rFonts w:ascii="Arial" w:eastAsia="Times New Roman" w:hAnsi="Arial" w:cs="Arial"/>
          <w:b/>
          <w:bCs/>
          <w:color w:val="333333"/>
          <w:sz w:val="15"/>
        </w:rPr>
      </w:pPr>
    </w:p>
    <w:p w:rsidR="0066118F" w:rsidRPr="007E3C5A" w:rsidRDefault="0066118F" w:rsidP="0066118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C5A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постановление</w:t>
      </w:r>
    </w:p>
    <w:p w:rsidR="0066118F" w:rsidRPr="007E3C5A" w:rsidRDefault="0066118F" w:rsidP="006611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3C5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7E3C5A">
        <w:rPr>
          <w:rFonts w:ascii="Times New Roman" w:eastAsia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7E3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3C5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6118F" w:rsidRPr="007E3C5A" w:rsidRDefault="0066118F" w:rsidP="006611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3C5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 w:rsidRPr="007E3C5A">
        <w:rPr>
          <w:rFonts w:ascii="Times New Roman" w:hAnsi="Times New Roman" w:cs="Times New Roman"/>
          <w:b/>
          <w:sz w:val="28"/>
          <w:szCs w:val="28"/>
        </w:rPr>
        <w:t xml:space="preserve"> от 03.03.2022г. № 12</w:t>
      </w:r>
      <w:r w:rsidRPr="007E3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3C5A">
        <w:rPr>
          <w:rFonts w:ascii="Times New Roman" w:hAnsi="Times New Roman" w:cs="Times New Roman"/>
          <w:b/>
          <w:sz w:val="28"/>
          <w:szCs w:val="28"/>
        </w:rPr>
        <w:t>«Повышение</w:t>
      </w:r>
    </w:p>
    <w:p w:rsidR="0066118F" w:rsidRPr="007E3C5A" w:rsidRDefault="0066118F" w:rsidP="006611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3C5A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  <w:r w:rsidR="0066146C" w:rsidRPr="007E3C5A">
        <w:rPr>
          <w:rFonts w:ascii="Times New Roman" w:hAnsi="Times New Roman" w:cs="Times New Roman"/>
          <w:b/>
          <w:sz w:val="28"/>
          <w:szCs w:val="28"/>
        </w:rPr>
        <w:t>водоснабжения населения</w:t>
      </w:r>
      <w:r w:rsidRPr="007E3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6C" w:rsidRPr="007E3C5A">
        <w:rPr>
          <w:rFonts w:ascii="Times New Roman" w:hAnsi="Times New Roman" w:cs="Times New Roman"/>
          <w:b/>
          <w:sz w:val="28"/>
          <w:szCs w:val="28"/>
        </w:rPr>
        <w:t>и</w:t>
      </w:r>
    </w:p>
    <w:p w:rsidR="0066118F" w:rsidRPr="007E3C5A" w:rsidRDefault="0066146C" w:rsidP="006611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3C5A">
        <w:rPr>
          <w:rFonts w:ascii="Times New Roman" w:hAnsi="Times New Roman" w:cs="Times New Roman"/>
          <w:b/>
          <w:sz w:val="28"/>
          <w:szCs w:val="28"/>
        </w:rPr>
        <w:t xml:space="preserve"> водоотведения в границах </w:t>
      </w:r>
      <w:proofErr w:type="spellStart"/>
      <w:r w:rsidRPr="007E3C5A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</w:p>
    <w:p w:rsidR="0066146C" w:rsidRPr="007E3C5A" w:rsidRDefault="0066146C" w:rsidP="006611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3C5A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66146C" w:rsidRPr="00F32ECE" w:rsidRDefault="0066146C" w:rsidP="006614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46C" w:rsidRPr="0066118F" w:rsidRDefault="0066146C" w:rsidP="0066146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18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администрация </w:t>
      </w:r>
      <w:proofErr w:type="spellStart"/>
      <w:r w:rsidRPr="0066118F"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Pr="0066118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</w:p>
    <w:p w:rsidR="007E3C5A" w:rsidRDefault="007E3C5A" w:rsidP="006614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Pr="0066118F" w:rsidRDefault="0066146C" w:rsidP="006614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18F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E3C5A" w:rsidRDefault="007E3C5A" w:rsidP="0066146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6146C" w:rsidRPr="0066118F" w:rsidRDefault="0066118F" w:rsidP="0066146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18F">
        <w:rPr>
          <w:rFonts w:ascii="Times New Roman" w:hAnsi="Times New Roman" w:cs="Times New Roman"/>
          <w:sz w:val="28"/>
          <w:szCs w:val="28"/>
        </w:rPr>
        <w:t>1.</w:t>
      </w:r>
      <w:r w:rsidRPr="0066118F">
        <w:rPr>
          <w:rFonts w:ascii="Times New Roman" w:eastAsia="Calibri" w:hAnsi="Times New Roman" w:cs="Times New Roman"/>
          <w:sz w:val="28"/>
          <w:szCs w:val="28"/>
        </w:rPr>
        <w:t xml:space="preserve">Внести  изменения  в постановление  администрации </w:t>
      </w:r>
      <w:proofErr w:type="spellStart"/>
      <w:r w:rsidRPr="0066118F">
        <w:rPr>
          <w:rFonts w:ascii="Times New Roman" w:eastAsia="Calibri" w:hAnsi="Times New Roman" w:cs="Times New Roman"/>
          <w:sz w:val="28"/>
          <w:szCs w:val="28"/>
        </w:rPr>
        <w:t>Верхазовского</w:t>
      </w:r>
      <w:proofErr w:type="spellEnd"/>
      <w:r w:rsidRPr="006611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66146C" w:rsidRPr="006611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18F">
        <w:rPr>
          <w:rFonts w:ascii="Times New Roman" w:hAnsi="Times New Roman" w:cs="Times New Roman"/>
          <w:sz w:val="28"/>
          <w:szCs w:val="28"/>
          <w:lang w:eastAsia="ru-RU"/>
        </w:rPr>
        <w:t>от 03.03.2022г.№12</w:t>
      </w:r>
      <w:r w:rsidR="0066146C" w:rsidRPr="0066118F">
        <w:rPr>
          <w:rFonts w:ascii="Times New Roman" w:hAnsi="Times New Roman" w:cs="Times New Roman"/>
          <w:sz w:val="28"/>
          <w:szCs w:val="28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 w:rsidR="0066146C" w:rsidRPr="0066118F"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="0066146C" w:rsidRPr="0066118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образования» следующее изменения</w:t>
      </w:r>
    </w:p>
    <w:p w:rsidR="007E3C5A" w:rsidRDefault="0066118F" w:rsidP="007E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E0A3A" w:rsidRPr="007E3C5A" w:rsidRDefault="007E3C5A" w:rsidP="007E3C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118F" w:rsidRPr="0066118F">
        <w:rPr>
          <w:rFonts w:ascii="Times New Roman" w:hAnsi="Times New Roman" w:cs="Times New Roman"/>
          <w:sz w:val="28"/>
          <w:szCs w:val="28"/>
        </w:rPr>
        <w:t xml:space="preserve">2. </w:t>
      </w:r>
      <w:r w:rsidR="0066118F" w:rsidRPr="0066118F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2 к постановлению</w:t>
      </w:r>
      <w:r w:rsidR="0066118F" w:rsidRPr="0066118F">
        <w:rPr>
          <w:rFonts w:ascii="Times New Roman" w:hAnsi="Times New Roman" w:cs="Times New Roman"/>
          <w:sz w:val="28"/>
          <w:szCs w:val="28"/>
        </w:rPr>
        <w:t xml:space="preserve"> План мероприятий муниципальной программы «Повышение качества водоснабжения населения и водоотведения в границах </w:t>
      </w:r>
      <w:proofErr w:type="spellStart"/>
      <w:r w:rsidR="0066118F" w:rsidRPr="0066118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66118F" w:rsidRPr="006611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proofErr w:type="gramStart"/>
      <w:r w:rsidR="0066118F" w:rsidRPr="00661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118F" w:rsidRPr="00661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18F" w:rsidRPr="0066118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6118F" w:rsidRPr="0066118F">
        <w:rPr>
          <w:rFonts w:ascii="Times New Roman" w:eastAsia="Times New Roman" w:hAnsi="Times New Roman" w:cs="Times New Roman"/>
          <w:sz w:val="28"/>
          <w:szCs w:val="28"/>
        </w:rPr>
        <w:t>зложить в новой редакции (приложение к постановлению)</w:t>
      </w:r>
    </w:p>
    <w:p w:rsidR="007E3C5A" w:rsidRDefault="00FE0A3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A3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E3C5A" w:rsidRDefault="007E3C5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3C5A" w:rsidRDefault="007E3C5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3C5A" w:rsidRDefault="007E3C5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3C5A" w:rsidRDefault="007E3C5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3C5A" w:rsidRDefault="007E3C5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3C5A" w:rsidRDefault="007E3C5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3C5A" w:rsidRDefault="007E3C5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3C5A" w:rsidRDefault="007E3C5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0A3A" w:rsidRPr="00FE0A3A" w:rsidRDefault="00FE0A3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A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 мероприятий муниципальной программы </w:t>
      </w:r>
    </w:p>
    <w:p w:rsidR="00FE0A3A" w:rsidRDefault="00FE0A3A" w:rsidP="00FE0A3A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3A"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водоснабжения населения и водоотведения в границах </w:t>
      </w:r>
      <w:proofErr w:type="spellStart"/>
      <w:r w:rsidRPr="00FE0A3A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FE0A3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0A3A" w:rsidRDefault="00FE0A3A" w:rsidP="00FE0A3A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2473" w:type="dxa"/>
        <w:tblInd w:w="-1168" w:type="dxa"/>
        <w:tblLayout w:type="fixed"/>
        <w:tblLook w:val="04A0"/>
      </w:tblPr>
      <w:tblGrid>
        <w:gridCol w:w="2269"/>
        <w:gridCol w:w="992"/>
        <w:gridCol w:w="850"/>
        <w:gridCol w:w="993"/>
        <w:gridCol w:w="850"/>
        <w:gridCol w:w="992"/>
        <w:gridCol w:w="709"/>
        <w:gridCol w:w="851"/>
        <w:gridCol w:w="850"/>
        <w:gridCol w:w="709"/>
        <w:gridCol w:w="2408"/>
      </w:tblGrid>
      <w:tr w:rsidR="00D77FD9" w:rsidTr="007E3C5A">
        <w:trPr>
          <w:trHeight w:val="703"/>
        </w:trPr>
        <w:tc>
          <w:tcPr>
            <w:tcW w:w="2269" w:type="dxa"/>
            <w:vMerge w:val="restart"/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3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3A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тыс.рублей в действующих ценах года реализации мероприятия)</w:t>
            </w:r>
          </w:p>
        </w:tc>
        <w:tc>
          <w:tcPr>
            <w:tcW w:w="850" w:type="dxa"/>
            <w:vMerge w:val="restart"/>
            <w:textDirection w:val="btLr"/>
          </w:tcPr>
          <w:p w:rsid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D9" w:rsidRPr="00D77FD9" w:rsidRDefault="00D77FD9" w:rsidP="00C950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целевые задания)</w:t>
            </w:r>
          </w:p>
        </w:tc>
        <w:tc>
          <w:tcPr>
            <w:tcW w:w="709" w:type="dxa"/>
            <w:vMerge w:val="restart"/>
            <w:textDirection w:val="btLr"/>
          </w:tcPr>
          <w:p w:rsidR="00D77FD9" w:rsidRPr="00FE0A3A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  <w:textDirection w:val="btLr"/>
          </w:tcPr>
          <w:p w:rsidR="00D77FD9" w:rsidRPr="00FE0A3A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распорядител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получатель) бюджетных средств. Исполнители мероприятий</w:t>
            </w:r>
          </w:p>
        </w:tc>
      </w:tr>
      <w:tr w:rsidR="00D77FD9" w:rsidTr="007E3C5A">
        <w:trPr>
          <w:trHeight w:val="227"/>
        </w:trPr>
        <w:tc>
          <w:tcPr>
            <w:tcW w:w="2269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A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D9" w:rsidRPr="00D77FD9" w:rsidRDefault="00D77FD9" w:rsidP="00D77FD9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85" w:rsidTr="007E3C5A">
        <w:trPr>
          <w:cantSplit/>
          <w:trHeight w:val="1134"/>
        </w:trPr>
        <w:tc>
          <w:tcPr>
            <w:tcW w:w="2269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D77FD9" w:rsidRP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D9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D77FD9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77FD9" w:rsidRP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D77FD9" w:rsidRP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D77FD9" w:rsidRP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D77FD9" w:rsidRP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850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55D" w:rsidRPr="00C95085" w:rsidTr="00ED31F3">
        <w:trPr>
          <w:trHeight w:val="6446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70655D" w:rsidRPr="00AC66C2" w:rsidRDefault="0066118F" w:rsidP="007E3C5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C66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Ремонт водозаборной трубы в с</w:t>
            </w:r>
            <w:proofErr w:type="gramStart"/>
            <w:r w:rsidRPr="00AC66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.В</w:t>
            </w:r>
            <w:proofErr w:type="gramEnd"/>
            <w:r w:rsidRPr="00AC66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ерхазовка, протяженность 146 метров</w:t>
            </w:r>
          </w:p>
          <w:p w:rsidR="00AC66C2" w:rsidRPr="00AC66C2" w:rsidRDefault="00AC66C2" w:rsidP="007E3C5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C66C2" w:rsidRPr="00AC66C2" w:rsidRDefault="00AC66C2" w:rsidP="007E3C5A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C66C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1.Работы по рытью траншеи в заболоченной местности с</w:t>
            </w:r>
            <w:proofErr w:type="gramStart"/>
            <w:r w:rsidRPr="00AC66C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.В</w:t>
            </w:r>
            <w:proofErr w:type="gramEnd"/>
            <w:r w:rsidRPr="00AC66C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ерхазовка   , протяженность   76 метров</w:t>
            </w:r>
          </w:p>
          <w:p w:rsidR="00AC66C2" w:rsidRPr="00AC66C2" w:rsidRDefault="00AC66C2" w:rsidP="007E3C5A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C66C2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    </w:t>
            </w:r>
          </w:p>
          <w:p w:rsidR="00AC66C2" w:rsidRPr="00AC66C2" w:rsidRDefault="00AC66C2" w:rsidP="00AC6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2.Ремонт водопровода с</w:t>
            </w:r>
            <w:proofErr w:type="gramStart"/>
            <w:r w:rsidRPr="00AC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C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ерхазовка , </w:t>
            </w:r>
          </w:p>
          <w:p w:rsidR="00AC66C2" w:rsidRPr="00AC66C2" w:rsidRDefault="00AC66C2" w:rsidP="00AC6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C66C2" w:rsidRPr="00AC66C2" w:rsidRDefault="00AC66C2" w:rsidP="00AC6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3.Ремонт насосной группы с</w:t>
            </w:r>
            <w:proofErr w:type="gramStart"/>
            <w:r w:rsidRPr="00AC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C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ерхазовка</w:t>
            </w:r>
          </w:p>
          <w:p w:rsidR="00AC66C2" w:rsidRPr="00AC66C2" w:rsidRDefault="00AC66C2" w:rsidP="00AC6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66C2" w:rsidRPr="00AC66C2" w:rsidRDefault="00AC66C2" w:rsidP="007E3C5A">
            <w:pP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0655D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31F3">
              <w:rPr>
                <w:rFonts w:ascii="Times New Roman" w:hAnsi="Times New Roman" w:cs="Times New Roman"/>
                <w:sz w:val="20"/>
                <w:szCs w:val="20"/>
              </w:rPr>
              <w:t>303.7</w:t>
            </w: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144.8</w:t>
            </w: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280.9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1303.7</w:t>
            </w:r>
          </w:p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144.8</w:t>
            </w: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6C2" w:rsidRPr="00AC66C2" w:rsidRDefault="00AC66C2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280.9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улучшение качества подачи воды в населенном пункте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C950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0655D" w:rsidRPr="00C95085" w:rsidRDefault="0070655D" w:rsidP="00C95085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C950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ED31F3" w:rsidRPr="00C95085" w:rsidTr="00ED31F3">
        <w:trPr>
          <w:trHeight w:val="436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ED31F3" w:rsidRPr="00AC66C2" w:rsidRDefault="00ED31F3" w:rsidP="007E3C5A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31F3" w:rsidRDefault="00ED31F3" w:rsidP="00AC6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1761.0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31F3" w:rsidRPr="00C95085" w:rsidRDefault="00ED31F3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ED31F3" w:rsidRPr="00C95085" w:rsidRDefault="00ED31F3" w:rsidP="00C95085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3C5A" w:rsidRPr="0066118F" w:rsidRDefault="007E3C5A" w:rsidP="007E3C5A">
      <w:pPr>
        <w:rPr>
          <w:rFonts w:ascii="Times New Roman" w:hAnsi="Times New Roman" w:cs="Times New Roman"/>
          <w:sz w:val="28"/>
          <w:szCs w:val="28"/>
        </w:rPr>
      </w:pPr>
    </w:p>
    <w:p w:rsidR="007E3C5A" w:rsidRPr="0066118F" w:rsidRDefault="007E3C5A" w:rsidP="007E3C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118F">
        <w:rPr>
          <w:rFonts w:ascii="Times New Roman" w:hAnsi="Times New Roman" w:cs="Times New Roman"/>
          <w:sz w:val="28"/>
          <w:szCs w:val="28"/>
        </w:rPr>
        <w:t xml:space="preserve">.Обнародовать настоящее постановление на официальном сайте администрации </w:t>
      </w:r>
      <w:proofErr w:type="spellStart"/>
      <w:r w:rsidRPr="0066118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6611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</w:t>
      </w:r>
      <w:r w:rsidRPr="0066118F">
        <w:rPr>
          <w:rFonts w:ascii="Times New Roman" w:hAnsi="Times New Roman" w:cs="Times New Roman"/>
          <w:b/>
          <w:sz w:val="28"/>
          <w:szCs w:val="28"/>
        </w:rPr>
        <w:t>-</w:t>
      </w:r>
      <w:r w:rsidRPr="0066118F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7E3C5A" w:rsidRPr="0066118F" w:rsidRDefault="007E3C5A" w:rsidP="007E3C5A">
      <w:pPr>
        <w:pStyle w:val="a3"/>
        <w:ind w:firstLine="567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611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118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118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E3C5A" w:rsidRDefault="007E3C5A" w:rsidP="007E3C5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3C5A" w:rsidRPr="00F32ECE" w:rsidRDefault="007E3C5A" w:rsidP="007E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Верхазовского</w:t>
      </w:r>
      <w:proofErr w:type="spellEnd"/>
    </w:p>
    <w:p w:rsidR="007E3C5A" w:rsidRPr="00F32ECE" w:rsidRDefault="007E3C5A" w:rsidP="007E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Р.Ф.Бикмухаметов</w:t>
      </w:r>
      <w:proofErr w:type="spellEnd"/>
    </w:p>
    <w:p w:rsidR="00FE0A3A" w:rsidRPr="00ED31F3" w:rsidRDefault="00FE0A3A" w:rsidP="00ED31F3">
      <w:pPr>
        <w:shd w:val="clear" w:color="auto" w:fill="FFFFFF"/>
        <w:spacing w:after="107"/>
        <w:rPr>
          <w:rFonts w:ascii="Arial" w:eastAsia="Times New Roman" w:hAnsi="Arial" w:cs="Arial"/>
          <w:color w:val="333333"/>
          <w:sz w:val="15"/>
          <w:szCs w:val="15"/>
        </w:rPr>
      </w:pPr>
    </w:p>
    <w:sectPr w:rsidR="00FE0A3A" w:rsidRPr="00ED31F3" w:rsidSect="000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67F69"/>
    <w:rsid w:val="00013A54"/>
    <w:rsid w:val="00047070"/>
    <w:rsid w:val="000F7371"/>
    <w:rsid w:val="001253A4"/>
    <w:rsid w:val="001A053F"/>
    <w:rsid w:val="001B198B"/>
    <w:rsid w:val="00260A5E"/>
    <w:rsid w:val="00267996"/>
    <w:rsid w:val="00305C34"/>
    <w:rsid w:val="003A49EC"/>
    <w:rsid w:val="003D70BD"/>
    <w:rsid w:val="0041684F"/>
    <w:rsid w:val="00437C51"/>
    <w:rsid w:val="00463167"/>
    <w:rsid w:val="00463238"/>
    <w:rsid w:val="004B007A"/>
    <w:rsid w:val="004D4A8A"/>
    <w:rsid w:val="00505F47"/>
    <w:rsid w:val="00535A44"/>
    <w:rsid w:val="00634C9B"/>
    <w:rsid w:val="0066118F"/>
    <w:rsid w:val="0066146C"/>
    <w:rsid w:val="006635A9"/>
    <w:rsid w:val="00694BDA"/>
    <w:rsid w:val="00696405"/>
    <w:rsid w:val="0070655D"/>
    <w:rsid w:val="007768C5"/>
    <w:rsid w:val="007E3C5A"/>
    <w:rsid w:val="008E7DB0"/>
    <w:rsid w:val="009569C1"/>
    <w:rsid w:val="009C3158"/>
    <w:rsid w:val="009E51D7"/>
    <w:rsid w:val="00A00BB8"/>
    <w:rsid w:val="00A67F69"/>
    <w:rsid w:val="00AA394F"/>
    <w:rsid w:val="00AC62DC"/>
    <w:rsid w:val="00AC66C2"/>
    <w:rsid w:val="00B04DFD"/>
    <w:rsid w:val="00B16444"/>
    <w:rsid w:val="00B45B8C"/>
    <w:rsid w:val="00BE36FE"/>
    <w:rsid w:val="00C95085"/>
    <w:rsid w:val="00D77FD9"/>
    <w:rsid w:val="00E442EC"/>
    <w:rsid w:val="00E65269"/>
    <w:rsid w:val="00ED31F3"/>
    <w:rsid w:val="00F71F8C"/>
    <w:rsid w:val="00FA69C6"/>
    <w:rsid w:val="00FE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69"/>
    <w:pPr>
      <w:spacing w:after="0" w:line="240" w:lineRule="auto"/>
      <w:jc w:val="both"/>
    </w:pPr>
    <w:rPr>
      <w:rFonts w:eastAsiaTheme="minorHAnsi"/>
      <w:lang w:eastAsia="en-US"/>
    </w:rPr>
  </w:style>
  <w:style w:type="paragraph" w:styleId="a4">
    <w:name w:val="header"/>
    <w:basedOn w:val="a"/>
    <w:link w:val="a5"/>
    <w:unhideWhenUsed/>
    <w:rsid w:val="006614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66146C"/>
    <w:rPr>
      <w:rFonts w:ascii="Calibri" w:eastAsia="Calibri" w:hAnsi="Calibri" w:cs="Times New Roman"/>
      <w:lang w:eastAsia="en-US"/>
    </w:rPr>
  </w:style>
  <w:style w:type="paragraph" w:styleId="a6">
    <w:name w:val="caption"/>
    <w:basedOn w:val="a"/>
    <w:next w:val="a"/>
    <w:qFormat/>
    <w:rsid w:val="0066146C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table" w:styleId="a7">
    <w:name w:val="Table Grid"/>
    <w:basedOn w:val="a1"/>
    <w:uiPriority w:val="59"/>
    <w:rsid w:val="00FE0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mpleelementin">
    <w:name w:val="simpleelementin"/>
    <w:basedOn w:val="a0"/>
    <w:rsid w:val="00661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5AD2-868F-41FA-8B6C-58ACF78D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2023-03-28T06:57:00Z</cp:lastPrinted>
  <dcterms:created xsi:type="dcterms:W3CDTF">2022-01-27T10:59:00Z</dcterms:created>
  <dcterms:modified xsi:type="dcterms:W3CDTF">2023-03-31T07:50:00Z</dcterms:modified>
</cp:coreProperties>
</file>